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C5B" w:rsidRDefault="00990C5B" w:rsidP="00990C5B">
      <w:pPr>
        <w:jc w:val="center"/>
        <w:rPr>
          <w:rFonts w:ascii="Times New Roman" w:hAnsi="Times New Roman" w:cs="Times New Roman"/>
          <w:sz w:val="24"/>
        </w:rPr>
      </w:pPr>
    </w:p>
    <w:p w:rsidR="00990C5B" w:rsidRDefault="00990C5B" w:rsidP="00990C5B">
      <w:pPr>
        <w:jc w:val="center"/>
        <w:rPr>
          <w:rFonts w:ascii="Times New Roman" w:hAnsi="Times New Roman" w:cs="Times New Roman"/>
          <w:sz w:val="24"/>
        </w:rPr>
      </w:pPr>
    </w:p>
    <w:p w:rsidR="00990C5B" w:rsidRDefault="00990C5B" w:rsidP="00990C5B">
      <w:pPr>
        <w:jc w:val="center"/>
        <w:rPr>
          <w:rFonts w:ascii="Times New Roman" w:hAnsi="Times New Roman" w:cs="Times New Roman"/>
          <w:sz w:val="24"/>
        </w:rPr>
      </w:pPr>
    </w:p>
    <w:p w:rsidR="00990C5B" w:rsidRDefault="00990C5B" w:rsidP="00990C5B">
      <w:pPr>
        <w:jc w:val="center"/>
        <w:rPr>
          <w:rFonts w:ascii="Times New Roman" w:hAnsi="Times New Roman" w:cs="Times New Roman"/>
          <w:sz w:val="24"/>
        </w:rPr>
      </w:pPr>
    </w:p>
    <w:p w:rsidR="00990C5B" w:rsidRDefault="00990C5B" w:rsidP="00990C5B">
      <w:pPr>
        <w:jc w:val="center"/>
        <w:rPr>
          <w:rFonts w:ascii="Times New Roman" w:hAnsi="Times New Roman" w:cs="Times New Roman"/>
          <w:sz w:val="24"/>
        </w:rPr>
      </w:pPr>
    </w:p>
    <w:p w:rsidR="00990C5B" w:rsidRDefault="00990C5B" w:rsidP="00990C5B">
      <w:pPr>
        <w:jc w:val="center"/>
        <w:rPr>
          <w:rFonts w:ascii="Times New Roman" w:hAnsi="Times New Roman" w:cs="Times New Roman"/>
          <w:sz w:val="24"/>
        </w:rPr>
      </w:pPr>
    </w:p>
    <w:p w:rsidR="00990C5B" w:rsidRDefault="00990C5B" w:rsidP="00990C5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72"/>
        </w:rPr>
        <w:t>Project 4</w:t>
      </w:r>
      <w:r>
        <w:rPr>
          <w:rFonts w:ascii="Times New Roman" w:hAnsi="Times New Roman" w:cs="Times New Roman"/>
          <w:sz w:val="24"/>
        </w:rPr>
        <w:br w:type="page"/>
      </w:r>
    </w:p>
    <w:p w:rsidR="00990C5B" w:rsidRDefault="00990C5B" w:rsidP="00990C5B">
      <w:pPr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Doing a Equi Join between Employee and Department, looking for only the values that have to do with Accounting.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SELECT *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FROM WP_DEPARTMENT, WP_EMPLOYEE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WHERE WP_EMPLOYEE.Department = 'Accounting'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AND WP_DEPARTMENT.DepartmentName = 'Accounting';</w:t>
      </w:r>
    </w:p>
    <w:p w:rsidR="00797284" w:rsidRDefault="00797284" w:rsidP="0079728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70B96" w:rsidRDefault="00797284" w:rsidP="00990C5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586436" cy="298450"/>
            <wp:effectExtent l="19050" t="0" r="486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0170" r="14012" b="32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436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284" w:rsidRDefault="00797284" w:rsidP="0079728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Natural Joining WP_PROJECT and WP_ASSIGNMENT.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SELECT *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FROM WP_PROJECT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NATURAL JOIN WP_ASSIGNMENT;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149899" cy="2245767"/>
            <wp:effectExtent l="19050" t="0" r="325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7282" r="45538" b="37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99" cy="224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Doing a Subquery from Department's involving Production, I'm getting the names of the employees that work in that department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SELECT FirstName, LastName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From WP_EMPLOYEE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 xml:space="preserve">WHERE Department IN 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ab/>
        <w:t>(SELECT DepartmentName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ab/>
        <w:t xml:space="preserve"> FROM WP_DEPARTMENT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ab/>
        <w:t xml:space="preserve"> WHERE DepartmentName = 'Production')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109814" cy="1397203"/>
            <wp:effectExtent l="19050" t="0" r="473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6" t="60559" r="88256" b="26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71" cy="139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Calculating the total number of hours worked on each project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SELECT ProjectID, SUM(HoursWorked) AS TotalWorkHours</w:t>
      </w:r>
    </w:p>
    <w:p w:rsidR="00797284" w:rsidRP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FROM WP_Assignment</w:t>
      </w:r>
    </w:p>
    <w:p w:rsidR="00797284" w:rsidRDefault="00797284" w:rsidP="0079728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797284">
        <w:rPr>
          <w:rFonts w:ascii="Times New Roman" w:hAnsi="Times New Roman" w:cs="Times New Roman"/>
          <w:sz w:val="24"/>
        </w:rPr>
        <w:t>GROUP BY ProjectID;</w:t>
      </w:r>
    </w:p>
    <w:p w:rsidR="005A0CE2" w:rsidRDefault="005A0CE2" w:rsidP="0079728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A0CE2" w:rsidRDefault="005A0CE2" w:rsidP="005A0CE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11158" cy="2911449"/>
            <wp:effectExtent l="19050" t="0" r="364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64" t="60450" r="85146" b="21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58" cy="291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CE2" w:rsidRDefault="005A0CE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5A0CE2" w:rsidRDefault="00A77695" w:rsidP="005A0CE2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Created a view of all the employees (w/ positions) arranged by their last name.</w:t>
      </w:r>
    </w:p>
    <w:p w:rsidR="005A0CE2" w:rsidRDefault="005A0CE2" w:rsidP="005A0CE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A0CE2" w:rsidRPr="005A0CE2" w:rsidRDefault="005A0CE2" w:rsidP="005A0C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5A0CE2">
        <w:rPr>
          <w:rFonts w:ascii="Times New Roman" w:hAnsi="Times New Roman" w:cs="Times New Roman"/>
          <w:sz w:val="24"/>
        </w:rPr>
        <w:t>CREATE VIEW Employees AS</w:t>
      </w:r>
    </w:p>
    <w:p w:rsidR="005A0CE2" w:rsidRPr="005A0CE2" w:rsidRDefault="005A0CE2" w:rsidP="005A0C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5A0CE2">
        <w:rPr>
          <w:rFonts w:ascii="Times New Roman" w:hAnsi="Times New Roman" w:cs="Times New Roman"/>
          <w:sz w:val="24"/>
        </w:rPr>
        <w:t>SELECT LastName AS Last,</w:t>
      </w:r>
    </w:p>
    <w:p w:rsidR="005A0CE2" w:rsidRPr="005A0CE2" w:rsidRDefault="005A0CE2" w:rsidP="005A0C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5A0CE2">
        <w:rPr>
          <w:rFonts w:ascii="Times New Roman" w:hAnsi="Times New Roman" w:cs="Times New Roman"/>
          <w:sz w:val="24"/>
        </w:rPr>
        <w:t xml:space="preserve">       FirstName AS First,</w:t>
      </w:r>
    </w:p>
    <w:p w:rsidR="005A0CE2" w:rsidRPr="005A0CE2" w:rsidRDefault="005A0CE2" w:rsidP="005A0C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5A0CE2">
        <w:rPr>
          <w:rFonts w:ascii="Times New Roman" w:hAnsi="Times New Roman" w:cs="Times New Roman"/>
          <w:sz w:val="24"/>
        </w:rPr>
        <w:t xml:space="preserve">       Position AS Position</w:t>
      </w:r>
    </w:p>
    <w:p w:rsidR="005A0CE2" w:rsidRPr="005A0CE2" w:rsidRDefault="005A0CE2" w:rsidP="005A0C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5A0CE2">
        <w:rPr>
          <w:rFonts w:ascii="Times New Roman" w:hAnsi="Times New Roman" w:cs="Times New Roman"/>
          <w:sz w:val="24"/>
        </w:rPr>
        <w:t>FROM WP_EMPLOYEE</w:t>
      </w:r>
    </w:p>
    <w:p w:rsidR="005A0CE2" w:rsidRDefault="005A0CE2" w:rsidP="005A0C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5A0CE2">
        <w:rPr>
          <w:rFonts w:ascii="Times New Roman" w:hAnsi="Times New Roman" w:cs="Times New Roman"/>
          <w:sz w:val="24"/>
        </w:rPr>
        <w:t>ORDER BY Last;</w:t>
      </w:r>
    </w:p>
    <w:p w:rsidR="00A77695" w:rsidRDefault="00A77695" w:rsidP="005A0CE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77695" w:rsidRP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SELECT *</w:t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FROM Employees;</w:t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77695" w:rsidRDefault="00A77695" w:rsidP="00A7769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754090" cy="33355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9" t="38074" r="85794" b="1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512" cy="333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Getting a table with the count of how many people are working on each project</w:t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77695" w:rsidRP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SELECT ProjectID, COUNT(EmployeeNumber) AS PeopleOnProject</w:t>
      </w:r>
    </w:p>
    <w:p w:rsidR="00A77695" w:rsidRP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FROM WP_ASSIGNMENT</w:t>
      </w:r>
    </w:p>
    <w:p w:rsidR="00A77695" w:rsidRP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GROUP BY ProjectID</w:t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ORDER BY ProjectID;</w:t>
      </w:r>
    </w:p>
    <w:p w:rsidR="00A77695" w:rsidRDefault="00A77695" w:rsidP="00A7769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197359" cy="14391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36" t="60619" r="84135" b="21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23" cy="14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Cross joined Project and Department</w:t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77695" w:rsidRP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SELECT *</w:t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77695">
        <w:rPr>
          <w:rFonts w:ascii="Times New Roman" w:hAnsi="Times New Roman" w:cs="Times New Roman"/>
          <w:sz w:val="24"/>
        </w:rPr>
        <w:t>FROM WP_PROJECT, WP_DEPARTMENT;</w:t>
      </w:r>
    </w:p>
    <w:p w:rsidR="00A77695" w:rsidRDefault="00A77695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01806" cy="4455787"/>
            <wp:effectExtent l="19050" t="0" r="354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6024" r="60952" b="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06" cy="445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695" w:rsidRDefault="00A77695" w:rsidP="00A7769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990C5B" w:rsidRDefault="00990C5B" w:rsidP="00990C5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Getting the number of people that work in each department, arranged by department.</w:t>
      </w:r>
    </w:p>
    <w:p w:rsidR="00990C5B" w:rsidRDefault="00990C5B" w:rsidP="00990C5B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990C5B" w:rsidRPr="00990C5B" w:rsidRDefault="00990C5B" w:rsidP="00990C5B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90C5B">
        <w:rPr>
          <w:rFonts w:ascii="Times New Roman" w:hAnsi="Times New Roman" w:cs="Times New Roman"/>
          <w:sz w:val="24"/>
        </w:rPr>
        <w:t>SELECT Department, COUNT(Department) AS PeopleInDepartment</w:t>
      </w:r>
    </w:p>
    <w:p w:rsidR="00990C5B" w:rsidRPr="00990C5B" w:rsidRDefault="00990C5B" w:rsidP="00990C5B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90C5B">
        <w:rPr>
          <w:rFonts w:ascii="Times New Roman" w:hAnsi="Times New Roman" w:cs="Times New Roman"/>
          <w:sz w:val="24"/>
        </w:rPr>
        <w:t>FROM WP_EMPLOYEE</w:t>
      </w:r>
    </w:p>
    <w:p w:rsidR="00990C5B" w:rsidRPr="00990C5B" w:rsidRDefault="00990C5B" w:rsidP="00990C5B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90C5B">
        <w:rPr>
          <w:rFonts w:ascii="Times New Roman" w:hAnsi="Times New Roman" w:cs="Times New Roman"/>
          <w:sz w:val="24"/>
        </w:rPr>
        <w:t>GROUP BY Department</w:t>
      </w:r>
    </w:p>
    <w:p w:rsidR="00A77695" w:rsidRDefault="00990C5B" w:rsidP="00990C5B">
      <w:pPr>
        <w:spacing w:after="0" w:line="240" w:lineRule="auto"/>
        <w:rPr>
          <w:rFonts w:ascii="Times New Roman" w:hAnsi="Times New Roman" w:cs="Times New Roman"/>
          <w:sz w:val="24"/>
        </w:rPr>
      </w:pPr>
      <w:r w:rsidRPr="00990C5B">
        <w:rPr>
          <w:rFonts w:ascii="Times New Roman" w:hAnsi="Times New Roman" w:cs="Times New Roman"/>
          <w:sz w:val="24"/>
        </w:rPr>
        <w:t>ORDER BY Department;</w:t>
      </w:r>
    </w:p>
    <w:p w:rsidR="00990C5B" w:rsidRDefault="00990C5B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85927" cy="1617113"/>
            <wp:effectExtent l="19050" t="0" r="487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86" t="60406" r="79058" b="17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29" cy="162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404EC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E/R Model</w:t>
      </w:r>
    </w:p>
    <w:p w:rsidR="001404EC" w:rsidRPr="00797284" w:rsidRDefault="001404EC" w:rsidP="00990C5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1404EC">
        <w:rPr>
          <w:rFonts w:ascii="Times New Roman" w:hAnsi="Times New Roman" w:cs="Times New Roman"/>
          <w:sz w:val="24"/>
        </w:rPr>
        <w:drawing>
          <wp:inline distT="0" distB="0" distL="0" distR="0">
            <wp:extent cx="5943600" cy="309825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2276" t="35613" r="17468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04EC" w:rsidRPr="00797284" w:rsidSect="008F1C43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6C3D" w:rsidRDefault="00C36C3D" w:rsidP="00797284">
      <w:pPr>
        <w:spacing w:after="0" w:line="240" w:lineRule="auto"/>
      </w:pPr>
      <w:r>
        <w:separator/>
      </w:r>
    </w:p>
  </w:endnote>
  <w:endnote w:type="continuationSeparator" w:id="1">
    <w:p w:rsidR="00C36C3D" w:rsidRDefault="00C36C3D" w:rsidP="00797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6C3D" w:rsidRDefault="00C36C3D" w:rsidP="00797284">
      <w:pPr>
        <w:spacing w:after="0" w:line="240" w:lineRule="auto"/>
      </w:pPr>
      <w:r>
        <w:separator/>
      </w:r>
    </w:p>
  </w:footnote>
  <w:footnote w:type="continuationSeparator" w:id="1">
    <w:p w:rsidR="00C36C3D" w:rsidRDefault="00C36C3D" w:rsidP="007972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284" w:rsidRPr="00797284" w:rsidRDefault="00797284" w:rsidP="00797284">
    <w:pPr>
      <w:pStyle w:val="Header"/>
      <w:jc w:val="right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Trenton Hohle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7284"/>
    <w:rsid w:val="001404EC"/>
    <w:rsid w:val="005A0CE2"/>
    <w:rsid w:val="00797284"/>
    <w:rsid w:val="008F1C43"/>
    <w:rsid w:val="00990C5B"/>
    <w:rsid w:val="00A77695"/>
    <w:rsid w:val="00AC705A"/>
    <w:rsid w:val="00C110C0"/>
    <w:rsid w:val="00C36C3D"/>
    <w:rsid w:val="00F372E6"/>
    <w:rsid w:val="00FF38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C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97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7284"/>
  </w:style>
  <w:style w:type="paragraph" w:styleId="Footer">
    <w:name w:val="footer"/>
    <w:basedOn w:val="Normal"/>
    <w:link w:val="FooterChar"/>
    <w:uiPriority w:val="99"/>
    <w:semiHidden/>
    <w:unhideWhenUsed/>
    <w:rsid w:val="00797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7284"/>
  </w:style>
  <w:style w:type="paragraph" w:styleId="BalloonText">
    <w:name w:val="Balloon Text"/>
    <w:basedOn w:val="Normal"/>
    <w:link w:val="BalloonTextChar"/>
    <w:uiPriority w:val="99"/>
    <w:semiHidden/>
    <w:unhideWhenUsed/>
    <w:rsid w:val="00797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2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1568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Tard</dc:creator>
  <cp:lastModifiedBy>Tard</cp:lastModifiedBy>
  <cp:revision>2</cp:revision>
  <dcterms:created xsi:type="dcterms:W3CDTF">2019-02-19T05:01:00Z</dcterms:created>
  <dcterms:modified xsi:type="dcterms:W3CDTF">2019-02-19T05:42:00Z</dcterms:modified>
</cp:coreProperties>
</file>