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2E5620D7" w14:textId="77777777" w:rsidR="003C4069" w:rsidRDefault="003C4069" w:rsidP="00766966">
      <w:pPr>
        <w:pStyle w:val="ListParagraph"/>
      </w:pPr>
      <w:bookmarkStart w:id="0" w:name="_GoBack"/>
      <w:bookmarkEnd w:id="0"/>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3C4069"/>
    <w:rsid w:val="004C2F44"/>
    <w:rsid w:val="005326CE"/>
    <w:rsid w:val="00682B7C"/>
    <w:rsid w:val="00695370"/>
    <w:rsid w:val="00695D1C"/>
    <w:rsid w:val="00766966"/>
    <w:rsid w:val="009B6814"/>
    <w:rsid w:val="00AF0766"/>
    <w:rsid w:val="00AF27D0"/>
    <w:rsid w:val="00B96122"/>
    <w:rsid w:val="00C179FC"/>
    <w:rsid w:val="00C479BE"/>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591</Words>
  <Characters>3373</Characters>
  <Application>Microsoft Macintosh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15</cp:revision>
  <dcterms:created xsi:type="dcterms:W3CDTF">2014-11-27T04:24:00Z</dcterms:created>
  <dcterms:modified xsi:type="dcterms:W3CDTF">2014-11-27T04:42:00Z</dcterms:modified>
</cp:coreProperties>
</file>