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0322" w14:textId="45887A3C" w:rsidR="0047451E" w:rsidRPr="00955D81" w:rsidRDefault="002A0B99" w:rsidP="00DA17B5">
      <w:pPr>
        <w:pStyle w:val="Title"/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Physio Gaming</w:t>
      </w:r>
      <w:r w:rsidR="00B45ED2" w:rsidRPr="00955D81">
        <w:rPr>
          <w:rFonts w:ascii="Times New Roman" w:hAnsi="Times New Roman" w:cs="Times New Roman"/>
        </w:rPr>
        <w:t xml:space="preserve"> S</w:t>
      </w:r>
      <w:r w:rsidR="00B404FE" w:rsidRPr="00955D81">
        <w:rPr>
          <w:rFonts w:ascii="Times New Roman" w:hAnsi="Times New Roman" w:cs="Times New Roman"/>
        </w:rPr>
        <w:t>ecurity</w:t>
      </w:r>
      <w:r w:rsidR="00F249A2" w:rsidRPr="00955D81">
        <w:rPr>
          <w:rFonts w:ascii="Times New Roman" w:hAnsi="Times New Roman" w:cs="Times New Roman"/>
        </w:rPr>
        <w:t xml:space="preserve"> Rep</w:t>
      </w:r>
      <w:r w:rsidR="001D2B60" w:rsidRPr="00955D81">
        <w:rPr>
          <w:rFonts w:ascii="Times New Roman" w:hAnsi="Times New Roman" w:cs="Times New Roman"/>
        </w:rPr>
        <w:t>ort</w:t>
      </w:r>
    </w:p>
    <w:p w14:paraId="526288B1" w14:textId="3B617FA0" w:rsidR="00970EB1" w:rsidRPr="00955D81" w:rsidRDefault="0022373C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Cyb</w:t>
      </w:r>
      <w:r w:rsidR="00F62CA3" w:rsidRPr="00955D81">
        <w:rPr>
          <w:rFonts w:ascii="Times New Roman" w:hAnsi="Times New Roman" w:cs="Times New Roman"/>
        </w:rPr>
        <w:t xml:space="preserve">er </w:t>
      </w:r>
      <w:r w:rsidR="00B205A3" w:rsidRPr="00955D81">
        <w:rPr>
          <w:rFonts w:ascii="Times New Roman" w:hAnsi="Times New Roman" w:cs="Times New Roman"/>
        </w:rPr>
        <w:t>T</w:t>
      </w:r>
      <w:r w:rsidR="00F62CA3" w:rsidRPr="00955D81">
        <w:rPr>
          <w:rFonts w:ascii="Times New Roman" w:hAnsi="Times New Roman" w:cs="Times New Roman"/>
        </w:rPr>
        <w:t>eam</w:t>
      </w:r>
      <w:r w:rsidR="00A14BF4" w:rsidRPr="00955D81">
        <w:rPr>
          <w:rFonts w:ascii="Times New Roman" w:hAnsi="Times New Roman" w:cs="Times New Roman"/>
        </w:rPr>
        <w:t xml:space="preserve"> 3</w:t>
      </w:r>
    </w:p>
    <w:p w14:paraId="02594E3B" w14:textId="5452D8A5" w:rsidR="00015407" w:rsidRPr="00955D81" w:rsidRDefault="00D76414" w:rsidP="00C15E83">
      <w:pPr>
        <w:pStyle w:val="Heading1"/>
        <w:numPr>
          <w:ilvl w:val="0"/>
          <w:numId w:val="5"/>
        </w:num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BLE Encryption</w:t>
      </w:r>
      <w:r w:rsidR="002906FA" w:rsidRPr="00955D81">
        <w:rPr>
          <w:rFonts w:ascii="Times New Roman" w:hAnsi="Times New Roman" w:cs="Times New Roman"/>
        </w:rPr>
        <w:t xml:space="preserve"> (Not currently fixable)</w:t>
      </w:r>
    </w:p>
    <w:p w14:paraId="08CE1CEC" w14:textId="5146F4E8" w:rsidR="00D76414" w:rsidRPr="00955D81" w:rsidRDefault="002906FA" w:rsidP="00D76414">
      <w:p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 xml:space="preserve">The current connection to the BCIGanglion device </w:t>
      </w:r>
      <w:r w:rsidR="000742B0" w:rsidRPr="00955D81">
        <w:rPr>
          <w:rFonts w:ascii="Times New Roman" w:hAnsi="Times New Roman" w:cs="Times New Roman"/>
        </w:rPr>
        <w:t>involves connecting through an unencrypted, unauthenticated BLE connection.</w:t>
      </w:r>
      <w:r w:rsidR="006727B7" w:rsidRPr="00955D81">
        <w:rPr>
          <w:rFonts w:ascii="Times New Roman" w:hAnsi="Times New Roman" w:cs="Times New Roman"/>
        </w:rPr>
        <w:t xml:space="preserve"> The only fix for this involves writing a custom firmware for the device that makes use of B</w:t>
      </w:r>
      <w:r w:rsidR="0071472D" w:rsidRPr="00955D81">
        <w:rPr>
          <w:rFonts w:ascii="Times New Roman" w:hAnsi="Times New Roman" w:cs="Times New Roman"/>
        </w:rPr>
        <w:t xml:space="preserve">luetooth 4.2/5.0’s built in encryption methods. While this would create a secure connection, there is a strong chance of bricking the device should the firmware be </w:t>
      </w:r>
      <w:r w:rsidR="00873570" w:rsidRPr="00955D81">
        <w:rPr>
          <w:rFonts w:ascii="Times New Roman" w:hAnsi="Times New Roman" w:cs="Times New Roman"/>
        </w:rPr>
        <w:t xml:space="preserve">nonfunctional. There are currently very few resources on the firmware or how to make use of the </w:t>
      </w:r>
      <w:r w:rsidR="00B70EF7" w:rsidRPr="00955D81">
        <w:rPr>
          <w:rFonts w:ascii="Times New Roman" w:hAnsi="Times New Roman" w:cs="Times New Roman"/>
        </w:rPr>
        <w:t xml:space="preserve">BLE </w:t>
      </w:r>
      <w:r w:rsidR="00873570" w:rsidRPr="00955D81">
        <w:rPr>
          <w:rFonts w:ascii="Times New Roman" w:hAnsi="Times New Roman" w:cs="Times New Roman"/>
        </w:rPr>
        <w:t xml:space="preserve">encryption within it. </w:t>
      </w:r>
      <w:r w:rsidR="00B70EF7" w:rsidRPr="00955D81">
        <w:rPr>
          <w:rFonts w:ascii="Times New Roman" w:hAnsi="Times New Roman" w:cs="Times New Roman"/>
        </w:rPr>
        <w:t xml:space="preserve">It is not recommended to undergo this process due to the stated risks. </w:t>
      </w:r>
    </w:p>
    <w:p w14:paraId="198B7CAE" w14:textId="57279717" w:rsidR="00C15E83" w:rsidRPr="00955D81" w:rsidRDefault="00C8422E" w:rsidP="00C8422E">
      <w:pPr>
        <w:pStyle w:val="Heading1"/>
        <w:numPr>
          <w:ilvl w:val="0"/>
          <w:numId w:val="5"/>
        </w:num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MITM Attack</w:t>
      </w:r>
    </w:p>
    <w:p w14:paraId="69123C3C" w14:textId="0CCA8E88" w:rsidR="00210C33" w:rsidRPr="00955D81" w:rsidRDefault="00E85E0C" w:rsidP="00C8422E">
      <w:p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Attempt to hijack the signals between the ganglion device and the program</w:t>
      </w:r>
      <w:r w:rsidR="00210C33" w:rsidRPr="00955D81">
        <w:rPr>
          <w:rFonts w:ascii="Times New Roman" w:hAnsi="Times New Roman" w:cs="Times New Roman"/>
        </w:rPr>
        <w:t xml:space="preserve"> </w:t>
      </w:r>
      <w:proofErr w:type="gramStart"/>
      <w:r w:rsidR="00210C33" w:rsidRPr="00955D81">
        <w:rPr>
          <w:rFonts w:ascii="Times New Roman" w:hAnsi="Times New Roman" w:cs="Times New Roman"/>
        </w:rPr>
        <w:t>in order to</w:t>
      </w:r>
      <w:proofErr w:type="gramEnd"/>
      <w:r w:rsidR="00210C33" w:rsidRPr="00955D81">
        <w:rPr>
          <w:rFonts w:ascii="Times New Roman" w:hAnsi="Times New Roman" w:cs="Times New Roman"/>
        </w:rPr>
        <w:t xml:space="preserve"> send fake signals</w:t>
      </w:r>
      <w:r w:rsidR="001E034B" w:rsidRPr="00955D81">
        <w:rPr>
          <w:rFonts w:ascii="Times New Roman" w:hAnsi="Times New Roman" w:cs="Times New Roman"/>
        </w:rPr>
        <w:t xml:space="preserve"> to the game.</w:t>
      </w:r>
    </w:p>
    <w:p w14:paraId="2ECCA456" w14:textId="1146ED82" w:rsidR="00C8422E" w:rsidRPr="00955D81" w:rsidRDefault="00E85E0C" w:rsidP="00C8422E">
      <w:p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Python script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E0C" w:rsidRPr="00955D81" w14:paraId="16A29801" w14:textId="77777777" w:rsidTr="00E85E0C">
        <w:tc>
          <w:tcPr>
            <w:tcW w:w="9350" w:type="dxa"/>
          </w:tcPr>
          <w:p w14:paraId="3736B8A7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import socket</w:t>
            </w:r>
          </w:p>
          <w:p w14:paraId="4956BEBA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import threading</w:t>
            </w:r>
          </w:p>
          <w:p w14:paraId="1FDFBA2B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955D81">
              <w:rPr>
                <w:rFonts w:ascii="Times New Roman" w:hAnsi="Times New Roman" w:cs="Times New Roman"/>
              </w:rPr>
              <w:t>scapy.all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import sniff, send, Raw, IP, TCP, UDP, Ether, Dot11</w:t>
            </w:r>
          </w:p>
          <w:p w14:paraId="64F5B9DE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</w:p>
          <w:p w14:paraId="41E866F8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# Replace with your device's Bluetooth/USB address or IP</w:t>
            </w:r>
          </w:p>
          <w:p w14:paraId="0BC31276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TARGET_MAC = "00:1A:7</w:t>
            </w:r>
            <w:proofErr w:type="gramStart"/>
            <w:r w:rsidRPr="00955D81">
              <w:rPr>
                <w:rFonts w:ascii="Times New Roman" w:hAnsi="Times New Roman" w:cs="Times New Roman"/>
              </w:rPr>
              <w:t>D:DA</w:t>
            </w:r>
            <w:proofErr w:type="gramEnd"/>
            <w:r w:rsidRPr="00955D81">
              <w:rPr>
                <w:rFonts w:ascii="Times New Roman" w:hAnsi="Times New Roman" w:cs="Times New Roman"/>
              </w:rPr>
              <w:t>:00:11</w:t>
            </w:r>
            <w:proofErr w:type="gramStart"/>
            <w:r w:rsidRPr="00955D81">
              <w:rPr>
                <w:rFonts w:ascii="Times New Roman" w:hAnsi="Times New Roman" w:cs="Times New Roman"/>
              </w:rPr>
              <w:t>"  #</w:t>
            </w:r>
            <w:proofErr w:type="gramEnd"/>
            <w:r w:rsidRPr="00955D81">
              <w:rPr>
                <w:rFonts w:ascii="Times New Roman" w:hAnsi="Times New Roman" w:cs="Times New Roman"/>
              </w:rPr>
              <w:t xml:space="preserve"> Example Bluetooth address</w:t>
            </w:r>
          </w:p>
          <w:p w14:paraId="55A7EE97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TARGET_PORT = 50007            # Example port used by Ganglion</w:t>
            </w:r>
          </w:p>
          <w:p w14:paraId="2678F9C3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</w:p>
          <w:p w14:paraId="0A127EB1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# Simulate a basic MITM proxy</w:t>
            </w:r>
          </w:p>
          <w:p w14:paraId="0292FF68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955D81">
              <w:rPr>
                <w:rFonts w:ascii="Times New Roman" w:hAnsi="Times New Roman" w:cs="Times New Roman"/>
              </w:rPr>
              <w:t>mitm_</w:t>
            </w:r>
            <w:proofErr w:type="gramStart"/>
            <w:r w:rsidRPr="00955D81">
              <w:rPr>
                <w:rFonts w:ascii="Times New Roman" w:hAnsi="Times New Roman" w:cs="Times New Roman"/>
              </w:rPr>
              <w:t>attack</w:t>
            </w:r>
            <w:proofErr w:type="spellEnd"/>
            <w:r w:rsidRPr="00955D81">
              <w:rPr>
                <w:rFonts w:ascii="Times New Roman" w:hAnsi="Times New Roman" w:cs="Times New Roman"/>
              </w:rPr>
              <w:t>(</w:t>
            </w:r>
            <w:proofErr w:type="gramEnd"/>
            <w:r w:rsidRPr="00955D81">
              <w:rPr>
                <w:rFonts w:ascii="Times New Roman" w:hAnsi="Times New Roman" w:cs="Times New Roman"/>
              </w:rPr>
              <w:t>):</w:t>
            </w:r>
          </w:p>
          <w:p w14:paraId="5C5CE79C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955D81">
              <w:rPr>
                <w:rFonts w:ascii="Times New Roman" w:hAnsi="Times New Roman" w:cs="Times New Roman"/>
              </w:rPr>
              <w:t>print(</w:t>
            </w:r>
            <w:proofErr w:type="gramEnd"/>
            <w:r w:rsidRPr="00955D81">
              <w:rPr>
                <w:rFonts w:ascii="Times New Roman" w:hAnsi="Times New Roman" w:cs="Times New Roman"/>
              </w:rPr>
              <w:t>"MITM Attack Demo: Intercepting packets...")</w:t>
            </w:r>
          </w:p>
          <w:p w14:paraId="732E39AB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while True:</w:t>
            </w:r>
          </w:p>
          <w:p w14:paraId="4F67387A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try:</w:t>
            </w:r>
          </w:p>
          <w:p w14:paraId="45EE74C4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# Simulate packet interception and modification</w:t>
            </w:r>
          </w:p>
          <w:p w14:paraId="680251E0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packet = </w:t>
            </w:r>
            <w:proofErr w:type="gramStart"/>
            <w:r w:rsidRPr="00955D81">
              <w:rPr>
                <w:rFonts w:ascii="Times New Roman" w:hAnsi="Times New Roman" w:cs="Times New Roman"/>
              </w:rPr>
              <w:t>sniff(</w:t>
            </w:r>
            <w:proofErr w:type="gramEnd"/>
            <w:r w:rsidRPr="00955D81">
              <w:rPr>
                <w:rFonts w:ascii="Times New Roman" w:hAnsi="Times New Roman" w:cs="Times New Roman"/>
              </w:rPr>
              <w:t>timeout=1, filter=</w:t>
            </w:r>
            <w:proofErr w:type="spellStart"/>
            <w:r w:rsidRPr="00955D81">
              <w:rPr>
                <w:rFonts w:ascii="Times New Roman" w:hAnsi="Times New Roman" w:cs="Times New Roman"/>
              </w:rPr>
              <w:t>f"ether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5D81">
              <w:rPr>
                <w:rFonts w:ascii="Times New Roman" w:hAnsi="Times New Roman" w:cs="Times New Roman"/>
              </w:rPr>
              <w:t>dst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{TARGET_</w:t>
            </w:r>
            <w:proofErr w:type="gramStart"/>
            <w:r w:rsidRPr="00955D81">
              <w:rPr>
                <w:rFonts w:ascii="Times New Roman" w:hAnsi="Times New Roman" w:cs="Times New Roman"/>
              </w:rPr>
              <w:t>MAC}"</w:t>
            </w:r>
            <w:proofErr w:type="gramEnd"/>
            <w:r w:rsidRPr="00955D81">
              <w:rPr>
                <w:rFonts w:ascii="Times New Roman" w:hAnsi="Times New Roman" w:cs="Times New Roman"/>
              </w:rPr>
              <w:t>)</w:t>
            </w:r>
          </w:p>
          <w:p w14:paraId="3C0BF3F0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if packet:</w:t>
            </w:r>
          </w:p>
          <w:p w14:paraId="319A17CE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955D81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955D81">
              <w:rPr>
                <w:rFonts w:ascii="Times New Roman" w:hAnsi="Times New Roman" w:cs="Times New Roman"/>
              </w:rPr>
              <w:t>f"Intercepted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55D81">
              <w:rPr>
                <w:rFonts w:ascii="Times New Roman" w:hAnsi="Times New Roman" w:cs="Times New Roman"/>
              </w:rPr>
              <w:t>packet: {</w:t>
            </w:r>
            <w:proofErr w:type="spellStart"/>
            <w:r w:rsidRPr="00955D81">
              <w:rPr>
                <w:rFonts w:ascii="Times New Roman" w:hAnsi="Times New Roman" w:cs="Times New Roman"/>
              </w:rPr>
              <w:t>packet.summary</w:t>
            </w:r>
            <w:proofErr w:type="spellEnd"/>
            <w:r w:rsidRPr="00955D81">
              <w:rPr>
                <w:rFonts w:ascii="Times New Roman" w:hAnsi="Times New Roman" w:cs="Times New Roman"/>
              </w:rPr>
              <w:t>()}</w:t>
            </w:r>
            <w:proofErr w:type="gramEnd"/>
            <w:r w:rsidRPr="00955D81">
              <w:rPr>
                <w:rFonts w:ascii="Times New Roman" w:hAnsi="Times New Roman" w:cs="Times New Roman"/>
              </w:rPr>
              <w:t>")</w:t>
            </w:r>
          </w:p>
          <w:p w14:paraId="7F8FF699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    # Modify packet data (example: replace payload)</w:t>
            </w:r>
          </w:p>
          <w:p w14:paraId="50F457B2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955D81">
              <w:rPr>
                <w:rFonts w:ascii="Times New Roman" w:hAnsi="Times New Roman" w:cs="Times New Roman"/>
              </w:rPr>
              <w:t>modified_packet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= packet[0</w:t>
            </w:r>
            <w:proofErr w:type="gramStart"/>
            <w:r w:rsidRPr="00955D81">
              <w:rPr>
                <w:rFonts w:ascii="Times New Roman" w:hAnsi="Times New Roman" w:cs="Times New Roman"/>
              </w:rPr>
              <w:t>].copy</w:t>
            </w:r>
            <w:proofErr w:type="gramEnd"/>
            <w:r w:rsidRPr="00955D81">
              <w:rPr>
                <w:rFonts w:ascii="Times New Roman" w:hAnsi="Times New Roman" w:cs="Times New Roman"/>
              </w:rPr>
              <w:t>()</w:t>
            </w:r>
          </w:p>
          <w:p w14:paraId="48D53B47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955D81">
              <w:rPr>
                <w:rFonts w:ascii="Times New Roman" w:hAnsi="Times New Roman" w:cs="Times New Roman"/>
              </w:rPr>
              <w:t>modified_</w:t>
            </w:r>
            <w:proofErr w:type="gramStart"/>
            <w:r w:rsidRPr="00955D81">
              <w:rPr>
                <w:rFonts w:ascii="Times New Roman" w:hAnsi="Times New Roman" w:cs="Times New Roman"/>
              </w:rPr>
              <w:t>packet</w:t>
            </w:r>
            <w:proofErr w:type="spellEnd"/>
            <w:r w:rsidRPr="00955D81">
              <w:rPr>
                <w:rFonts w:ascii="Times New Roman" w:hAnsi="Times New Roman" w:cs="Times New Roman"/>
              </w:rPr>
              <w:t>[</w:t>
            </w:r>
            <w:proofErr w:type="gramEnd"/>
            <w:r w:rsidRPr="00955D81">
              <w:rPr>
                <w:rFonts w:ascii="Times New Roman" w:hAnsi="Times New Roman" w:cs="Times New Roman"/>
              </w:rPr>
              <w:t>Raw</w:t>
            </w:r>
            <w:proofErr w:type="gramStart"/>
            <w:r w:rsidRPr="00955D81">
              <w:rPr>
                <w:rFonts w:ascii="Times New Roman" w:hAnsi="Times New Roman" w:cs="Times New Roman"/>
              </w:rPr>
              <w:t>].load</w:t>
            </w:r>
            <w:proofErr w:type="gramEnd"/>
            <w:r w:rsidRPr="00955D81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55D81">
              <w:rPr>
                <w:rFonts w:ascii="Times New Roman" w:hAnsi="Times New Roman" w:cs="Times New Roman"/>
              </w:rPr>
              <w:t>b"Modified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Data"</w:t>
            </w:r>
          </w:p>
          <w:p w14:paraId="374FF70C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955D81">
              <w:rPr>
                <w:rFonts w:ascii="Times New Roman" w:hAnsi="Times New Roman" w:cs="Times New Roman"/>
              </w:rPr>
              <w:t>send(</w:t>
            </w:r>
            <w:proofErr w:type="spellStart"/>
            <w:proofErr w:type="gramEnd"/>
            <w:r w:rsidRPr="00955D81">
              <w:rPr>
                <w:rFonts w:ascii="Times New Roman" w:hAnsi="Times New Roman" w:cs="Times New Roman"/>
              </w:rPr>
              <w:t>modified_packet</w:t>
            </w:r>
            <w:proofErr w:type="spellEnd"/>
            <w:r w:rsidRPr="00955D81">
              <w:rPr>
                <w:rFonts w:ascii="Times New Roman" w:hAnsi="Times New Roman" w:cs="Times New Roman"/>
              </w:rPr>
              <w:t>, verbose=0)</w:t>
            </w:r>
          </w:p>
          <w:p w14:paraId="11C5628D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955D81">
              <w:rPr>
                <w:rFonts w:ascii="Times New Roman" w:hAnsi="Times New Roman" w:cs="Times New Roman"/>
              </w:rPr>
              <w:t>print(</w:t>
            </w:r>
            <w:proofErr w:type="gramEnd"/>
            <w:r w:rsidRPr="00955D81">
              <w:rPr>
                <w:rFonts w:ascii="Times New Roman" w:hAnsi="Times New Roman" w:cs="Times New Roman"/>
              </w:rPr>
              <w:t>"Packet modified and resent.")</w:t>
            </w:r>
          </w:p>
          <w:p w14:paraId="5C6270DF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except Exception as e:</w:t>
            </w:r>
          </w:p>
          <w:p w14:paraId="4790F6F3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955D81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955D81">
              <w:rPr>
                <w:rFonts w:ascii="Times New Roman" w:hAnsi="Times New Roman" w:cs="Times New Roman"/>
              </w:rPr>
              <w:t>f"</w:t>
            </w:r>
            <w:proofErr w:type="gramStart"/>
            <w:r w:rsidRPr="00955D81">
              <w:rPr>
                <w:rFonts w:ascii="Times New Roman" w:hAnsi="Times New Roman" w:cs="Times New Roman"/>
              </w:rPr>
              <w:t>Error</w:t>
            </w:r>
            <w:proofErr w:type="spellEnd"/>
            <w:r w:rsidRPr="00955D81">
              <w:rPr>
                <w:rFonts w:ascii="Times New Roman" w:hAnsi="Times New Roman" w:cs="Times New Roman"/>
              </w:rPr>
              <w:t>: {e}"</w:t>
            </w:r>
            <w:proofErr w:type="gramEnd"/>
            <w:r w:rsidRPr="00955D81">
              <w:rPr>
                <w:rFonts w:ascii="Times New Roman" w:hAnsi="Times New Roman" w:cs="Times New Roman"/>
              </w:rPr>
              <w:t>)</w:t>
            </w:r>
          </w:p>
          <w:p w14:paraId="1F5E9D40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</w:p>
          <w:p w14:paraId="0BC352FB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r w:rsidRPr="00955D81">
              <w:rPr>
                <w:rFonts w:ascii="Times New Roman" w:hAnsi="Times New Roman" w:cs="Times New Roman"/>
              </w:rPr>
              <w:t># Start MITM thread</w:t>
            </w:r>
          </w:p>
          <w:p w14:paraId="5F531989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proofErr w:type="spellStart"/>
            <w:r w:rsidRPr="00955D81">
              <w:rPr>
                <w:rFonts w:ascii="Times New Roman" w:hAnsi="Times New Roman" w:cs="Times New Roman"/>
              </w:rPr>
              <w:t>mitm_thread</w:t>
            </w:r>
            <w:proofErr w:type="spellEnd"/>
            <w:r w:rsidRPr="00955D81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955D81">
              <w:rPr>
                <w:rFonts w:ascii="Times New Roman" w:hAnsi="Times New Roman" w:cs="Times New Roman"/>
              </w:rPr>
              <w:t>threading.Thread</w:t>
            </w:r>
            <w:proofErr w:type="spellEnd"/>
            <w:proofErr w:type="gramEnd"/>
            <w:r w:rsidRPr="00955D81">
              <w:rPr>
                <w:rFonts w:ascii="Times New Roman" w:hAnsi="Times New Roman" w:cs="Times New Roman"/>
              </w:rPr>
              <w:t>(target=</w:t>
            </w:r>
            <w:proofErr w:type="spellStart"/>
            <w:r w:rsidRPr="00955D81">
              <w:rPr>
                <w:rFonts w:ascii="Times New Roman" w:hAnsi="Times New Roman" w:cs="Times New Roman"/>
              </w:rPr>
              <w:t>mitm_attack</w:t>
            </w:r>
            <w:proofErr w:type="spellEnd"/>
            <w:r w:rsidRPr="00955D81">
              <w:rPr>
                <w:rFonts w:ascii="Times New Roman" w:hAnsi="Times New Roman" w:cs="Times New Roman"/>
              </w:rPr>
              <w:t>)</w:t>
            </w:r>
          </w:p>
          <w:p w14:paraId="12077902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proofErr w:type="spellStart"/>
            <w:r w:rsidRPr="00955D81">
              <w:rPr>
                <w:rFonts w:ascii="Times New Roman" w:hAnsi="Times New Roman" w:cs="Times New Roman"/>
              </w:rPr>
              <w:t>mitm_</w:t>
            </w:r>
            <w:proofErr w:type="gramStart"/>
            <w:r w:rsidRPr="00955D81">
              <w:rPr>
                <w:rFonts w:ascii="Times New Roman" w:hAnsi="Times New Roman" w:cs="Times New Roman"/>
              </w:rPr>
              <w:t>thread.start</w:t>
            </w:r>
            <w:proofErr w:type="spellEnd"/>
            <w:proofErr w:type="gramEnd"/>
            <w:r w:rsidRPr="00955D81">
              <w:rPr>
                <w:rFonts w:ascii="Times New Roman" w:hAnsi="Times New Roman" w:cs="Times New Roman"/>
              </w:rPr>
              <w:t>()</w:t>
            </w:r>
          </w:p>
          <w:p w14:paraId="43BA0C35" w14:textId="77777777" w:rsidR="00155384" w:rsidRPr="00955D81" w:rsidRDefault="00155384" w:rsidP="00155384">
            <w:pPr>
              <w:rPr>
                <w:rFonts w:ascii="Times New Roman" w:hAnsi="Times New Roman" w:cs="Times New Roman"/>
              </w:rPr>
            </w:pPr>
            <w:proofErr w:type="spellStart"/>
            <w:r w:rsidRPr="00955D81">
              <w:rPr>
                <w:rFonts w:ascii="Times New Roman" w:hAnsi="Times New Roman" w:cs="Times New Roman"/>
              </w:rPr>
              <w:t>mitm_</w:t>
            </w:r>
            <w:proofErr w:type="gramStart"/>
            <w:r w:rsidRPr="00955D81">
              <w:rPr>
                <w:rFonts w:ascii="Times New Roman" w:hAnsi="Times New Roman" w:cs="Times New Roman"/>
              </w:rPr>
              <w:t>thread.join</w:t>
            </w:r>
            <w:proofErr w:type="spellEnd"/>
            <w:proofErr w:type="gramEnd"/>
            <w:r w:rsidRPr="00955D81">
              <w:rPr>
                <w:rFonts w:ascii="Times New Roman" w:hAnsi="Times New Roman" w:cs="Times New Roman"/>
              </w:rPr>
              <w:t>()</w:t>
            </w:r>
          </w:p>
          <w:p w14:paraId="225AF62B" w14:textId="77777777" w:rsidR="00E85E0C" w:rsidRPr="00955D81" w:rsidRDefault="00E85E0C" w:rsidP="00C8422E">
            <w:pPr>
              <w:rPr>
                <w:rFonts w:ascii="Times New Roman" w:hAnsi="Times New Roman" w:cs="Times New Roman"/>
              </w:rPr>
            </w:pPr>
          </w:p>
        </w:tc>
      </w:tr>
    </w:tbl>
    <w:p w14:paraId="7A9BEFF4" w14:textId="77777777" w:rsidR="00E85E0C" w:rsidRPr="00955D81" w:rsidRDefault="00E85E0C" w:rsidP="00C8422E">
      <w:pPr>
        <w:rPr>
          <w:rFonts w:ascii="Times New Roman" w:hAnsi="Times New Roman" w:cs="Times New Roman"/>
        </w:rPr>
      </w:pPr>
    </w:p>
    <w:p w14:paraId="43A46653" w14:textId="1F80311C" w:rsidR="00407932" w:rsidRPr="00955D81" w:rsidRDefault="00914701" w:rsidP="00914701">
      <w:pPr>
        <w:pStyle w:val="Heading1"/>
        <w:numPr>
          <w:ilvl w:val="0"/>
          <w:numId w:val="5"/>
        </w:num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>GitHub CodeQL</w:t>
      </w:r>
    </w:p>
    <w:p w14:paraId="65224D8C" w14:textId="5EF667F1" w:rsidR="00914701" w:rsidRPr="00955D81" w:rsidRDefault="00914701" w:rsidP="00914701">
      <w:p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 xml:space="preserve">This is an automated security scanner that </w:t>
      </w:r>
      <w:r w:rsidR="00152585" w:rsidRPr="00955D81">
        <w:rPr>
          <w:rFonts w:ascii="Times New Roman" w:hAnsi="Times New Roman" w:cs="Times New Roman"/>
        </w:rPr>
        <w:t xml:space="preserve">is integrated into GitHub. </w:t>
      </w:r>
      <w:r w:rsidR="002E39FB" w:rsidRPr="00955D81">
        <w:rPr>
          <w:rFonts w:ascii="Times New Roman" w:hAnsi="Times New Roman" w:cs="Times New Roman"/>
        </w:rPr>
        <w:t>Activates on Push and Pull.</w:t>
      </w:r>
      <w:r w:rsidR="00210C33" w:rsidRPr="00955D81">
        <w:rPr>
          <w:rFonts w:ascii="Times New Roman" w:hAnsi="Times New Roman" w:cs="Times New Roman"/>
        </w:rPr>
        <w:t xml:space="preserve"> </w:t>
      </w:r>
      <w:hyperlink r:id="rId9" w:history="1">
        <w:r w:rsidR="00210C33" w:rsidRPr="00955D81">
          <w:rPr>
            <w:rStyle w:val="Hyperlink"/>
            <w:rFonts w:ascii="Times New Roman" w:hAnsi="Times New Roman" w:cs="Times New Roman"/>
          </w:rPr>
          <w:t>https://codeql.github.com/</w:t>
        </w:r>
      </w:hyperlink>
      <w:r w:rsidR="00210C33" w:rsidRPr="00955D81">
        <w:rPr>
          <w:rFonts w:ascii="Times New Roman" w:hAnsi="Times New Roman" w:cs="Times New Roman"/>
        </w:rPr>
        <w:t xml:space="preserve"> </w:t>
      </w:r>
    </w:p>
    <w:p w14:paraId="651C3DE7" w14:textId="7D347F04" w:rsidR="00EE45A4" w:rsidRPr="00955D81" w:rsidRDefault="00484688" w:rsidP="00EE45A4">
      <w:pPr>
        <w:pStyle w:val="Heading1"/>
        <w:numPr>
          <w:ilvl w:val="0"/>
          <w:numId w:val="5"/>
        </w:num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 xml:space="preserve">Graceful Error </w:t>
      </w:r>
      <w:r w:rsidR="00955D81">
        <w:rPr>
          <w:rFonts w:ascii="Times New Roman" w:hAnsi="Times New Roman" w:cs="Times New Roman"/>
        </w:rPr>
        <w:t>H</w:t>
      </w:r>
      <w:r w:rsidRPr="00955D81">
        <w:rPr>
          <w:rFonts w:ascii="Times New Roman" w:hAnsi="Times New Roman" w:cs="Times New Roman"/>
        </w:rPr>
        <w:t>andling</w:t>
      </w:r>
    </w:p>
    <w:p w14:paraId="0C82B022" w14:textId="6980C42C" w:rsidR="00855122" w:rsidRPr="00855122" w:rsidRDefault="00484688" w:rsidP="00855122">
      <w:pP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t xml:space="preserve">Handle errors properly and terminate program properly so that </w:t>
      </w:r>
      <w:r w:rsidR="00A34E11" w:rsidRPr="00955D81">
        <w:rPr>
          <w:rFonts w:ascii="Times New Roman" w:hAnsi="Times New Roman" w:cs="Times New Roman"/>
        </w:rPr>
        <w:t>no artifacts prevent</w:t>
      </w:r>
      <w:r w:rsidR="00A6180D" w:rsidRPr="00955D81">
        <w:rPr>
          <w:rFonts w:ascii="Times New Roman" w:hAnsi="Times New Roman" w:cs="Times New Roman"/>
        </w:rPr>
        <w:t xml:space="preserve"> program from running. (DoS)</w:t>
      </w:r>
    </w:p>
    <w:p w14:paraId="3F82D1DD" w14:textId="01FF47BA" w:rsidR="00855122" w:rsidRDefault="00855122" w:rsidP="008874E8">
      <w:pPr>
        <w:pStyle w:val="Heading1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Handling</w:t>
      </w:r>
    </w:p>
    <w:p w14:paraId="19BCC8F7" w14:textId="26AEFC68" w:rsidR="008874E8" w:rsidRDefault="008874E8" w:rsidP="008874E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83AD8" w14:paraId="3381F05E" w14:textId="77777777" w:rsidTr="00483AD8">
        <w:tc>
          <w:tcPr>
            <w:tcW w:w="9350" w:type="dxa"/>
          </w:tcPr>
          <w:p w14:paraId="3F6B4A9E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8874E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8874E8">
              <w:rPr>
                <w:rFonts w:ascii="Times New Roman" w:hAnsi="Times New Roman" w:cs="Times New Roman"/>
              </w:rPr>
              <w:t>os</w:t>
            </w:r>
            <w:proofErr w:type="spellEnd"/>
            <w:proofErr w:type="gramEnd"/>
          </w:p>
          <w:p w14:paraId="121A6CFD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8874E8">
              <w:rPr>
                <w:rFonts w:ascii="Times New Roman" w:hAnsi="Times New Roman" w:cs="Times New Roman"/>
              </w:rPr>
              <w:t>pathlib</w:t>
            </w:r>
            <w:proofErr w:type="spellEnd"/>
            <w:r w:rsidRPr="008874E8">
              <w:rPr>
                <w:rFonts w:ascii="Times New Roman" w:hAnsi="Times New Roman" w:cs="Times New Roman"/>
              </w:rPr>
              <w:t xml:space="preserve"> import Path</w:t>
            </w:r>
          </w:p>
          <w:p w14:paraId="1AD3D45E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B86E54D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8874E8">
              <w:rPr>
                <w:rFonts w:ascii="Times New Roman" w:hAnsi="Times New Roman" w:cs="Times New Roman"/>
              </w:rPr>
              <w:t>sanitize_</w:t>
            </w:r>
            <w:proofErr w:type="gramStart"/>
            <w:r w:rsidRPr="008874E8">
              <w:rPr>
                <w:rFonts w:ascii="Times New Roman" w:hAnsi="Times New Roman" w:cs="Times New Roman"/>
              </w:rPr>
              <w:t>path</w:t>
            </w:r>
            <w:proofErr w:type="spellEnd"/>
            <w:r w:rsidRPr="008874E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8874E8">
              <w:rPr>
                <w:rFonts w:ascii="Times New Roman" w:hAnsi="Times New Roman" w:cs="Times New Roman"/>
              </w:rPr>
              <w:t>base_dir</w:t>
            </w:r>
            <w:proofErr w:type="spellEnd"/>
            <w:r w:rsidRPr="008874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74E8">
              <w:rPr>
                <w:rFonts w:ascii="Times New Roman" w:hAnsi="Times New Roman" w:cs="Times New Roman"/>
              </w:rPr>
              <w:t>user_path</w:t>
            </w:r>
            <w:proofErr w:type="spellEnd"/>
            <w:r w:rsidRPr="008874E8">
              <w:rPr>
                <w:rFonts w:ascii="Times New Roman" w:hAnsi="Times New Roman" w:cs="Times New Roman"/>
              </w:rPr>
              <w:t>):</w:t>
            </w:r>
          </w:p>
          <w:p w14:paraId="11179BEF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"""</w:t>
            </w:r>
            <w:r>
              <w:rPr>
                <w:rFonts w:ascii="Times New Roman" w:hAnsi="Times New Roman" w:cs="Times New Roman"/>
              </w:rPr>
              <w:t>p</w:t>
            </w:r>
            <w:r w:rsidRPr="008874E8">
              <w:rPr>
                <w:rFonts w:ascii="Times New Roman" w:hAnsi="Times New Roman" w:cs="Times New Roman"/>
              </w:rPr>
              <w:t xml:space="preserve">revent directory traversal </w:t>
            </w:r>
            <w:proofErr w:type="gramStart"/>
            <w:r w:rsidRPr="008874E8">
              <w:rPr>
                <w:rFonts w:ascii="Times New Roman" w:hAnsi="Times New Roman" w:cs="Times New Roman"/>
              </w:rPr>
              <w:t>attacks""</w:t>
            </w:r>
            <w:proofErr w:type="gramEnd"/>
            <w:r w:rsidRPr="008874E8">
              <w:rPr>
                <w:rFonts w:ascii="Times New Roman" w:hAnsi="Times New Roman" w:cs="Times New Roman"/>
              </w:rPr>
              <w:t>"</w:t>
            </w:r>
          </w:p>
          <w:p w14:paraId="51C5D4F3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base = Path(</w:t>
            </w:r>
            <w:proofErr w:type="spellStart"/>
            <w:r w:rsidRPr="008874E8">
              <w:rPr>
                <w:rFonts w:ascii="Times New Roman" w:hAnsi="Times New Roman" w:cs="Times New Roman"/>
              </w:rPr>
              <w:t>base_dir</w:t>
            </w:r>
            <w:proofErr w:type="spellEnd"/>
            <w:proofErr w:type="gramStart"/>
            <w:r w:rsidRPr="008874E8">
              <w:rPr>
                <w:rFonts w:ascii="Times New Roman" w:hAnsi="Times New Roman" w:cs="Times New Roman"/>
              </w:rPr>
              <w:t>).resolve</w:t>
            </w:r>
            <w:proofErr w:type="gramEnd"/>
            <w:r w:rsidRPr="008874E8">
              <w:rPr>
                <w:rFonts w:ascii="Times New Roman" w:hAnsi="Times New Roman" w:cs="Times New Roman"/>
              </w:rPr>
              <w:t>()</w:t>
            </w:r>
          </w:p>
          <w:p w14:paraId="2D873FCD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target = (base / </w:t>
            </w:r>
            <w:proofErr w:type="spellStart"/>
            <w:r w:rsidRPr="008874E8">
              <w:rPr>
                <w:rFonts w:ascii="Times New Roman" w:hAnsi="Times New Roman" w:cs="Times New Roman"/>
              </w:rPr>
              <w:t>user_path</w:t>
            </w:r>
            <w:proofErr w:type="spellEnd"/>
            <w:proofErr w:type="gramStart"/>
            <w:r w:rsidRPr="008874E8">
              <w:rPr>
                <w:rFonts w:ascii="Times New Roman" w:hAnsi="Times New Roman" w:cs="Times New Roman"/>
              </w:rPr>
              <w:t>).resolve</w:t>
            </w:r>
            <w:proofErr w:type="gramEnd"/>
            <w:r w:rsidRPr="008874E8">
              <w:rPr>
                <w:rFonts w:ascii="Times New Roman" w:hAnsi="Times New Roman" w:cs="Times New Roman"/>
              </w:rPr>
              <w:t>()</w:t>
            </w:r>
          </w:p>
          <w:p w14:paraId="38A766ED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</w:t>
            </w:r>
          </w:p>
          <w:p w14:paraId="09246892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if not </w:t>
            </w:r>
            <w:proofErr w:type="spellStart"/>
            <w:r w:rsidRPr="008874E8">
              <w:rPr>
                <w:rFonts w:ascii="Times New Roman" w:hAnsi="Times New Roman" w:cs="Times New Roman"/>
              </w:rPr>
              <w:t>target.is_relative_to</w:t>
            </w:r>
            <w:proofErr w:type="spellEnd"/>
            <w:r w:rsidRPr="008874E8">
              <w:rPr>
                <w:rFonts w:ascii="Times New Roman" w:hAnsi="Times New Roman" w:cs="Times New Roman"/>
              </w:rPr>
              <w:t>(base):</w:t>
            </w:r>
          </w:p>
          <w:p w14:paraId="54CC4DAE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    raise </w:t>
            </w:r>
            <w:proofErr w:type="spellStart"/>
            <w:proofErr w:type="gramStart"/>
            <w:r w:rsidRPr="008874E8">
              <w:rPr>
                <w:rFonts w:ascii="Times New Roman" w:hAnsi="Times New Roman" w:cs="Times New Roman"/>
              </w:rPr>
              <w:t>ValueError</w:t>
            </w:r>
            <w:proofErr w:type="spellEnd"/>
            <w:r w:rsidRPr="008874E8">
              <w:rPr>
                <w:rFonts w:ascii="Times New Roman" w:hAnsi="Times New Roman" w:cs="Times New Roman"/>
              </w:rPr>
              <w:t>(</w:t>
            </w:r>
            <w:proofErr w:type="gramEnd"/>
            <w:r w:rsidRPr="008874E8">
              <w:rPr>
                <w:rFonts w:ascii="Times New Roman" w:hAnsi="Times New Roman" w:cs="Times New Roman"/>
              </w:rPr>
              <w:t>"Invalid path: attempted directory traversal")</w:t>
            </w:r>
          </w:p>
          <w:p w14:paraId="3CCCDF3B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    return target</w:t>
            </w:r>
          </w:p>
          <w:p w14:paraId="1A9CBE2A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A382209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be used to validate the below segment of code:</w:t>
            </w:r>
          </w:p>
          <w:p w14:paraId="267E5F67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BASE_DIR = </w:t>
            </w:r>
            <w:proofErr w:type="gramStart"/>
            <w:r w:rsidRPr="008874E8">
              <w:rPr>
                <w:rFonts w:ascii="Times New Roman" w:hAnsi="Times New Roman" w:cs="Times New Roman"/>
              </w:rPr>
              <w:t>Path(</w:t>
            </w:r>
            <w:proofErr w:type="gramEnd"/>
            <w:r w:rsidRPr="008874E8">
              <w:rPr>
                <w:rFonts w:ascii="Times New Roman" w:hAnsi="Times New Roman" w:cs="Times New Roman"/>
              </w:rPr>
              <w:t>"EMG Files"</w:t>
            </w:r>
            <w:proofErr w:type="gramStart"/>
            <w:r w:rsidRPr="008874E8">
              <w:rPr>
                <w:rFonts w:ascii="Times New Roman" w:hAnsi="Times New Roman" w:cs="Times New Roman"/>
              </w:rPr>
              <w:t>).resolve</w:t>
            </w:r>
            <w:proofErr w:type="gramEnd"/>
            <w:r w:rsidRPr="008874E8">
              <w:rPr>
                <w:rFonts w:ascii="Times New Roman" w:hAnsi="Times New Roman" w:cs="Times New Roman"/>
              </w:rPr>
              <w:t>()</w:t>
            </w:r>
          </w:p>
          <w:p w14:paraId="591ECBBB" w14:textId="77777777" w:rsidR="00483AD8" w:rsidRPr="008874E8" w:rsidRDefault="00483AD8" w:rsidP="00483AD8">
            <w:pPr>
              <w:pStyle w:val="ListParagraph"/>
              <w:rPr>
                <w:rFonts w:ascii="Times New Roman" w:hAnsi="Times New Roman" w:cs="Times New Roman"/>
              </w:rPr>
            </w:pPr>
            <w:r w:rsidRPr="008874E8">
              <w:rPr>
                <w:rFonts w:ascii="Times New Roman" w:hAnsi="Times New Roman" w:cs="Times New Roman"/>
              </w:rPr>
              <w:t xml:space="preserve">SIGNAL_DIR = </w:t>
            </w:r>
            <w:proofErr w:type="spellStart"/>
            <w:r w:rsidRPr="008874E8">
              <w:rPr>
                <w:rFonts w:ascii="Times New Roman" w:hAnsi="Times New Roman" w:cs="Times New Roman"/>
              </w:rPr>
              <w:t>sanitize_</w:t>
            </w:r>
            <w:proofErr w:type="gramStart"/>
            <w:r w:rsidRPr="008874E8">
              <w:rPr>
                <w:rFonts w:ascii="Times New Roman" w:hAnsi="Times New Roman" w:cs="Times New Roman"/>
              </w:rPr>
              <w:t>path</w:t>
            </w:r>
            <w:proofErr w:type="spellEnd"/>
            <w:r w:rsidRPr="008874E8">
              <w:rPr>
                <w:rFonts w:ascii="Times New Roman" w:hAnsi="Times New Roman" w:cs="Times New Roman"/>
              </w:rPr>
              <w:t>(</w:t>
            </w:r>
            <w:proofErr w:type="gramEnd"/>
            <w:r w:rsidRPr="008874E8">
              <w:rPr>
                <w:rFonts w:ascii="Times New Roman" w:hAnsi="Times New Roman" w:cs="Times New Roman"/>
              </w:rPr>
              <w:t>BASE_DIR, "Signal Files")</w:t>
            </w:r>
          </w:p>
          <w:p w14:paraId="05EEC180" w14:textId="77777777" w:rsidR="00483AD8" w:rsidRDefault="00483AD8" w:rsidP="008874E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3C4C8382" w14:textId="77777777" w:rsidR="00483AD8" w:rsidRDefault="00483AD8" w:rsidP="008874E8">
      <w:pPr>
        <w:pStyle w:val="ListParagraph"/>
        <w:rPr>
          <w:rFonts w:ascii="Times New Roman" w:hAnsi="Times New Roman" w:cs="Times New Roman"/>
        </w:rPr>
      </w:pPr>
    </w:p>
    <w:p w14:paraId="4AC56F7F" w14:textId="18B9F11E" w:rsidR="00407932" w:rsidRDefault="00407932" w:rsidP="00D76414">
      <w:pPr>
        <w:rPr>
          <w:rFonts w:ascii="Times New Roman" w:hAnsi="Times New Roman" w:cs="Times New Roman"/>
        </w:rPr>
      </w:pPr>
    </w:p>
    <w:p w14:paraId="7D2226FE" w14:textId="77777777" w:rsidR="00C52F4A" w:rsidRPr="00955D81" w:rsidRDefault="00C52F4A" w:rsidP="00D76414">
      <w:pPr>
        <w:rPr>
          <w:rFonts w:ascii="Times New Roman" w:hAnsi="Times New Roman" w:cs="Times New Roman"/>
        </w:rPr>
      </w:pPr>
    </w:p>
    <w:p w14:paraId="7915F8A5" w14:textId="32A0E9C1" w:rsidR="00407932" w:rsidRPr="00955D81" w:rsidRDefault="00407932" w:rsidP="00407932">
      <w:pPr>
        <w:pStyle w:val="Heading2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55D81">
        <w:rPr>
          <w:rFonts w:ascii="Times New Roman" w:hAnsi="Times New Roman" w:cs="Times New Roman"/>
        </w:rPr>
        <w:lastRenderedPageBreak/>
        <w:t xml:space="preserve">Other </w:t>
      </w:r>
      <w:r w:rsidR="00F20049" w:rsidRPr="00955D81">
        <w:rPr>
          <w:rFonts w:ascii="Times New Roman" w:hAnsi="Times New Roman" w:cs="Times New Roman"/>
        </w:rPr>
        <w:t>R</w:t>
      </w:r>
      <w:r w:rsidRPr="00955D81">
        <w:rPr>
          <w:rFonts w:ascii="Times New Roman" w:hAnsi="Times New Roman" w:cs="Times New Roman"/>
        </w:rPr>
        <w:t>esources</w:t>
      </w:r>
    </w:p>
    <w:p w14:paraId="0D6B38F5" w14:textId="7FB93873" w:rsidR="0005147E" w:rsidRPr="00955D81" w:rsidRDefault="0005147E" w:rsidP="0005147E">
      <w:pPr>
        <w:rPr>
          <w:rFonts w:ascii="Times New Roman" w:eastAsia="Times New Roman" w:hAnsi="Times New Roman" w:cs="Times New Roman"/>
        </w:rPr>
      </w:pPr>
      <w:proofErr w:type="spellStart"/>
      <w:r w:rsidRPr="00955D81">
        <w:rPr>
          <w:rFonts w:ascii="Times New Roman" w:eastAsia="Times New Roman" w:hAnsi="Times New Roman" w:cs="Times New Roman"/>
        </w:rPr>
        <w:t>OpenBCI</w:t>
      </w:r>
      <w:proofErr w:type="spellEnd"/>
      <w:r w:rsidRPr="00955D81">
        <w:rPr>
          <w:rFonts w:ascii="Times New Roman" w:eastAsia="Times New Roman" w:hAnsi="Times New Roman" w:cs="Times New Roman"/>
        </w:rPr>
        <w:t xml:space="preserve"> Ganglion</w:t>
      </w:r>
      <w:r w:rsidR="0061444A" w:rsidRPr="00955D81">
        <w:rPr>
          <w:rFonts w:ascii="Times New Roman" w:eastAsia="Times New Roman" w:hAnsi="Times New Roman" w:cs="Times New Roman"/>
        </w:rPr>
        <w:t xml:space="preserve"> device</w:t>
      </w:r>
    </w:p>
    <w:p w14:paraId="6574B73D" w14:textId="77777777" w:rsidR="0005147E" w:rsidRPr="00955D81" w:rsidRDefault="0005147E" w:rsidP="0005147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hyperlink r:id="rId10" w:history="1">
        <w:r w:rsidRPr="00955D81">
          <w:rPr>
            <w:rStyle w:val="Hyperlink"/>
            <w:rFonts w:ascii="Times New Roman" w:eastAsia="Times New Roman" w:hAnsi="Times New Roman" w:cs="Times New Roman"/>
          </w:rPr>
          <w:t>https://github.com/OpenBCI/OpenBCI_Cyton_Library</w:t>
        </w:r>
      </w:hyperlink>
      <w:r w:rsidRPr="00955D81">
        <w:rPr>
          <w:rFonts w:ascii="Times New Roman" w:eastAsia="Times New Roman" w:hAnsi="Times New Roman" w:cs="Times New Roman"/>
        </w:rPr>
        <w:t xml:space="preserve"> (Firmware)</w:t>
      </w:r>
    </w:p>
    <w:p w14:paraId="49A68DC1" w14:textId="77777777" w:rsidR="0005147E" w:rsidRPr="00955D81" w:rsidRDefault="0005147E" w:rsidP="0005147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hyperlink r:id="rId11" w:anchor="python-api-reference" w:history="1">
        <w:r w:rsidRPr="00955D81">
          <w:rPr>
            <w:rStyle w:val="Hyperlink"/>
            <w:rFonts w:ascii="Times New Roman" w:eastAsia="Times New Roman" w:hAnsi="Times New Roman" w:cs="Times New Roman"/>
          </w:rPr>
          <w:t>https://brainflow.readthedocs.io/en/stable/UserAPI.html#python-api-reference</w:t>
        </w:r>
      </w:hyperlink>
      <w:r w:rsidRPr="00955D81">
        <w:rPr>
          <w:rFonts w:ascii="Times New Roman" w:eastAsia="Times New Roman" w:hAnsi="Times New Roman" w:cs="Times New Roman"/>
        </w:rPr>
        <w:t xml:space="preserve"> (Python API)</w:t>
      </w:r>
    </w:p>
    <w:p w14:paraId="159902DA" w14:textId="77777777" w:rsidR="0005147E" w:rsidRPr="00955D81" w:rsidRDefault="0005147E" w:rsidP="0005147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hyperlink r:id="rId12" w:history="1">
        <w:r w:rsidRPr="00955D81">
          <w:rPr>
            <w:rStyle w:val="Hyperlink"/>
            <w:rFonts w:ascii="Times New Roman" w:eastAsia="Times New Roman" w:hAnsi="Times New Roman" w:cs="Times New Roman"/>
          </w:rPr>
          <w:t>https://github.com/esdalmaijer/electrography</w:t>
        </w:r>
      </w:hyperlink>
      <w:r w:rsidRPr="00955D81">
        <w:rPr>
          <w:rFonts w:ascii="Times New Roman" w:eastAsia="Times New Roman" w:hAnsi="Times New Roman" w:cs="Times New Roman"/>
        </w:rPr>
        <w:t xml:space="preserve"> (Python Library)</w:t>
      </w:r>
    </w:p>
    <w:p w14:paraId="2A0F2197" w14:textId="77777777" w:rsidR="0005147E" w:rsidRPr="00955D81" w:rsidRDefault="0005147E" w:rsidP="0005147E">
      <w:pPr>
        <w:rPr>
          <w:rFonts w:ascii="Times New Roman" w:eastAsia="Times New Roman" w:hAnsi="Times New Roman" w:cs="Times New Roman"/>
        </w:rPr>
      </w:pPr>
    </w:p>
    <w:p w14:paraId="218860C5" w14:textId="77777777" w:rsidR="0005147E" w:rsidRPr="00955D81" w:rsidRDefault="0005147E" w:rsidP="0005147E">
      <w:pPr>
        <w:rPr>
          <w:rFonts w:ascii="Times New Roman" w:eastAsia="Times New Roman" w:hAnsi="Times New Roman" w:cs="Times New Roman"/>
        </w:rPr>
      </w:pPr>
      <w:r w:rsidRPr="00955D81">
        <w:rPr>
          <w:rFonts w:ascii="Times New Roman" w:eastAsia="Times New Roman" w:hAnsi="Times New Roman" w:cs="Times New Roman"/>
        </w:rPr>
        <w:t>Bluetooth</w:t>
      </w:r>
    </w:p>
    <w:p w14:paraId="07F520EA" w14:textId="77777777" w:rsidR="0005147E" w:rsidRPr="00955D81" w:rsidRDefault="0005147E" w:rsidP="0005147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hyperlink r:id="rId13" w:history="1">
        <w:r w:rsidRPr="00955D81">
          <w:rPr>
            <w:rStyle w:val="Hyperlink"/>
            <w:rFonts w:ascii="Times New Roman" w:eastAsia="Times New Roman" w:hAnsi="Times New Roman" w:cs="Times New Roman"/>
          </w:rPr>
          <w:t>https://dev.thyrasec.com/blog/a-guide-to-bluetooth-man-in-the-middle-mitm/</w:t>
        </w:r>
      </w:hyperlink>
      <w:r w:rsidRPr="00955D81">
        <w:rPr>
          <w:rFonts w:ascii="Times New Roman" w:eastAsia="Times New Roman" w:hAnsi="Times New Roman" w:cs="Times New Roman"/>
        </w:rPr>
        <w:t xml:space="preserve"> </w:t>
      </w:r>
    </w:p>
    <w:p w14:paraId="61FC5F16" w14:textId="77777777" w:rsidR="0005147E" w:rsidRPr="00955D81" w:rsidRDefault="0005147E" w:rsidP="0005147E">
      <w:pPr>
        <w:rPr>
          <w:rFonts w:ascii="Times New Roman" w:eastAsia="Times New Roman" w:hAnsi="Times New Roman" w:cs="Times New Roman"/>
        </w:rPr>
      </w:pPr>
    </w:p>
    <w:p w14:paraId="29D8C408" w14:textId="28158F3E" w:rsidR="0005147E" w:rsidRPr="00955D81" w:rsidRDefault="0005147E" w:rsidP="0005147E">
      <w:pPr>
        <w:rPr>
          <w:rFonts w:ascii="Times New Roman" w:eastAsia="Times New Roman" w:hAnsi="Times New Roman" w:cs="Times New Roman"/>
        </w:rPr>
      </w:pPr>
      <w:proofErr w:type="gramStart"/>
      <w:r w:rsidRPr="00955D81">
        <w:rPr>
          <w:rFonts w:ascii="Times New Roman" w:eastAsia="Times New Roman" w:hAnsi="Times New Roman" w:cs="Times New Roman"/>
        </w:rPr>
        <w:t>Socket(</w:t>
      </w:r>
      <w:proofErr w:type="gramEnd"/>
      <w:r w:rsidRPr="00955D81">
        <w:rPr>
          <w:rFonts w:ascii="Times New Roman" w:eastAsia="Times New Roman" w:hAnsi="Times New Roman" w:cs="Times New Roman"/>
        </w:rPr>
        <w:t>)</w:t>
      </w:r>
      <w:r w:rsidR="0061444A" w:rsidRPr="00955D81">
        <w:rPr>
          <w:rFonts w:ascii="Times New Roman" w:eastAsia="Times New Roman" w:hAnsi="Times New Roman" w:cs="Times New Roman"/>
        </w:rPr>
        <w:t xml:space="preserve"> – used in early version of program.</w:t>
      </w:r>
    </w:p>
    <w:p w14:paraId="7BE5361A" w14:textId="77777777" w:rsidR="0005147E" w:rsidRPr="00955D81" w:rsidRDefault="0005147E" w:rsidP="0005147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hyperlink r:id="rId14" w:history="1">
        <w:r w:rsidRPr="00955D81">
          <w:rPr>
            <w:rStyle w:val="Hyperlink"/>
            <w:rFonts w:ascii="Times New Roman" w:eastAsia="Times New Roman" w:hAnsi="Times New Roman" w:cs="Times New Roman"/>
          </w:rPr>
          <w:t>https://nvd.nist.gov/vuln/detail/CVE-2024-3219</w:t>
        </w:r>
      </w:hyperlink>
      <w:r w:rsidRPr="00955D81">
        <w:rPr>
          <w:rFonts w:ascii="Times New Roman" w:eastAsia="Times New Roman" w:hAnsi="Times New Roman" w:cs="Times New Roman"/>
        </w:rPr>
        <w:t xml:space="preserve"> </w:t>
      </w:r>
    </w:p>
    <w:p w14:paraId="4804AC59" w14:textId="6347B29A" w:rsidR="00C15E83" w:rsidRPr="00955D81" w:rsidRDefault="0005147E" w:rsidP="00D7641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hyperlink r:id="rId15" w:history="1">
        <w:r w:rsidRPr="00955D81">
          <w:rPr>
            <w:rStyle w:val="Hyperlink"/>
            <w:rFonts w:ascii="Times New Roman" w:eastAsia="Times New Roman" w:hAnsi="Times New Roman" w:cs="Times New Roman"/>
          </w:rPr>
          <w:t>https://docs.python.org/3/library/ssl.html</w:t>
        </w:r>
      </w:hyperlink>
      <w:r w:rsidRPr="00955D81">
        <w:rPr>
          <w:rFonts w:ascii="Times New Roman" w:eastAsia="Times New Roman" w:hAnsi="Times New Roman" w:cs="Times New Roman"/>
        </w:rPr>
        <w:t xml:space="preserve"> Use SSL library to wrap/unwrap connection</w:t>
      </w:r>
    </w:p>
    <w:sectPr w:rsidR="00C15E83" w:rsidRPr="00955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30B"/>
    <w:multiLevelType w:val="hybridMultilevel"/>
    <w:tmpl w:val="18EC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56E3"/>
    <w:multiLevelType w:val="hybridMultilevel"/>
    <w:tmpl w:val="18EC5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66A4B"/>
    <w:multiLevelType w:val="hybridMultilevel"/>
    <w:tmpl w:val="7C043C04"/>
    <w:lvl w:ilvl="0" w:tplc="15CA5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11B3B"/>
    <w:multiLevelType w:val="multilevel"/>
    <w:tmpl w:val="16842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642A8"/>
    <w:multiLevelType w:val="hybridMultilevel"/>
    <w:tmpl w:val="EEA4D362"/>
    <w:lvl w:ilvl="0" w:tplc="24982D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F5A9B"/>
    <w:multiLevelType w:val="hybridMultilevel"/>
    <w:tmpl w:val="18EC5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B5504"/>
    <w:multiLevelType w:val="hybridMultilevel"/>
    <w:tmpl w:val="057CC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295257">
    <w:abstractNumId w:val="2"/>
  </w:num>
  <w:num w:numId="2" w16cid:durableId="1521968361">
    <w:abstractNumId w:val="6"/>
  </w:num>
  <w:num w:numId="3" w16cid:durableId="1527524314">
    <w:abstractNumId w:val="4"/>
  </w:num>
  <w:num w:numId="4" w16cid:durableId="650017796">
    <w:abstractNumId w:val="3"/>
  </w:num>
  <w:num w:numId="5" w16cid:durableId="1187912058">
    <w:abstractNumId w:val="0"/>
  </w:num>
  <w:num w:numId="6" w16cid:durableId="809902171">
    <w:abstractNumId w:val="5"/>
  </w:num>
  <w:num w:numId="7" w16cid:durableId="210792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8B"/>
    <w:rsid w:val="000019B1"/>
    <w:rsid w:val="00015407"/>
    <w:rsid w:val="00031E5B"/>
    <w:rsid w:val="00041D70"/>
    <w:rsid w:val="0005147E"/>
    <w:rsid w:val="0006203E"/>
    <w:rsid w:val="000742B0"/>
    <w:rsid w:val="000813C2"/>
    <w:rsid w:val="00086400"/>
    <w:rsid w:val="000F5719"/>
    <w:rsid w:val="001061F7"/>
    <w:rsid w:val="001468A5"/>
    <w:rsid w:val="00152585"/>
    <w:rsid w:val="00155384"/>
    <w:rsid w:val="001A3B41"/>
    <w:rsid w:val="001D2B60"/>
    <w:rsid w:val="001E034B"/>
    <w:rsid w:val="001F219D"/>
    <w:rsid w:val="00205FE4"/>
    <w:rsid w:val="00210C33"/>
    <w:rsid w:val="0022373C"/>
    <w:rsid w:val="002368D3"/>
    <w:rsid w:val="00240F2A"/>
    <w:rsid w:val="002906FA"/>
    <w:rsid w:val="002A0B99"/>
    <w:rsid w:val="002E1B75"/>
    <w:rsid w:val="002E39FB"/>
    <w:rsid w:val="0030453D"/>
    <w:rsid w:val="0031307B"/>
    <w:rsid w:val="003B40D9"/>
    <w:rsid w:val="00407932"/>
    <w:rsid w:val="0042109A"/>
    <w:rsid w:val="0044063E"/>
    <w:rsid w:val="00472BC0"/>
    <w:rsid w:val="0047451E"/>
    <w:rsid w:val="00475C31"/>
    <w:rsid w:val="00483AD8"/>
    <w:rsid w:val="00484688"/>
    <w:rsid w:val="004B13D5"/>
    <w:rsid w:val="004D4DFF"/>
    <w:rsid w:val="004D6B25"/>
    <w:rsid w:val="004D7838"/>
    <w:rsid w:val="004E3292"/>
    <w:rsid w:val="004F2D71"/>
    <w:rsid w:val="004F4D77"/>
    <w:rsid w:val="00545F12"/>
    <w:rsid w:val="0058410F"/>
    <w:rsid w:val="005A23CF"/>
    <w:rsid w:val="005F378B"/>
    <w:rsid w:val="0061444A"/>
    <w:rsid w:val="00624B48"/>
    <w:rsid w:val="00652AB8"/>
    <w:rsid w:val="00667410"/>
    <w:rsid w:val="006727B7"/>
    <w:rsid w:val="00676538"/>
    <w:rsid w:val="00697848"/>
    <w:rsid w:val="006A0838"/>
    <w:rsid w:val="0071472D"/>
    <w:rsid w:val="007321EE"/>
    <w:rsid w:val="00776ADD"/>
    <w:rsid w:val="007830A2"/>
    <w:rsid w:val="00786AFC"/>
    <w:rsid w:val="007951DD"/>
    <w:rsid w:val="007A1584"/>
    <w:rsid w:val="007C602F"/>
    <w:rsid w:val="007F0BA0"/>
    <w:rsid w:val="00805FB6"/>
    <w:rsid w:val="008439ED"/>
    <w:rsid w:val="00855122"/>
    <w:rsid w:val="008662AC"/>
    <w:rsid w:val="00873570"/>
    <w:rsid w:val="00882EC0"/>
    <w:rsid w:val="008874E8"/>
    <w:rsid w:val="00890DE5"/>
    <w:rsid w:val="008927C7"/>
    <w:rsid w:val="008B53AD"/>
    <w:rsid w:val="008C75F4"/>
    <w:rsid w:val="00914701"/>
    <w:rsid w:val="00926CC3"/>
    <w:rsid w:val="00935D76"/>
    <w:rsid w:val="00950617"/>
    <w:rsid w:val="00955616"/>
    <w:rsid w:val="00955D81"/>
    <w:rsid w:val="00960085"/>
    <w:rsid w:val="009661DF"/>
    <w:rsid w:val="00970EB1"/>
    <w:rsid w:val="00981F12"/>
    <w:rsid w:val="00987F83"/>
    <w:rsid w:val="009D480F"/>
    <w:rsid w:val="009E2B0C"/>
    <w:rsid w:val="009F39BC"/>
    <w:rsid w:val="00A1119B"/>
    <w:rsid w:val="00A14BF4"/>
    <w:rsid w:val="00A22C27"/>
    <w:rsid w:val="00A2370C"/>
    <w:rsid w:val="00A25A3F"/>
    <w:rsid w:val="00A32930"/>
    <w:rsid w:val="00A34E11"/>
    <w:rsid w:val="00A47BC0"/>
    <w:rsid w:val="00A608E6"/>
    <w:rsid w:val="00A6180D"/>
    <w:rsid w:val="00A641DD"/>
    <w:rsid w:val="00A77D6A"/>
    <w:rsid w:val="00A85494"/>
    <w:rsid w:val="00AA1914"/>
    <w:rsid w:val="00B205A3"/>
    <w:rsid w:val="00B342CB"/>
    <w:rsid w:val="00B404FE"/>
    <w:rsid w:val="00B45ED2"/>
    <w:rsid w:val="00B6606D"/>
    <w:rsid w:val="00B70EF7"/>
    <w:rsid w:val="00B826C4"/>
    <w:rsid w:val="00B91BB2"/>
    <w:rsid w:val="00BA61F6"/>
    <w:rsid w:val="00BA643E"/>
    <w:rsid w:val="00BA6B1A"/>
    <w:rsid w:val="00BE5B0C"/>
    <w:rsid w:val="00BF4CD0"/>
    <w:rsid w:val="00C0103D"/>
    <w:rsid w:val="00C01A74"/>
    <w:rsid w:val="00C15E83"/>
    <w:rsid w:val="00C32273"/>
    <w:rsid w:val="00C51D3D"/>
    <w:rsid w:val="00C52F4A"/>
    <w:rsid w:val="00C8422E"/>
    <w:rsid w:val="00CC7A8D"/>
    <w:rsid w:val="00D02EA6"/>
    <w:rsid w:val="00D25335"/>
    <w:rsid w:val="00D33AFE"/>
    <w:rsid w:val="00D35B30"/>
    <w:rsid w:val="00D40705"/>
    <w:rsid w:val="00D55784"/>
    <w:rsid w:val="00D60202"/>
    <w:rsid w:val="00D76414"/>
    <w:rsid w:val="00D85C4A"/>
    <w:rsid w:val="00DA17B5"/>
    <w:rsid w:val="00DA395C"/>
    <w:rsid w:val="00DE288A"/>
    <w:rsid w:val="00DE5BC5"/>
    <w:rsid w:val="00DF7137"/>
    <w:rsid w:val="00E21AD9"/>
    <w:rsid w:val="00E5777A"/>
    <w:rsid w:val="00E85E0C"/>
    <w:rsid w:val="00E92FD7"/>
    <w:rsid w:val="00EC1CE2"/>
    <w:rsid w:val="00EE45A4"/>
    <w:rsid w:val="00F02A22"/>
    <w:rsid w:val="00F20049"/>
    <w:rsid w:val="00F249A2"/>
    <w:rsid w:val="00F34000"/>
    <w:rsid w:val="00F439CE"/>
    <w:rsid w:val="00F62CA3"/>
    <w:rsid w:val="00F644DF"/>
    <w:rsid w:val="00F700DE"/>
    <w:rsid w:val="00F70333"/>
    <w:rsid w:val="00FA2CFF"/>
    <w:rsid w:val="00FE1E0F"/>
    <w:rsid w:val="00FE546E"/>
    <w:rsid w:val="61E63CDC"/>
    <w:rsid w:val="7003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A779"/>
  <w15:chartTrackingRefBased/>
  <w15:docId w15:val="{AB02788F-87E9-4B7F-A6AC-6CA1B6E7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5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.thyrasec.com/blog/a-guide-to-bluetooth-man-in-the-middle-mit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esdalmaijer/electrography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inflow.readthedocs.io/en/stable/UserAPI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python.org/3/library/ssl.html" TargetMode="External"/><Relationship Id="rId10" Type="http://schemas.openxmlformats.org/officeDocument/2006/relationships/hyperlink" Target="https://github.com/OpenBCI/OpenBCI_Cyton_Library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codeql.github.com/" TargetMode="External"/><Relationship Id="rId14" Type="http://schemas.openxmlformats.org/officeDocument/2006/relationships/hyperlink" Target="https://nvd.nist.gov/vuln/detail/CVE-2024-32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FD0F155240EC4EB1476FBA4DE5FE59" ma:contentTypeVersion="7" ma:contentTypeDescription="Create a new document." ma:contentTypeScope="" ma:versionID="916000271ef0dc551c4ff41a13cf5c16">
  <xsd:schema xmlns:xsd="http://www.w3.org/2001/XMLSchema" xmlns:xs="http://www.w3.org/2001/XMLSchema" xmlns:p="http://schemas.microsoft.com/office/2006/metadata/properties" xmlns:ns2="568cc2de-0272-4dfb-baf5-0c00929c14b5" targetNamespace="http://schemas.microsoft.com/office/2006/metadata/properties" ma:root="true" ma:fieldsID="2be2b6be1eb561cc7760239556fa5101" ns2:_="">
    <xsd:import namespace="568cc2de-0272-4dfb-baf5-0c00929c1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cc2de-0272-4dfb-baf5-0c00929c14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ccab473c-064c-4c61-8ef3-0c94a3d35594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2FA892-67E7-42C8-8C5E-4A4175AD2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8C3C88-6D69-4CDB-8F1C-C391751678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cc2de-0272-4dfb-baf5-0c00929c1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E796DC-6F1E-4810-9DFF-8D0E2931FB97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4E7B4A33-D472-4839-9B48-E00D99FF31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Klich</dc:creator>
  <cp:keywords/>
  <dc:description/>
  <cp:lastModifiedBy>Rei Wu</cp:lastModifiedBy>
  <cp:revision>80</cp:revision>
  <dcterms:created xsi:type="dcterms:W3CDTF">2025-09-09T17:51:00Z</dcterms:created>
  <dcterms:modified xsi:type="dcterms:W3CDTF">2025-12-02T04:52:00Z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0x0101006AFD0F155240EC4EB1476FBA4DE5FE59</vt:lpwstr>
  </property>
</Properties>
</file>