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2E7F177" w:rsidP="4401A02F" w:rsidRDefault="32E7F177" w14:paraId="0AAACCF6" w14:textId="072B2E89">
      <w:pPr>
        <w:pStyle w:val="Normal"/>
        <w:ind w:left="0"/>
      </w:pPr>
      <w:r w:rsidR="32E7F177">
        <w:rPr/>
        <w:t>IDE - IntelliJ</w:t>
      </w:r>
    </w:p>
    <w:p w:rsidR="32E7F177" w:rsidP="4401A02F" w:rsidRDefault="32E7F177" w14:paraId="03280F5F" w14:textId="1111C8A5">
      <w:pPr>
        <w:pStyle w:val="Normal"/>
        <w:ind w:left="0"/>
      </w:pPr>
      <w:r w:rsidR="32E7F177">
        <w:rPr/>
        <w:t xml:space="preserve">Database - Firebase </w:t>
      </w:r>
    </w:p>
    <w:p w:rsidR="32E7F177" w:rsidP="4401A02F" w:rsidRDefault="32E7F177" w14:paraId="628FE52E" w14:textId="4BAA99D3">
      <w:pPr>
        <w:pStyle w:val="Normal"/>
        <w:ind w:left="0"/>
      </w:pPr>
      <w:r w:rsidR="32E7F177">
        <w:rPr/>
        <w:t xml:space="preserve">Screen Design </w:t>
      </w:r>
      <w:r w:rsidR="32E7F177">
        <w:rPr/>
        <w:t xml:space="preserve">- </w:t>
      </w:r>
      <w:r w:rsidR="635BFEB3">
        <w:rPr/>
        <w:t xml:space="preserve"> </w:t>
      </w:r>
      <w:r w:rsidR="649C21BA">
        <w:rPr/>
        <w:t>Vite</w:t>
      </w:r>
      <w:r w:rsidR="649C21BA">
        <w:rPr/>
        <w:t>, Tailwind CSS, Sh</w:t>
      </w:r>
      <w:r w:rsidR="4804AE7F">
        <w:rPr/>
        <w:t>adcn</w:t>
      </w:r>
    </w:p>
    <w:p w:rsidR="32E7F177" w:rsidP="4401A02F" w:rsidRDefault="32E7F177" w14:paraId="39A30B95" w14:textId="7F50FD3C">
      <w:pPr>
        <w:pStyle w:val="Normal"/>
        <w:ind w:left="0"/>
      </w:pPr>
      <w:r w:rsidR="32E7F177">
        <w:rPr/>
        <w:t>Languages – Java</w:t>
      </w:r>
      <w:r w:rsidR="6DEFD9FC">
        <w:rPr/>
        <w:t xml:space="preserve">, </w:t>
      </w:r>
    </w:p>
    <w:p w:rsidR="32E7F177" w:rsidP="4401A02F" w:rsidRDefault="32E7F177" w14:paraId="5E8EDB9A" w14:textId="72B75E94">
      <w:pPr>
        <w:pStyle w:val="Normal"/>
        <w:ind w:left="0"/>
      </w:pPr>
      <w:r w:rsidR="32E7F177">
        <w:rPr/>
        <w:t xml:space="preserve">Other Technology – </w:t>
      </w:r>
      <w:r w:rsidR="32E7F177">
        <w:rPr/>
        <w:t>Foodvisor</w:t>
      </w:r>
      <w:r w:rsidR="368ED53B">
        <w:rPr/>
        <w:t>, OpenAI</w:t>
      </w:r>
      <w:r w:rsidR="07874021">
        <w:rPr/>
        <w:t>, Bing (web search API)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966c8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D84665"/>
    <w:rsid w:val="07874021"/>
    <w:rsid w:val="17A591C2"/>
    <w:rsid w:val="1AEC292F"/>
    <w:rsid w:val="271CAC6B"/>
    <w:rsid w:val="2E2FA5DA"/>
    <w:rsid w:val="32E7F177"/>
    <w:rsid w:val="35D32D67"/>
    <w:rsid w:val="368ED53B"/>
    <w:rsid w:val="40BDC08C"/>
    <w:rsid w:val="4134C98D"/>
    <w:rsid w:val="4338D5BC"/>
    <w:rsid w:val="4401A02F"/>
    <w:rsid w:val="4804AE7F"/>
    <w:rsid w:val="49D84665"/>
    <w:rsid w:val="4A33E8A2"/>
    <w:rsid w:val="4ADDA243"/>
    <w:rsid w:val="635BFEB3"/>
    <w:rsid w:val="649C21BA"/>
    <w:rsid w:val="6DEFD9FC"/>
    <w:rsid w:val="734C7236"/>
    <w:rsid w:val="78C7C112"/>
    <w:rsid w:val="7979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4665"/>
  <w15:chartTrackingRefBased/>
  <w15:docId w15:val="{51A7A586-991B-426A-B52A-C276352D92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401A02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b28a4fa25ab4c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2025-01-16T20:57:09.7288135Z</dcterms:created>
  <dcterms:modified xsi:type="dcterms:W3CDTF">2025-01-16T21:19:19.6534489Z</dcterms:modified>
  <dc:creator>Martin, Kearrah D.</dc:creator>
  <lastModifiedBy>Martin, Kearrah D.</lastModifiedBy>
</coreProperties>
</file>