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0F19" w14:textId="516DF7EA" w:rsidR="06D1121A" w:rsidRDefault="06D1121A" w:rsidP="10353C5E">
      <w:pPr>
        <w:jc w:val="center"/>
        <w:rPr>
          <w:b/>
          <w:bCs/>
          <w:sz w:val="32"/>
          <w:szCs w:val="32"/>
          <w:u w:val="single"/>
        </w:rPr>
      </w:pPr>
      <w:r w:rsidRPr="10353C5E">
        <w:rPr>
          <w:b/>
          <w:bCs/>
          <w:sz w:val="32"/>
          <w:szCs w:val="32"/>
          <w:u w:val="single"/>
        </w:rPr>
        <w:t>Meeting Log</w:t>
      </w:r>
    </w:p>
    <w:tbl>
      <w:tblPr>
        <w:tblStyle w:val="GridTable4-Accent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210"/>
      </w:tblGrid>
      <w:tr w:rsidR="10353C5E" w14:paraId="210D77A2" w14:textId="77777777" w:rsidTr="2EDCC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B4D0401" w14:textId="6E156DED" w:rsidR="06D1121A" w:rsidRDefault="06D1121A" w:rsidP="10353C5E">
            <w:pPr>
              <w:jc w:val="center"/>
            </w:pPr>
            <w:r>
              <w:t>Date</w:t>
            </w:r>
          </w:p>
        </w:tc>
        <w:tc>
          <w:tcPr>
            <w:tcW w:w="2340" w:type="dxa"/>
          </w:tcPr>
          <w:p w14:paraId="04E47298" w14:textId="3FAC3E98" w:rsidR="06D1121A" w:rsidRDefault="06D1121A" w:rsidP="10353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of Meeting</w:t>
            </w:r>
          </w:p>
        </w:tc>
        <w:tc>
          <w:tcPr>
            <w:tcW w:w="4210" w:type="dxa"/>
          </w:tcPr>
          <w:p w14:paraId="69B0AC45" w14:textId="3CE4BEF3" w:rsidR="06D1121A" w:rsidRDefault="06D1121A" w:rsidP="10353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10353C5E" w14:paraId="3E5E5320" w14:textId="77777777" w:rsidTr="2EDCC6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3B1796E" w14:textId="3AFE10A0" w:rsidR="10353C5E" w:rsidRDefault="676007B2" w:rsidP="0080797A">
            <w:pPr>
              <w:jc w:val="center"/>
            </w:pPr>
            <w:r>
              <w:t>Feb 18</w:t>
            </w:r>
            <w:r w:rsidRPr="2EDCC68C">
              <w:rPr>
                <w:vertAlign w:val="superscript"/>
              </w:rPr>
              <w:t>th,</w:t>
            </w:r>
            <w:r>
              <w:t xml:space="preserve"> 2025</w:t>
            </w:r>
          </w:p>
        </w:tc>
        <w:tc>
          <w:tcPr>
            <w:tcW w:w="2340" w:type="dxa"/>
          </w:tcPr>
          <w:p w14:paraId="17391191" w14:textId="2C8B7284" w:rsidR="499D47AF" w:rsidRDefault="676007B2" w:rsidP="10353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3:30</w:t>
            </w:r>
            <w:r w:rsidR="0080797A">
              <w:t xml:space="preserve"> PM</w:t>
            </w:r>
          </w:p>
        </w:tc>
        <w:tc>
          <w:tcPr>
            <w:tcW w:w="4210" w:type="dxa"/>
          </w:tcPr>
          <w:p w14:paraId="6D678774" w14:textId="6B795F5F" w:rsidR="499D47AF" w:rsidRDefault="676007B2" w:rsidP="2EDCC68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our firebase Database </w:t>
            </w:r>
          </w:p>
        </w:tc>
      </w:tr>
      <w:tr w:rsidR="10353C5E" w14:paraId="1DD20D05" w14:textId="77777777" w:rsidTr="2EDCC6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303443F" w14:textId="37F13153" w:rsidR="499D47AF" w:rsidRDefault="0080797A" w:rsidP="2EDCC68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Feb 20</w:t>
            </w:r>
            <w:r w:rsidRPr="0080797A">
              <w:rPr>
                <w:rFonts w:ascii="Aptos" w:hAnsi="Aptos"/>
                <w:vertAlign w:val="superscript"/>
              </w:rPr>
              <w:t>th</w:t>
            </w:r>
            <w:r>
              <w:rPr>
                <w:rFonts w:ascii="Aptos" w:hAnsi="Aptos"/>
              </w:rPr>
              <w:t xml:space="preserve"> 2025</w:t>
            </w:r>
          </w:p>
        </w:tc>
        <w:tc>
          <w:tcPr>
            <w:tcW w:w="2340" w:type="dxa"/>
          </w:tcPr>
          <w:p w14:paraId="6B4B1A33" w14:textId="7014E54B" w:rsidR="499D47AF" w:rsidRDefault="0080797A" w:rsidP="10353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3:30 PM</w:t>
            </w:r>
          </w:p>
        </w:tc>
        <w:tc>
          <w:tcPr>
            <w:tcW w:w="4210" w:type="dxa"/>
          </w:tcPr>
          <w:p w14:paraId="70CACFB1" w14:textId="2B2FFFDA" w:rsidR="10353C5E" w:rsidRDefault="10353C5E" w:rsidP="1035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0353C5E" w14:paraId="0BA49E51" w14:textId="77777777" w:rsidTr="2EDCC6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711C5AC" w14:textId="2022DF92" w:rsidR="0858CE24" w:rsidRDefault="001A22F5" w:rsidP="10353C5E">
            <w:pPr>
              <w:jc w:val="center"/>
            </w:pPr>
            <w:r>
              <w:t>Feb 23</w:t>
            </w:r>
            <w:r w:rsidRPr="001A22F5">
              <w:rPr>
                <w:vertAlign w:val="superscript"/>
              </w:rPr>
              <w:t>rd</w:t>
            </w:r>
            <w:r>
              <w:t xml:space="preserve"> 2025</w:t>
            </w:r>
          </w:p>
        </w:tc>
        <w:tc>
          <w:tcPr>
            <w:tcW w:w="2340" w:type="dxa"/>
          </w:tcPr>
          <w:p w14:paraId="0E028557" w14:textId="41BACAA3" w:rsidR="0858CE24" w:rsidRDefault="00D9524E" w:rsidP="10353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5:00 PM</w:t>
            </w:r>
          </w:p>
        </w:tc>
        <w:tc>
          <w:tcPr>
            <w:tcW w:w="4210" w:type="dxa"/>
          </w:tcPr>
          <w:p w14:paraId="105F7833" w14:textId="29F5ED43" w:rsidR="10F60E47" w:rsidRDefault="10F60E47" w:rsidP="2EDCC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0353C5E" w14:paraId="10A0470E" w14:textId="77777777" w:rsidTr="2EDCC6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85980B2" w14:textId="2D1483BD" w:rsidR="6BFF132D" w:rsidRDefault="001A22F5" w:rsidP="2EDCC68C">
            <w:pPr>
              <w:jc w:val="center"/>
            </w:pPr>
            <w:r>
              <w:t>Feb 24</w:t>
            </w:r>
            <w:r w:rsidRPr="001A22F5">
              <w:rPr>
                <w:vertAlign w:val="superscript"/>
              </w:rPr>
              <w:t>th</w:t>
            </w:r>
            <w:r>
              <w:t xml:space="preserve"> 2025</w:t>
            </w:r>
          </w:p>
        </w:tc>
        <w:tc>
          <w:tcPr>
            <w:tcW w:w="2340" w:type="dxa"/>
          </w:tcPr>
          <w:p w14:paraId="4D0D3008" w14:textId="5EDE49FE" w:rsidR="6BFF132D" w:rsidRDefault="00D9524E" w:rsidP="10353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7:30 PM</w:t>
            </w:r>
          </w:p>
        </w:tc>
        <w:tc>
          <w:tcPr>
            <w:tcW w:w="4210" w:type="dxa"/>
          </w:tcPr>
          <w:p w14:paraId="34CEF0C3" w14:textId="2AA50344" w:rsidR="6BFF132D" w:rsidRDefault="6BFF132D" w:rsidP="2EDCC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93DEAD" w14:textId="28BACD3C" w:rsidR="10353C5E" w:rsidRDefault="10353C5E" w:rsidP="10353C5E"/>
    <w:sectPr w:rsidR="1035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ACEA9"/>
    <w:multiLevelType w:val="hybridMultilevel"/>
    <w:tmpl w:val="DEB20764"/>
    <w:lvl w:ilvl="0" w:tplc="01D0E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40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542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E3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E1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05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CB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04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6B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47A65"/>
    <w:multiLevelType w:val="hybridMultilevel"/>
    <w:tmpl w:val="F574EE14"/>
    <w:lvl w:ilvl="0" w:tplc="0E8C5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EC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22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88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28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09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E0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66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C3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96EA4"/>
    <w:multiLevelType w:val="hybridMultilevel"/>
    <w:tmpl w:val="9954C4A8"/>
    <w:lvl w:ilvl="0" w:tplc="E8B04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66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83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CD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0E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AE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29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EF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E8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15365"/>
    <w:multiLevelType w:val="hybridMultilevel"/>
    <w:tmpl w:val="8B54971C"/>
    <w:lvl w:ilvl="0" w:tplc="716E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C6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B69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24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8C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A0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8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6E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AF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0F3F6"/>
    <w:multiLevelType w:val="hybridMultilevel"/>
    <w:tmpl w:val="C6B2280C"/>
    <w:lvl w:ilvl="0" w:tplc="ACB6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E8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06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0D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E4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A9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26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C9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A0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AC2BA"/>
    <w:multiLevelType w:val="hybridMultilevel"/>
    <w:tmpl w:val="C91CD796"/>
    <w:lvl w:ilvl="0" w:tplc="53DC9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E24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A87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20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F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0C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C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07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C9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C08C7"/>
    <w:multiLevelType w:val="hybridMultilevel"/>
    <w:tmpl w:val="F434F4FE"/>
    <w:lvl w:ilvl="0" w:tplc="6ECC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8B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00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E7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E2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36B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AB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E6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AD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6543">
    <w:abstractNumId w:val="3"/>
  </w:num>
  <w:num w:numId="2" w16cid:durableId="537399872">
    <w:abstractNumId w:val="4"/>
  </w:num>
  <w:num w:numId="3" w16cid:durableId="1366709515">
    <w:abstractNumId w:val="5"/>
  </w:num>
  <w:num w:numId="4" w16cid:durableId="1795175286">
    <w:abstractNumId w:val="1"/>
  </w:num>
  <w:num w:numId="5" w16cid:durableId="1840852323">
    <w:abstractNumId w:val="6"/>
  </w:num>
  <w:num w:numId="6" w16cid:durableId="572197955">
    <w:abstractNumId w:val="0"/>
  </w:num>
  <w:num w:numId="7" w16cid:durableId="1294215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64AA99"/>
    <w:rsid w:val="00040EFA"/>
    <w:rsid w:val="001A22F5"/>
    <w:rsid w:val="0080797A"/>
    <w:rsid w:val="00D9524E"/>
    <w:rsid w:val="04567DE9"/>
    <w:rsid w:val="06D1121A"/>
    <w:rsid w:val="0858CE24"/>
    <w:rsid w:val="0964AA99"/>
    <w:rsid w:val="0B8FE3E4"/>
    <w:rsid w:val="10353C5E"/>
    <w:rsid w:val="10F60E47"/>
    <w:rsid w:val="1C5F4524"/>
    <w:rsid w:val="1DC0C8E9"/>
    <w:rsid w:val="1E4F3437"/>
    <w:rsid w:val="1FB860B0"/>
    <w:rsid w:val="23FBC519"/>
    <w:rsid w:val="29DC7955"/>
    <w:rsid w:val="2DCF902F"/>
    <w:rsid w:val="2EDCC68C"/>
    <w:rsid w:val="2F7DE8A5"/>
    <w:rsid w:val="35CC35EF"/>
    <w:rsid w:val="3A12F49E"/>
    <w:rsid w:val="3C0FA5D8"/>
    <w:rsid w:val="45A1E556"/>
    <w:rsid w:val="476C0EE7"/>
    <w:rsid w:val="499D47AF"/>
    <w:rsid w:val="4A183B17"/>
    <w:rsid w:val="4CD0E1F6"/>
    <w:rsid w:val="4E45464B"/>
    <w:rsid w:val="51762218"/>
    <w:rsid w:val="539DD3AC"/>
    <w:rsid w:val="586A9939"/>
    <w:rsid w:val="5A7631C5"/>
    <w:rsid w:val="5F64BC75"/>
    <w:rsid w:val="624E0137"/>
    <w:rsid w:val="64EB1CB5"/>
    <w:rsid w:val="676007B2"/>
    <w:rsid w:val="681ADCD4"/>
    <w:rsid w:val="6914AFEE"/>
    <w:rsid w:val="6BFF132D"/>
    <w:rsid w:val="72D5C123"/>
    <w:rsid w:val="76FAF45C"/>
    <w:rsid w:val="7AB49BB2"/>
    <w:rsid w:val="7CD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AA99"/>
  <w15:chartTrackingRefBased/>
  <w15:docId w15:val="{8844C504-D869-4B65-BBF0-7F6AB5E6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0353C5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Alexandre, Kayla</dc:creator>
  <cp:keywords/>
  <dc:description/>
  <cp:lastModifiedBy>Rodney Whitney III</cp:lastModifiedBy>
  <cp:revision>2</cp:revision>
  <dcterms:created xsi:type="dcterms:W3CDTF">2025-01-30T20:59:00Z</dcterms:created>
  <dcterms:modified xsi:type="dcterms:W3CDTF">2025-02-25T15:59:00Z</dcterms:modified>
</cp:coreProperties>
</file>