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06D1121A" w:rsidP="10353C5E" w:rsidRDefault="06D1121A" w14:paraId="67460F19" w14:textId="516DF7EA">
      <w:pPr>
        <w:jc w:val="center"/>
        <w:rPr>
          <w:b w:val="1"/>
          <w:bCs w:val="1"/>
          <w:sz w:val="32"/>
          <w:szCs w:val="32"/>
          <w:u w:val="single"/>
        </w:rPr>
      </w:pPr>
      <w:r w:rsidRPr="10353C5E" w:rsidR="06D1121A">
        <w:rPr>
          <w:b w:val="1"/>
          <w:bCs w:val="1"/>
          <w:sz w:val="32"/>
          <w:szCs w:val="32"/>
          <w:u w:val="single"/>
        </w:rPr>
        <w:t>Meeting Log</w:t>
      </w:r>
    </w:p>
    <w:tbl>
      <w:tblPr>
        <w:tblStyle w:val="GridTable4-Accent3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340"/>
        <w:gridCol w:w="2340"/>
        <w:gridCol w:w="4210"/>
      </w:tblGrid>
      <w:tr w:rsidR="10353C5E" w:rsidTr="2EDCC68C" w14:paraId="210D77A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06D1121A" w:rsidP="10353C5E" w:rsidRDefault="06D1121A" w14:paraId="1B4D0401" w14:textId="6E156DED">
            <w:pPr>
              <w:pStyle w:val="Normal"/>
              <w:jc w:val="center"/>
            </w:pPr>
            <w:r w:rsidR="06D1121A">
              <w:rPr/>
              <w:t>Date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06D1121A" w:rsidP="10353C5E" w:rsidRDefault="06D1121A" w14:paraId="04E47298" w14:textId="3FAC3E98">
            <w:pPr>
              <w:pStyle w:val="Normal"/>
              <w:jc w:val="center"/>
            </w:pPr>
            <w:r w:rsidR="06D1121A">
              <w:rPr/>
              <w:t>Time of Meeting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210" w:type="dxa"/>
            <w:tcMar/>
          </w:tcPr>
          <w:p w:rsidR="06D1121A" w:rsidP="10353C5E" w:rsidRDefault="06D1121A" w14:paraId="69B0AC45" w14:textId="3CE4BEF3">
            <w:pPr>
              <w:pStyle w:val="Normal"/>
              <w:jc w:val="center"/>
            </w:pPr>
            <w:r w:rsidR="06D1121A">
              <w:rPr/>
              <w:t>Notes</w:t>
            </w:r>
          </w:p>
        </w:tc>
      </w:tr>
      <w:tr w:rsidR="10353C5E" w:rsidTr="2EDCC68C" w14:paraId="3E5E532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499D47AF" w:rsidP="2EDCC68C" w:rsidRDefault="499D47AF" w14:paraId="40D7C28C" w14:textId="27D6A1F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676007B2">
              <w:rPr/>
              <w:t>Feb 18</w:t>
            </w:r>
            <w:r w:rsidRPr="2EDCC68C" w:rsidR="676007B2">
              <w:rPr>
                <w:vertAlign w:val="superscript"/>
              </w:rPr>
              <w:t>th,</w:t>
            </w:r>
            <w:r w:rsidR="676007B2">
              <w:rPr/>
              <w:t xml:space="preserve"> 2025</w:t>
            </w:r>
          </w:p>
          <w:p w:rsidR="10353C5E" w:rsidP="10353C5E" w:rsidRDefault="10353C5E" w14:paraId="43B1796E" w14:textId="1BF4227A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499D47AF" w:rsidP="10353C5E" w:rsidRDefault="499D47AF" w14:paraId="17391191" w14:textId="6A48C864">
            <w:pPr>
              <w:pStyle w:val="Normal"/>
              <w:jc w:val="center"/>
            </w:pPr>
            <w:r w:rsidR="676007B2">
              <w:rPr/>
              <w:t>3:30pm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210" w:type="dxa"/>
            <w:tcMar/>
          </w:tcPr>
          <w:p w:rsidR="499D47AF" w:rsidP="2EDCC68C" w:rsidRDefault="499D47AF" w14:paraId="6D678774" w14:textId="6B795F5F">
            <w:pPr>
              <w:pStyle w:val="ListParagraph"/>
              <w:numPr>
                <w:ilvl w:val="0"/>
                <w:numId w:val="7"/>
              </w:numPr>
              <w:jc w:val="left"/>
              <w:rPr/>
            </w:pPr>
            <w:r w:rsidR="676007B2">
              <w:rPr/>
              <w:t xml:space="preserve">Created our firebase Database </w:t>
            </w:r>
          </w:p>
        </w:tc>
      </w:tr>
      <w:tr w:rsidR="10353C5E" w:rsidTr="2EDCC68C" w14:paraId="1DD20D0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499D47AF" w:rsidP="2EDCC68C" w:rsidRDefault="499D47AF" w14:paraId="4303443F" w14:textId="58BEFC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Aptos" w:hAnsi="Aptos"/>
                <w:b w:val="1"/>
                <w:bCs w:val="1"/>
                <w:sz w:val="24"/>
                <w:szCs w:val="24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499D47AF" w:rsidP="10353C5E" w:rsidRDefault="499D47AF" w14:paraId="6B4B1A33" w14:textId="1E1B43A0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210" w:type="dxa"/>
            <w:tcMar/>
          </w:tcPr>
          <w:p w:rsidR="10353C5E" w:rsidP="10353C5E" w:rsidRDefault="10353C5E" w14:paraId="70CACFB1" w14:textId="2B2FFFDA">
            <w:pPr>
              <w:pStyle w:val="Normal"/>
              <w:jc w:val="left"/>
            </w:pPr>
          </w:p>
        </w:tc>
      </w:tr>
      <w:tr w:rsidR="10353C5E" w:rsidTr="2EDCC68C" w14:paraId="0BA49E5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0858CE24" w:rsidP="10353C5E" w:rsidRDefault="0858CE24" w14:paraId="0711C5AC" w14:textId="231EFB0A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0858CE24" w:rsidP="10353C5E" w:rsidRDefault="0858CE24" w14:paraId="0E028557" w14:textId="5F792DE4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210" w:type="dxa"/>
            <w:tcMar/>
          </w:tcPr>
          <w:p w:rsidR="10F60E47" w:rsidP="2EDCC68C" w:rsidRDefault="10F60E47" w14:paraId="105F7833" w14:textId="29F5ED43">
            <w:pPr>
              <w:pStyle w:val="Normal"/>
              <w:jc w:val="left"/>
            </w:pPr>
          </w:p>
        </w:tc>
      </w:tr>
      <w:tr w:rsidR="10353C5E" w:rsidTr="2EDCC68C" w14:paraId="10A047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6BFF132D" w:rsidP="2EDCC68C" w:rsidRDefault="6BFF132D" w14:paraId="185980B2" w14:textId="19AA6562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6BFF132D" w:rsidP="10353C5E" w:rsidRDefault="6BFF132D" w14:paraId="4D0D3008" w14:textId="01C99C35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210" w:type="dxa"/>
            <w:tcMar/>
          </w:tcPr>
          <w:p w:rsidR="6BFF132D" w:rsidP="2EDCC68C" w:rsidRDefault="6BFF132D" w14:paraId="34CEF0C3" w14:textId="2AA50344">
            <w:pPr>
              <w:pStyle w:val="Normal"/>
              <w:jc w:val="left"/>
            </w:pPr>
          </w:p>
        </w:tc>
      </w:tr>
    </w:tbl>
    <w:p w:rsidR="10353C5E" w:rsidP="10353C5E" w:rsidRDefault="10353C5E" w14:paraId="5B93DEAD" w14:textId="28BACD3C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1c153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330f3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38ac2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a147a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d1c08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e4ace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ec96e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64AA99"/>
    <w:rsid w:val="04567DE9"/>
    <w:rsid w:val="06D1121A"/>
    <w:rsid w:val="0858CE24"/>
    <w:rsid w:val="0964AA99"/>
    <w:rsid w:val="0B8FE3E4"/>
    <w:rsid w:val="10353C5E"/>
    <w:rsid w:val="10F60E47"/>
    <w:rsid w:val="1C5F4524"/>
    <w:rsid w:val="1DC0C8E9"/>
    <w:rsid w:val="1E4F3437"/>
    <w:rsid w:val="1FB860B0"/>
    <w:rsid w:val="23FBC519"/>
    <w:rsid w:val="29DC7955"/>
    <w:rsid w:val="2DCF902F"/>
    <w:rsid w:val="2EDCC68C"/>
    <w:rsid w:val="2F7DE8A5"/>
    <w:rsid w:val="35CC35EF"/>
    <w:rsid w:val="3A12F49E"/>
    <w:rsid w:val="3C0FA5D8"/>
    <w:rsid w:val="45A1E556"/>
    <w:rsid w:val="476C0EE7"/>
    <w:rsid w:val="499D47AF"/>
    <w:rsid w:val="4A183B17"/>
    <w:rsid w:val="4CD0E1F6"/>
    <w:rsid w:val="4E45464B"/>
    <w:rsid w:val="51762218"/>
    <w:rsid w:val="539DD3AC"/>
    <w:rsid w:val="586A9939"/>
    <w:rsid w:val="5A7631C5"/>
    <w:rsid w:val="5F64BC75"/>
    <w:rsid w:val="624E0137"/>
    <w:rsid w:val="64EB1CB5"/>
    <w:rsid w:val="676007B2"/>
    <w:rsid w:val="681ADCD4"/>
    <w:rsid w:val="6914AFEE"/>
    <w:rsid w:val="6BFF132D"/>
    <w:rsid w:val="72D5C123"/>
    <w:rsid w:val="76FAF45C"/>
    <w:rsid w:val="7AB49BB2"/>
    <w:rsid w:val="7CD15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4AA99"/>
  <w15:chartTrackingRefBased/>
  <w15:docId w15:val="{8844C504-D869-4B65-BBF0-7F6AB5E634C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10353C5E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3" mc:Ignorable="w14">
    <w:name xmlns:w="http://schemas.openxmlformats.org/wordprocessingml/2006/main" w:val="Grid Table 4 Accent 3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EDEDED" w:themeFill="accent3" w:themeFillTint="33"/>
      </w:tcPr>
    </w:tblStylePr>
    <w:tblStylePr xmlns:w="http://schemas.openxmlformats.org/wordprocessingml/2006/main"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45554980cb7e458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2025-01-30T20:59:28.7838475Z</dcterms:created>
  <dcterms:modified xsi:type="dcterms:W3CDTF">2025-02-18T20:53:41.0328427Z</dcterms:modified>
  <dc:creator>Alexandre, Kayla</dc:creator>
  <lastModifiedBy>Martin, Kearrah D.</lastModifiedBy>
</coreProperties>
</file>