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4000D" w14:textId="77777777" w:rsidR="00055D90" w:rsidRPr="00F50721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0721">
        <w:rPr>
          <w:rFonts w:ascii="Times New Roman" w:eastAsia="Times New Roman" w:hAnsi="Times New Roman" w:cs="Times New Roman"/>
          <w:b/>
          <w:sz w:val="24"/>
          <w:szCs w:val="24"/>
        </w:rPr>
        <w:t>ĐẠI HỌC QUỐC GIA THÀNH PHỐ HỒ CHÍ MINH</w:t>
      </w:r>
    </w:p>
    <w:p w14:paraId="6052FB8A" w14:textId="77777777" w:rsidR="00055D90" w:rsidRPr="00F50721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0721">
        <w:rPr>
          <w:rFonts w:ascii="Times New Roman" w:eastAsia="Times New Roman" w:hAnsi="Times New Roman" w:cs="Times New Roman"/>
          <w:b/>
          <w:sz w:val="24"/>
          <w:szCs w:val="24"/>
        </w:rPr>
        <w:t>TRƯỜNG ĐẠI HỌC KHOA HỌC TỰ NHIÊN</w:t>
      </w:r>
    </w:p>
    <w:p w14:paraId="6A88D10B" w14:textId="77777777" w:rsidR="00055D90" w:rsidRPr="00F50721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0721">
        <w:rPr>
          <w:rFonts w:ascii="Times New Roman" w:eastAsia="Times New Roman" w:hAnsi="Times New Roman" w:cs="Times New Roman"/>
          <w:b/>
          <w:sz w:val="24"/>
          <w:szCs w:val="24"/>
        </w:rPr>
        <w:t>KHOA CÔNG NGHỆ THÔNG TIN</w:t>
      </w:r>
    </w:p>
    <w:p w14:paraId="1DC89320" w14:textId="77777777" w:rsidR="00055D90" w:rsidRPr="00F50721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2C0FD54" w14:textId="6A6150CE" w:rsidR="00055D90" w:rsidRPr="00F50721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 w:rsidRPr="00F50721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1DEDEBF" wp14:editId="6D6C2F59">
            <wp:extent cx="1612900" cy="1282700"/>
            <wp:effectExtent l="0" t="0" r="635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5D07" w14:textId="77777777" w:rsidR="00055D90" w:rsidRPr="00F50721" w:rsidRDefault="00055D90" w:rsidP="00055D90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51D4A365" w14:textId="77777777" w:rsidR="00055D90" w:rsidRPr="00F50721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</w:pPr>
    </w:p>
    <w:p w14:paraId="658D28F7" w14:textId="77777777" w:rsidR="00055D90" w:rsidRPr="00F50721" w:rsidRDefault="00055D90" w:rsidP="00055D90">
      <w:pPr>
        <w:spacing w:line="276" w:lineRule="auto"/>
        <w:rPr>
          <w:rFonts w:ascii="Times New Roman" w:eastAsia="Times New Roman" w:hAnsi="Times New Roman" w:cs="Times New Roman"/>
          <w:b/>
          <w:color w:val="0B5394"/>
        </w:rPr>
      </w:pPr>
    </w:p>
    <w:p w14:paraId="73696C4F" w14:textId="3A846762" w:rsidR="00055D90" w:rsidRPr="00F50721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</w:pPr>
      <w:r w:rsidRPr="00F50721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BÁO CÁO </w:t>
      </w:r>
      <w:r w:rsidR="005A6D4F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>TIẾN ĐỘ ĐỒ ÁN LÝ THUYẾT</w:t>
      </w:r>
      <w:r w:rsidRPr="00F50721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 </w:t>
      </w:r>
    </w:p>
    <w:p w14:paraId="2A4150AB" w14:textId="3E54D360" w:rsidR="00055D90" w:rsidRPr="005A6D4F" w:rsidRDefault="005A6D4F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70AD47" w:themeColor="accent6"/>
          <w:sz w:val="32"/>
          <w:szCs w:val="32"/>
        </w:rPr>
      </w:pPr>
      <w:proofErr w:type="spellStart"/>
      <w:r w:rsidRPr="005A6D4F">
        <w:rPr>
          <w:rFonts w:ascii="Times New Roman" w:eastAsia="Times New Roman" w:hAnsi="Times New Roman" w:cs="Times New Roman"/>
          <w:b/>
          <w:color w:val="70AD47" w:themeColor="accent6"/>
          <w:sz w:val="32"/>
          <w:szCs w:val="32"/>
        </w:rPr>
        <w:t>Trò</w:t>
      </w:r>
      <w:proofErr w:type="spellEnd"/>
      <w:r w:rsidRPr="005A6D4F">
        <w:rPr>
          <w:rFonts w:ascii="Times New Roman" w:eastAsia="Times New Roman" w:hAnsi="Times New Roman" w:cs="Times New Roman"/>
          <w:b/>
          <w:color w:val="70AD47" w:themeColor="accent6"/>
          <w:sz w:val="32"/>
          <w:szCs w:val="32"/>
        </w:rPr>
        <w:t xml:space="preserve"> </w:t>
      </w:r>
      <w:proofErr w:type="spellStart"/>
      <w:r w:rsidRPr="005A6D4F">
        <w:rPr>
          <w:rFonts w:ascii="Times New Roman" w:eastAsia="Times New Roman" w:hAnsi="Times New Roman" w:cs="Times New Roman"/>
          <w:b/>
          <w:color w:val="70AD47" w:themeColor="accent6"/>
          <w:sz w:val="32"/>
          <w:szCs w:val="32"/>
        </w:rPr>
        <w:t>chơi</w:t>
      </w:r>
      <w:proofErr w:type="spellEnd"/>
      <w:r w:rsidRPr="005A6D4F">
        <w:rPr>
          <w:rFonts w:ascii="Times New Roman" w:eastAsia="Times New Roman" w:hAnsi="Times New Roman" w:cs="Times New Roman"/>
          <w:b/>
          <w:color w:val="70AD47" w:themeColor="accent6"/>
          <w:sz w:val="32"/>
          <w:szCs w:val="32"/>
        </w:rPr>
        <w:t xml:space="preserve"> </w:t>
      </w:r>
      <w:proofErr w:type="spellStart"/>
      <w:r w:rsidRPr="005A6D4F">
        <w:rPr>
          <w:rFonts w:ascii="Times New Roman" w:eastAsia="Times New Roman" w:hAnsi="Times New Roman" w:cs="Times New Roman"/>
          <w:b/>
          <w:color w:val="70AD47" w:themeColor="accent6"/>
          <w:sz w:val="32"/>
          <w:szCs w:val="32"/>
        </w:rPr>
        <w:t>băng</w:t>
      </w:r>
      <w:proofErr w:type="spellEnd"/>
      <w:r w:rsidRPr="005A6D4F">
        <w:rPr>
          <w:rFonts w:ascii="Times New Roman" w:eastAsia="Times New Roman" w:hAnsi="Times New Roman" w:cs="Times New Roman"/>
          <w:b/>
          <w:color w:val="70AD47" w:themeColor="accent6"/>
          <w:sz w:val="32"/>
          <w:szCs w:val="32"/>
        </w:rPr>
        <w:t xml:space="preserve"> qua </w:t>
      </w:r>
      <w:proofErr w:type="spellStart"/>
      <w:r w:rsidRPr="005A6D4F">
        <w:rPr>
          <w:rFonts w:ascii="Times New Roman" w:eastAsia="Times New Roman" w:hAnsi="Times New Roman" w:cs="Times New Roman"/>
          <w:b/>
          <w:color w:val="70AD47" w:themeColor="accent6"/>
          <w:sz w:val="32"/>
          <w:szCs w:val="32"/>
        </w:rPr>
        <w:t>đường</w:t>
      </w:r>
      <w:proofErr w:type="spellEnd"/>
    </w:p>
    <w:p w14:paraId="26C079B4" w14:textId="77777777" w:rsidR="00055D90" w:rsidRPr="00F50721" w:rsidRDefault="00055D90" w:rsidP="00055D90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09B01A" w14:textId="77777777" w:rsidR="00055D90" w:rsidRPr="00F50721" w:rsidRDefault="00055D90" w:rsidP="00055D90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B5BAC0" w14:textId="77777777" w:rsidR="00055D90" w:rsidRPr="00F50721" w:rsidRDefault="00055D90" w:rsidP="00055D90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75CA2167" w14:textId="77777777" w:rsidR="00055D90" w:rsidRPr="00F50721" w:rsidRDefault="00055D90" w:rsidP="00055D90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66705B76" w14:textId="77777777" w:rsidR="00055D90" w:rsidRPr="00F50721" w:rsidRDefault="00055D90" w:rsidP="00055D90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7F719F32" w14:textId="1ED9ABB2" w:rsidR="00055D90" w:rsidRPr="00F50721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 w:rsidRPr="00F50721">
        <w:rPr>
          <w:rFonts w:ascii="Times New Roman" w:eastAsia="Times New Roman" w:hAnsi="Times New Roman" w:cs="Times New Roman"/>
          <w:b/>
          <w:sz w:val="32"/>
          <w:szCs w:val="32"/>
        </w:rPr>
        <w:t>Môn</w:t>
      </w:r>
      <w:proofErr w:type="spellEnd"/>
      <w:r w:rsidRPr="00F50721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5A6D4F">
        <w:rPr>
          <w:rFonts w:ascii="Times New Roman" w:eastAsia="Times New Roman" w:hAnsi="Times New Roman" w:cs="Times New Roman"/>
          <w:b/>
          <w:sz w:val="32"/>
          <w:szCs w:val="32"/>
        </w:rPr>
        <w:t>Phương</w:t>
      </w:r>
      <w:proofErr w:type="spellEnd"/>
      <w:r w:rsidR="005A6D4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A6D4F">
        <w:rPr>
          <w:rFonts w:ascii="Times New Roman" w:eastAsia="Times New Roman" w:hAnsi="Times New Roman" w:cs="Times New Roman"/>
          <w:b/>
          <w:sz w:val="32"/>
          <w:szCs w:val="32"/>
        </w:rPr>
        <w:t>pháp</w:t>
      </w:r>
      <w:proofErr w:type="spellEnd"/>
      <w:r w:rsidR="005A6D4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A6D4F">
        <w:rPr>
          <w:rFonts w:ascii="Times New Roman" w:eastAsia="Times New Roman" w:hAnsi="Times New Roman" w:cs="Times New Roman"/>
          <w:b/>
          <w:sz w:val="32"/>
          <w:szCs w:val="32"/>
        </w:rPr>
        <w:t>lập</w:t>
      </w:r>
      <w:proofErr w:type="spellEnd"/>
      <w:r w:rsidR="005A6D4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A6D4F">
        <w:rPr>
          <w:rFonts w:ascii="Times New Roman" w:eastAsia="Times New Roman" w:hAnsi="Times New Roman" w:cs="Times New Roman"/>
          <w:b/>
          <w:sz w:val="32"/>
          <w:szCs w:val="32"/>
        </w:rPr>
        <w:t>trình</w:t>
      </w:r>
      <w:proofErr w:type="spellEnd"/>
      <w:r w:rsidR="005A6D4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A6D4F">
        <w:rPr>
          <w:rFonts w:ascii="Times New Roman" w:eastAsia="Times New Roman" w:hAnsi="Times New Roman" w:cs="Times New Roman"/>
          <w:b/>
          <w:sz w:val="32"/>
          <w:szCs w:val="32"/>
        </w:rPr>
        <w:t>hướng</w:t>
      </w:r>
      <w:proofErr w:type="spellEnd"/>
      <w:r w:rsidR="005A6D4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A6D4F">
        <w:rPr>
          <w:rFonts w:ascii="Times New Roman" w:eastAsia="Times New Roman" w:hAnsi="Times New Roman" w:cs="Times New Roman"/>
          <w:b/>
          <w:sz w:val="32"/>
          <w:szCs w:val="32"/>
        </w:rPr>
        <w:t>đối</w:t>
      </w:r>
      <w:proofErr w:type="spellEnd"/>
      <w:r w:rsidR="005A6D4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A6D4F">
        <w:rPr>
          <w:rFonts w:ascii="Times New Roman" w:eastAsia="Times New Roman" w:hAnsi="Times New Roman" w:cs="Times New Roman"/>
          <w:b/>
          <w:sz w:val="32"/>
          <w:szCs w:val="32"/>
        </w:rPr>
        <w:t>tượng</w:t>
      </w:r>
      <w:proofErr w:type="spellEnd"/>
    </w:p>
    <w:p w14:paraId="44F53F7E" w14:textId="77777777" w:rsidR="00055D90" w:rsidRPr="00F50721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0F91A835" w14:textId="77777777" w:rsidR="00055D90" w:rsidRPr="00F50721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EEAE27" w14:textId="77777777" w:rsidR="00055D90" w:rsidRPr="00F50721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9BF127" w14:textId="77777777" w:rsidR="00055D90" w:rsidRPr="00F50721" w:rsidRDefault="00055D90" w:rsidP="00055D9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0721">
        <w:rPr>
          <w:rFonts w:ascii="Times New Roman" w:eastAsia="Times New Roman" w:hAnsi="Times New Roman" w:cs="Times New Roman"/>
          <w:b/>
          <w:sz w:val="24"/>
          <w:szCs w:val="24"/>
        </w:rPr>
        <w:t>LỚP: 20CLC06</w:t>
      </w:r>
    </w:p>
    <w:p w14:paraId="257F169F" w14:textId="77777777" w:rsidR="00055D90" w:rsidRPr="00F50721" w:rsidRDefault="00055D90" w:rsidP="00055D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055D90" w:rsidRPr="00F50721">
          <w:pgSz w:w="12240" w:h="15840"/>
          <w:pgMar w:top="1440" w:right="1440" w:bottom="1440" w:left="1440" w:header="720" w:footer="720" w:gutter="0"/>
          <w:pgBorders w:display="firstPage" w:offsetFrom="page">
            <w:top w:val="twistedLines2" w:sz="18" w:space="24" w:color="385623" w:themeColor="accent6" w:themeShade="80"/>
            <w:left w:val="twistedLines2" w:sz="18" w:space="24" w:color="385623" w:themeColor="accent6" w:themeShade="80"/>
            <w:bottom w:val="twistedLines2" w:sz="18" w:space="24" w:color="385623" w:themeColor="accent6" w:themeShade="80"/>
            <w:right w:val="twistedLines2" w:sz="18" w:space="24" w:color="385623" w:themeColor="accent6" w:themeShade="80"/>
          </w:pgBorders>
          <w:pgNumType w:start="1"/>
          <w:cols w:space="720"/>
        </w:sectPr>
      </w:pPr>
    </w:p>
    <w:p w14:paraId="1793A71C" w14:textId="77777777" w:rsidR="00055D90" w:rsidRPr="00A57E08" w:rsidRDefault="00055D90" w:rsidP="00055D90">
      <w:p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bookmarkStart w:id="0" w:name="_Toc76942646"/>
      <w:r w:rsidRPr="00A57E08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lastRenderedPageBreak/>
        <w:t xml:space="preserve">I – </w:t>
      </w:r>
      <w:bookmarkEnd w:id="0"/>
      <w:proofErr w:type="spellStart"/>
      <w:r w:rsidRPr="00A57E08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Thông</w:t>
      </w:r>
      <w:proofErr w:type="spellEnd"/>
      <w:r w:rsidRPr="00A57E08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 xml:space="preserve"> tin</w:t>
      </w:r>
    </w:p>
    <w:p w14:paraId="167E8C61" w14:textId="77777777" w:rsidR="00055D90" w:rsidRPr="00F50721" w:rsidRDefault="00055D90" w:rsidP="00055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72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TPHCM</w:t>
      </w:r>
    </w:p>
    <w:p w14:paraId="0FDC295A" w14:textId="77777777" w:rsidR="00055D90" w:rsidRPr="00F50721" w:rsidRDefault="00055D90" w:rsidP="00055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50721">
        <w:rPr>
          <w:rFonts w:ascii="Times New Roman" w:hAnsi="Times New Roman" w:cs="Times New Roman"/>
          <w:sz w:val="26"/>
          <w:szCs w:val="26"/>
        </w:rPr>
        <w:t xml:space="preserve">Khoa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0C2B1972" w14:textId="77777777" w:rsidR="00055D90" w:rsidRPr="00F50721" w:rsidRDefault="00055D90" w:rsidP="00055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72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20CLC06</w:t>
      </w:r>
    </w:p>
    <w:p w14:paraId="6C7BE348" w14:textId="77777777" w:rsidR="00055D90" w:rsidRPr="00F50721" w:rsidRDefault="00055D90" w:rsidP="00055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72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>:</w:t>
      </w:r>
    </w:p>
    <w:p w14:paraId="67CB3C30" w14:textId="2E350AC1" w:rsidR="00055D90" w:rsidRDefault="00055D90" w:rsidP="00055D9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50721">
        <w:rPr>
          <w:rFonts w:ascii="Times New Roman" w:hAnsi="Times New Roman" w:cs="Times New Roman"/>
          <w:sz w:val="26"/>
          <w:szCs w:val="26"/>
        </w:rPr>
        <w:t xml:space="preserve">20127003: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Bảo</w:t>
      </w:r>
      <w:proofErr w:type="spellEnd"/>
    </w:p>
    <w:p w14:paraId="43EA616F" w14:textId="0C99807A" w:rsidR="005A6D4F" w:rsidRDefault="005A6D4F" w:rsidP="00055D9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20127443: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</w:p>
    <w:p w14:paraId="5300EA08" w14:textId="1F477EF6" w:rsidR="005A6D4F" w:rsidRDefault="005A6D4F" w:rsidP="00055D9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20127483: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</w:p>
    <w:p w14:paraId="7AD0E12A" w14:textId="77E27F3D" w:rsidR="00055D90" w:rsidRDefault="00055D90" w:rsidP="00055D9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50721">
        <w:rPr>
          <w:rFonts w:ascii="Times New Roman" w:hAnsi="Times New Roman" w:cs="Times New Roman"/>
          <w:sz w:val="26"/>
          <w:szCs w:val="26"/>
        </w:rPr>
        <w:t xml:space="preserve">20127531: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Khánh</w:t>
      </w:r>
      <w:proofErr w:type="spellEnd"/>
    </w:p>
    <w:p w14:paraId="47384CD5" w14:textId="70B04218" w:rsidR="005A6D4F" w:rsidRPr="00F50721" w:rsidRDefault="005A6D4F" w:rsidP="00055D9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20127684: Mai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</w:p>
    <w:p w14:paraId="3A5AFF65" w14:textId="0045F0EF" w:rsidR="00055D90" w:rsidRPr="00F50721" w:rsidRDefault="00055D90" w:rsidP="00055D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721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A6D4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5A6D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D4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5A6D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D4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5A6D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D4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A6D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D4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5A6D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D4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5A6D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D4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049856" w14:textId="13BA78D5" w:rsidR="00055D90" w:rsidRPr="00F50721" w:rsidRDefault="00055D90" w:rsidP="00055D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72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D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A6D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D4F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="005A6D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A6D4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5A6D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D4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A6D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D4F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="005A6D4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5A6D4F">
        <w:rPr>
          <w:rFonts w:ascii="Times New Roman" w:hAnsi="Times New Roman" w:cs="Times New Roman"/>
          <w:sz w:val="26"/>
          <w:szCs w:val="26"/>
        </w:rPr>
        <w:t>đường</w:t>
      </w:r>
      <w:proofErr w:type="spellEnd"/>
    </w:p>
    <w:p w14:paraId="5B55027E" w14:textId="3BF287B0" w:rsidR="00055D90" w:rsidRPr="00F50721" w:rsidRDefault="00055D90" w:rsidP="00055D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721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721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F5072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A6D4F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="005A6D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D4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5A6D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6D4F">
        <w:rPr>
          <w:rFonts w:ascii="Times New Roman" w:hAnsi="Times New Roman" w:cs="Times New Roman"/>
          <w:sz w:val="26"/>
          <w:szCs w:val="26"/>
        </w:rPr>
        <w:t>Thịnh</w:t>
      </w:r>
      <w:proofErr w:type="spellEnd"/>
    </w:p>
    <w:p w14:paraId="1F74D8BC" w14:textId="2BEA8C10" w:rsidR="00F50721" w:rsidRDefault="00F50721" w:rsidP="00F50721">
      <w:pP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r w:rsidRPr="00A57E08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 xml:space="preserve">II – </w:t>
      </w:r>
      <w:proofErr w:type="spellStart"/>
      <w:r w:rsidRPr="00A57E08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Báo</w:t>
      </w:r>
      <w:proofErr w:type="spellEnd"/>
      <w:r w:rsidRPr="00A57E08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 w:rsidRPr="00A57E08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cáo</w:t>
      </w:r>
      <w:proofErr w:type="spellEnd"/>
      <w:r w:rsidR="005A6D4F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 w:rsidR="005A6D4F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tiến</w:t>
      </w:r>
      <w:proofErr w:type="spellEnd"/>
      <w:r w:rsidR="005A6D4F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 w:rsidR="005A6D4F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độ</w:t>
      </w:r>
      <w:proofErr w:type="spellEnd"/>
      <w:r w:rsidRPr="00A57E08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 w:rsidRPr="00A57E08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đồ</w:t>
      </w:r>
      <w:proofErr w:type="spellEnd"/>
      <w:r w:rsidRPr="00A57E08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 w:rsidRPr="00A57E08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án</w:t>
      </w:r>
      <w:proofErr w:type="spellEnd"/>
      <w:r w:rsidRPr="00A57E08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:</w:t>
      </w:r>
    </w:p>
    <w:p w14:paraId="56203052" w14:textId="15E63ACC" w:rsidR="005A6D4F" w:rsidRDefault="005A6D4F" w:rsidP="005A6D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:</w:t>
      </w:r>
    </w:p>
    <w:p w14:paraId="3C6A5989" w14:textId="77777777" w:rsidR="005A6D4F" w:rsidRDefault="005A6D4F" w:rsidP="005A6D4F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</w:p>
    <w:p w14:paraId="3138DB8C" w14:textId="75248A9A" w:rsidR="005A6D4F" w:rsidRPr="005A6D4F" w:rsidRDefault="005A6D4F" w:rsidP="005A6D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:</w:t>
      </w:r>
    </w:p>
    <w:sectPr w:rsidR="005A6D4F" w:rsidRPr="005A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59797" w14:textId="77777777" w:rsidR="00C51A09" w:rsidRDefault="00C51A09" w:rsidP="00055D90">
      <w:pPr>
        <w:spacing w:after="0" w:line="240" w:lineRule="auto"/>
      </w:pPr>
      <w:r>
        <w:separator/>
      </w:r>
    </w:p>
  </w:endnote>
  <w:endnote w:type="continuationSeparator" w:id="0">
    <w:p w14:paraId="46A65818" w14:textId="77777777" w:rsidR="00C51A09" w:rsidRDefault="00C51A09" w:rsidP="00055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5275C" w14:textId="77777777" w:rsidR="00C51A09" w:rsidRDefault="00C51A09" w:rsidP="00055D90">
      <w:pPr>
        <w:spacing w:after="0" w:line="240" w:lineRule="auto"/>
      </w:pPr>
      <w:r>
        <w:separator/>
      </w:r>
    </w:p>
  </w:footnote>
  <w:footnote w:type="continuationSeparator" w:id="0">
    <w:p w14:paraId="45B25CF3" w14:textId="77777777" w:rsidR="00C51A09" w:rsidRDefault="00C51A09" w:rsidP="00055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F92"/>
    <w:multiLevelType w:val="hybridMultilevel"/>
    <w:tmpl w:val="4AA046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FD6"/>
    <w:multiLevelType w:val="hybridMultilevel"/>
    <w:tmpl w:val="7E9EE1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8F7A62"/>
    <w:multiLevelType w:val="hybridMultilevel"/>
    <w:tmpl w:val="E49E1EE4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C2C92"/>
    <w:multiLevelType w:val="hybridMultilevel"/>
    <w:tmpl w:val="29DAEC0E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565BF"/>
    <w:multiLevelType w:val="multilevel"/>
    <w:tmpl w:val="57AA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B5FCF"/>
    <w:multiLevelType w:val="hybridMultilevel"/>
    <w:tmpl w:val="8A4C28CC"/>
    <w:lvl w:ilvl="0" w:tplc="FBBCE5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93775"/>
    <w:multiLevelType w:val="hybridMultilevel"/>
    <w:tmpl w:val="22020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D7C6D"/>
    <w:multiLevelType w:val="hybridMultilevel"/>
    <w:tmpl w:val="F9360E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268D1"/>
    <w:multiLevelType w:val="hybridMultilevel"/>
    <w:tmpl w:val="56A212B8"/>
    <w:lvl w:ilvl="0" w:tplc="FDB2640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0BC8CE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57D22"/>
    <w:multiLevelType w:val="hybridMultilevel"/>
    <w:tmpl w:val="568A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01C53"/>
    <w:multiLevelType w:val="hybridMultilevel"/>
    <w:tmpl w:val="E0A80E64"/>
    <w:lvl w:ilvl="0" w:tplc="4B3818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90"/>
    <w:rsid w:val="00055D90"/>
    <w:rsid w:val="001309B2"/>
    <w:rsid w:val="001752DB"/>
    <w:rsid w:val="001D4426"/>
    <w:rsid w:val="00207723"/>
    <w:rsid w:val="002C0794"/>
    <w:rsid w:val="00411DD6"/>
    <w:rsid w:val="00431A88"/>
    <w:rsid w:val="004A02D0"/>
    <w:rsid w:val="00544F03"/>
    <w:rsid w:val="00554F9F"/>
    <w:rsid w:val="005A6D4F"/>
    <w:rsid w:val="005F42EB"/>
    <w:rsid w:val="006A0161"/>
    <w:rsid w:val="00734C36"/>
    <w:rsid w:val="007A3E37"/>
    <w:rsid w:val="007E629F"/>
    <w:rsid w:val="0080456D"/>
    <w:rsid w:val="0086403A"/>
    <w:rsid w:val="009562CD"/>
    <w:rsid w:val="00A57E08"/>
    <w:rsid w:val="00C51A09"/>
    <w:rsid w:val="00C61777"/>
    <w:rsid w:val="00CA15C4"/>
    <w:rsid w:val="00D635D2"/>
    <w:rsid w:val="00F50721"/>
    <w:rsid w:val="00FA68A0"/>
    <w:rsid w:val="00FD77F5"/>
    <w:rsid w:val="00FE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8918"/>
  <w15:chartTrackingRefBased/>
  <w15:docId w15:val="{D8807BE0-4E8B-44D2-AD3E-0C4AB7C5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D90"/>
    <w:pPr>
      <w:spacing w:line="254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90"/>
    <w:pPr>
      <w:ind w:left="720"/>
      <w:contextualSpacing/>
    </w:pPr>
  </w:style>
  <w:style w:type="table" w:styleId="TableGrid">
    <w:name w:val="Table Grid"/>
    <w:basedOn w:val="TableNormal"/>
    <w:uiPriority w:val="39"/>
    <w:rsid w:val="00055D90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9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55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90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FA6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0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TRỌNG KHÁNH</dc:creator>
  <cp:keywords/>
  <dc:description/>
  <cp:lastModifiedBy>TRƯƠNG TRỌNG KHÁNH</cp:lastModifiedBy>
  <cp:revision>2</cp:revision>
  <dcterms:created xsi:type="dcterms:W3CDTF">2021-11-04T03:15:00Z</dcterms:created>
  <dcterms:modified xsi:type="dcterms:W3CDTF">2021-11-04T03:15:00Z</dcterms:modified>
</cp:coreProperties>
</file>