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cs="Times New Roman" w:hAnsi="Times New Roman"/>
          <w:sz w:val="20"/>
          <w:szCs w:val="20"/>
          <w:lang w:val="en-US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import java.util.Scanner;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public class Find_Minimum_in_Rotated_Sorted_Array_2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public static int findMin(int[] nums)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int i=0;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int j=nums.length-1;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while(i&lt;=j){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while(nums[i]==nums[j] &amp;&amp; i!=j){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i++;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if(nums[i]&lt;=nums[j]){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return nums[i];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int m=(i+j)/2;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if(nums[m]&gt;=nums[i]){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i=m+1;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}else{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j=m;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System.out.println(-1);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return -1;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public static void main(String [] args){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Scanner s = new Scanner(System.in);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System.out.println("Enter the length of the array:");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int length = s.nextInt();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int [] myArray = new int[length];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System.out.println("Enter the elements of the array:");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for(int i=0; i&lt;length; i++ 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myArray[i] = s.nextInt();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findMin(myArray);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Words>84</Words>
  <Pages>2</Pages>
  <Characters>584</Characters>
  <Application>WPS Office</Application>
  <DocSecurity>0</DocSecurity>
  <Paragraphs>42</Paragraphs>
  <ScaleCrop>false</ScaleCrop>
  <LinksUpToDate>false</LinksUpToDate>
  <CharactersWithSpaces>829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2020-08-13T15:59:00Z</dcterms:created>
  <dc:creator>Nitish chanumolu</dc:creator>
  <lastModifiedBy>CPH1909</lastModifiedBy>
  <dcterms:modified xsi:type="dcterms:W3CDTF">2020-11-11T14:47:54Z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