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  <w:lang w:val="en-US"/>
        </w:rPr>
      </w:pPr>
      <w:bookmarkStart w:id="0" w:name="_GoBack"/>
      <w:bookmarkEnd w:id="0"/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class Largest_Array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static int arr[] = {10, 324, 45, 90, 1805};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// Method to find maximum in arr[]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static int largest()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{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int i;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// Initialize maximum element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int max = arr[0];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// Traverse array elements from second and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// compare every element with current max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for (i = 1; i &lt; arr.length; i++)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if (arr[i] &gt; max)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 max = arr[i];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return max;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}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// Driver method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public static void main(String[] args)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{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System.out.println("Largest in given array is " + largest());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}</w:t>
      </w:r>
    </w:p>
    <w:p>
      <w:pPr>
        <w:pStyle w:val="style0"/>
        <w:rPr>
          <w:b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85</Words>
  <Pages>8</Pages>
  <Characters>389</Characters>
  <Application>WPS Office</Application>
  <DocSecurity>0</DocSecurity>
  <Paragraphs>31</Paragraphs>
  <ScaleCrop>false</ScaleCrop>
  <Company>HCL Technologies</Company>
  <LinksUpToDate>false</LinksUpToDate>
  <CharactersWithSpaces>690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2020-11-13T15:21:17Z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