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package day_8;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import java.util.List;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import java.util.ArrayList;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public class Remove_Element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{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public static void main(String[] args)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{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List&lt;Integer&gt; al = new ArrayList&lt;&gt;();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al.add(20);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al.add(30);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al.add(1);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al.add(2);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// This makes a call to remove(int) and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// removes element 20.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al.remove(1);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// Now element 30 is moved one position back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// So element 30 is removed this time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al.remove(1);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    System.out.println("Modified ArrayList : " + al);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   } </w:t>
      </w:r>
    </w:p>
    <w:p>
      <w:pPr>
        <w:pStyle w:val="style0"/>
        <w:rPr>
          <w:b/>
          <w:u w:val="single"/>
        </w:rPr>
      </w:pPr>
      <w:r>
        <w:rPr>
          <w:b/>
          <w:u w:val="singl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64</Words>
  <Pages>8</Pages>
  <Characters>385</Characters>
  <Application>WPS Office</Application>
  <DocSecurity>0</DocSecurity>
  <Paragraphs>26</Paragraphs>
  <ScaleCrop>false</ScaleCrop>
  <Company>HCL Technologies</Company>
  <LinksUpToDate>false</LinksUpToDate>
  <CharactersWithSpaces>572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2020-11-12T14:20:33Z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