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>import java.io.*;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>class SearchInsert{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>// Function to find insert position of K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>static int find_index(int[] arr, int n, int K)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>{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   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  // Traverse the array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  for(int i = 0; i &lt; n; i++)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   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      // If K is found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      if (arr[i] == K)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          return i;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      // If current array element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      // exceeds K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      else if (arr[i] &gt; K)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          return i;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  // If all elements are smaller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  // than K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  return n;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>}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public static void main(String[] args)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>{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  int[] arr = { 1, 3, 5, 6 };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  int n = arr.length;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  int K = 2;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   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  System.out.println(find_index(arr, n, K));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>}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>}</w:t>
      </w:r>
    </w:p>
    <w:p>
      <w:pPr>
        <w:pStyle w:val="style0"/>
        <w:rPr>
          <w:rFonts w:ascii="Times New Roman" w:cs="Times New Roman" w:hAnsi="Times New Roman"/>
          <w:sz w:val="20"/>
          <w:szCs w:val="20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Words>99</Words>
  <Pages>2</Pages>
  <Characters>394</Characters>
  <Application>WPS Office</Application>
  <DocSecurity>0</DocSecurity>
  <Paragraphs>34</Paragraphs>
  <ScaleCrop>false</ScaleCrop>
  <LinksUpToDate>false</LinksUpToDate>
  <CharactersWithSpaces>587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2020-08-13T15:59:00Z</dcterms:created>
  <dc:creator>Nitish chanumolu</dc:creator>
  <lastModifiedBy>CPH1909</lastModifiedBy>
  <dcterms:modified xsi:type="dcterms:W3CDTF">2020-11-06T12:31:41Z</dcterms:modified>
  <revision>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