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EE68" w14:textId="217B1C5F" w:rsidR="00F04C7C" w:rsidRPr="00832C84" w:rsidRDefault="00F04C7C" w:rsidP="00832C84">
      <w:pPr>
        <w:tabs>
          <w:tab w:val="left" w:pos="13750"/>
          <w:tab w:val="left" w:pos="14175"/>
          <w:tab w:val="left" w:pos="14601"/>
          <w:tab w:val="left" w:pos="27642"/>
        </w:tabs>
        <w:spacing w:after="0" w:line="276" w:lineRule="auto"/>
      </w:pPr>
    </w:p>
    <w:p>
      <w:pPr>
        <w:pStyle w:val="CustomBodyText"/>
      </w:pPr>
      <w:r>
        <w:t>&gt;0&gt;.þÀwigÀnmsÓunmsiwy.&gt;0&gt;.pk×p\k[mni\Àulun/,d)v`rhê*mmi,si\ái;tsirhê*hlu\áuh&amp;suzty,tebtebtpÙ\ÀulunÑ)v`rhê*keb;,cinitÉmu\áuh&amp;elpihn/,sirs*hnugÉh,hnwkÓpu(wÙs*wuesÞps/,luputtnnr&amp;tul;pmiaid)hê*mmi,mÙ;riwigÉhn&amp;ml/õptk,tnÐtmn/õnhupdÉw,wsÓu,3,pripu(m/õenmÙeknÉhyu,etk%kul/õegotÉmÙ*snÓn,nemosÓjhaity,s*gi/n(eho\ÐrtßmnÓÉm/,hÉaymßsÙlyemêogisÙrnm0/.huniri\sitÐ/õl,dukÓkumexÇovumibli,lwn/])lpr*,lÙi(ejo*tiynæ\upmn/,saklemol;h(eêêgnãlilnuæilpr*.</w:t>
      </w:r>
    </w:p>
    <w:sectPr w:rsidR="00F04C7C" w:rsidRPr="00832C84" w:rsidSect="007E0D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31469" w:h="3742" w:orient="landscape"/>
      <w:pgMar w:top="86" w:right="1296" w:bottom="0" w:left="1296" w:header="0" w:footer="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0409A" w14:textId="77777777" w:rsidR="00605326" w:rsidRDefault="00605326" w:rsidP="00832C84">
      <w:pPr>
        <w:spacing w:after="0" w:line="240" w:lineRule="auto"/>
      </w:pPr>
      <w:r>
        <w:separator/>
      </w:r>
    </w:p>
  </w:endnote>
  <w:endnote w:type="continuationSeparator" w:id="0">
    <w:p w14:paraId="472E49BF" w14:textId="77777777" w:rsidR="00605326" w:rsidRDefault="00605326" w:rsidP="0083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5890" w14:textId="77777777" w:rsidR="00367C2C" w:rsidRDefault="00367C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71C5E" w14:textId="77777777" w:rsidR="00367C2C" w:rsidRDefault="00367C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60562" w14:textId="77777777" w:rsidR="00367C2C" w:rsidRDefault="00367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50FD6" w14:textId="77777777" w:rsidR="00605326" w:rsidRDefault="00605326" w:rsidP="00832C84">
      <w:pPr>
        <w:spacing w:after="0" w:line="240" w:lineRule="auto"/>
      </w:pPr>
      <w:r>
        <w:separator/>
      </w:r>
    </w:p>
  </w:footnote>
  <w:footnote w:type="continuationSeparator" w:id="0">
    <w:p w14:paraId="6BF59DA5" w14:textId="77777777" w:rsidR="00605326" w:rsidRDefault="00605326" w:rsidP="00832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1E737" w14:textId="322F2DE2" w:rsidR="00367C2C" w:rsidRDefault="00000000">
    <w:pPr>
      <w:pStyle w:val="Header"/>
    </w:pPr>
    <w:r>
      <w:rPr>
        <w:noProof/>
      </w:rPr>
      <w:pict w14:anchorId="570012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2922" o:spid="_x0000_s1026" type="#_x0000_t75" style="position:absolute;margin-left:0;margin-top:0;width:1569.7pt;height:195.45pt;z-index:-251657216;mso-position-horizontal:center;mso-position-horizontal-relative:margin;mso-position-vertical:center;mso-position-vertical-relative:margin" o:allowincell="f">
          <v:imagedata r:id="rId1" o:title="LontarFi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D59D" w14:textId="38DE9BFE" w:rsidR="00367C2C" w:rsidRDefault="00000000">
    <w:pPr>
      <w:pStyle w:val="Header"/>
    </w:pPr>
    <w:r>
      <w:rPr>
        <w:noProof/>
      </w:rPr>
      <w:pict w14:anchorId="4F131E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2923" o:spid="_x0000_s1027" type="#_x0000_t75" style="position:absolute;margin-left:0;margin-top:0;width:1569.7pt;height:195.45pt;z-index:-251656192;mso-position-horizontal:center;mso-position-horizontal-relative:margin;mso-position-vertical:center;mso-position-vertical-relative:margin" o:allowincell="f">
          <v:imagedata r:id="rId1" o:title="LontarFix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BB43" w14:textId="41776914" w:rsidR="00367C2C" w:rsidRDefault="00000000">
    <w:pPr>
      <w:pStyle w:val="Header"/>
    </w:pPr>
    <w:r>
      <w:rPr>
        <w:noProof/>
      </w:rPr>
      <w:pict w14:anchorId="1D070A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2921" o:spid="_x0000_s1025" type="#_x0000_t75" style="position:absolute;margin-left:0;margin-top:0;width:1569.7pt;height:195.45pt;z-index:-251658240;mso-position-horizontal:center;mso-position-horizontal-relative:margin;mso-position-vertical:center;mso-position-vertical-relative:margin" o:allowincell="f">
          <v:imagedata r:id="rId1" o:title="LontarFix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27"/>
    <w:rsid w:val="0004265E"/>
    <w:rsid w:val="00166588"/>
    <w:rsid w:val="001D5A27"/>
    <w:rsid w:val="00332AAE"/>
    <w:rsid w:val="00367C2C"/>
    <w:rsid w:val="003E4F79"/>
    <w:rsid w:val="00453AAB"/>
    <w:rsid w:val="00494628"/>
    <w:rsid w:val="00544EED"/>
    <w:rsid w:val="00572D03"/>
    <w:rsid w:val="00605326"/>
    <w:rsid w:val="0066629C"/>
    <w:rsid w:val="007B3A0D"/>
    <w:rsid w:val="007E0D22"/>
    <w:rsid w:val="00832C84"/>
    <w:rsid w:val="00855169"/>
    <w:rsid w:val="0094625B"/>
    <w:rsid w:val="00A47439"/>
    <w:rsid w:val="00AD7847"/>
    <w:rsid w:val="00AF1FF8"/>
    <w:rsid w:val="00BD75E0"/>
    <w:rsid w:val="00D86786"/>
    <w:rsid w:val="00EA4E40"/>
    <w:rsid w:val="00F04C7C"/>
    <w:rsid w:val="00F1249E"/>
    <w:rsid w:val="00F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DC844"/>
  <w15:chartTrackingRefBased/>
  <w15:docId w15:val="{6A2265BD-B17A-4EB1-BC6A-98ADC650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84"/>
  </w:style>
  <w:style w:type="paragraph" w:styleId="Footer">
    <w:name w:val="footer"/>
    <w:basedOn w:val="Normal"/>
    <w:link w:val="FooterChar"/>
    <w:uiPriority w:val="99"/>
    <w:unhideWhenUsed/>
    <w:rsid w:val="0083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84"/>
  </w:style>
  <w:style w:type="paragraph" w:customStyle="1" w:styleId="CustomBodyText">
    <w:name w:val="CustomBodyText"/>
    <w:rPr>
      <w:rFonts w:ascii="bali simbar" w:hAnsi="bali simbar"/>
      <w:sz w:val="5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2023-12-02T01:42:00Z</cp:lastPrinted>
  <dcterms:created xsi:type="dcterms:W3CDTF">2023-12-03T07:30:00Z</dcterms:created>
  <dcterms:modified xsi:type="dcterms:W3CDTF">2023-12-03T07:47:00Z</dcterms:modified>
</cp:coreProperties>
</file>