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15B0B1C5" w14:textId="2DBD942F" w:rsidR="000A0D0F" w:rsidRPr="000A0D0F" w:rsidRDefault="00C4085F" w:rsidP="0062484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FUNDAMENTAL PROGRAMMING STRUCTURES IN JAVA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13606421" w14:textId="424C2187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="000A0D0F">
        <w:rPr>
          <w:sz w:val="23"/>
          <w:szCs w:val="23"/>
        </w:rPr>
        <w:t>Pemrograman</w:t>
      </w:r>
      <w:proofErr w:type="spellEnd"/>
      <w:r w:rsidR="000A0D0F">
        <w:rPr>
          <w:sz w:val="23"/>
          <w:szCs w:val="23"/>
        </w:rPr>
        <w:t xml:space="preserve"> </w:t>
      </w:r>
      <w:proofErr w:type="spellStart"/>
      <w:r w:rsidR="000A0D0F">
        <w:rPr>
          <w:sz w:val="23"/>
          <w:szCs w:val="23"/>
        </w:rPr>
        <w:t>Berorientasi</w:t>
      </w:r>
      <w:proofErr w:type="spellEnd"/>
      <w:r w:rsidR="000A0D0F">
        <w:rPr>
          <w:sz w:val="23"/>
          <w:szCs w:val="23"/>
        </w:rPr>
        <w:t xml:space="preserve"> </w:t>
      </w:r>
      <w:proofErr w:type="spellStart"/>
      <w:r w:rsidR="000A0D0F">
        <w:rPr>
          <w:sz w:val="23"/>
          <w:szCs w:val="23"/>
        </w:rPr>
        <w:t>Objek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60E5B0A6" w:rsidR="00624842" w:rsidRPr="00624842" w:rsidRDefault="00990679" w:rsidP="00624842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Tresnardi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Fathu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Rhamdan</w:t>
      </w:r>
      <w:proofErr w:type="spellEnd"/>
      <w:r>
        <w:rPr>
          <w:b/>
          <w:bCs/>
          <w:sz w:val="28"/>
          <w:szCs w:val="28"/>
        </w:rPr>
        <w:t xml:space="preserve"> </w:t>
      </w:r>
      <w:r w:rsidR="0062484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231511062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 xml:space="preserve">Program </w:t>
      </w:r>
      <w:proofErr w:type="spellStart"/>
      <w:r w:rsidRPr="00624842">
        <w:rPr>
          <w:b/>
          <w:bCs/>
          <w:sz w:val="32"/>
          <w:szCs w:val="32"/>
        </w:rPr>
        <w:t>Studi</w:t>
      </w:r>
      <w:proofErr w:type="spellEnd"/>
      <w:r w:rsidRPr="00624842">
        <w:rPr>
          <w:b/>
          <w:bCs/>
          <w:sz w:val="32"/>
          <w:szCs w:val="32"/>
        </w:rPr>
        <w:t xml:space="preserve">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5D404290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9067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13DED" w14:textId="18FDD5D9" w:rsidR="000A0D0F" w:rsidRDefault="000A0D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01ABAA" w14:textId="48DC4587" w:rsidR="00720DB5" w:rsidRDefault="00C4085F" w:rsidP="000A0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 – Data Types</w:t>
      </w:r>
    </w:p>
    <w:p w14:paraId="45642489" w14:textId="04DC3A71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0FBAC5C3" w14:textId="20523DE4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</w:p>
    <w:p w14:paraId="0E1D044F" w14:textId="27CD3B91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0772F37C" w14:textId="6298786A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0E505B05" w14:textId="09B10DDE" w:rsid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</w:p>
    <w:p w14:paraId="31D7B0C0" w14:textId="74B3612A" w:rsidR="00C4085F" w:rsidRDefault="00C4085F" w:rsidP="000A0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 – Variables</w:t>
      </w:r>
    </w:p>
    <w:p w14:paraId="20A383BE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C01D0B0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</w:p>
    <w:p w14:paraId="2CAFC069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6D755921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49E930C9" w14:textId="77777777" w:rsid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</w:p>
    <w:p w14:paraId="236C51F1" w14:textId="0EBDF976" w:rsidR="00C4085F" w:rsidRDefault="00C4085F" w:rsidP="000A0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3 - Operators</w:t>
      </w:r>
    </w:p>
    <w:p w14:paraId="20567A74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0A4800B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</w:p>
    <w:p w14:paraId="31D0FFE9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39F66649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3CBED3CA" w14:textId="77777777" w:rsid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</w:p>
    <w:p w14:paraId="7953D670" w14:textId="7CEFE8E3" w:rsidR="00C4085F" w:rsidRDefault="00C4085F" w:rsidP="000A0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4 - Operators (1)</w:t>
      </w:r>
    </w:p>
    <w:p w14:paraId="445E2F1B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6C4204DC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</w:p>
    <w:p w14:paraId="3BC154E6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02E2C178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5024B7C3" w14:textId="77777777" w:rsid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</w:p>
    <w:p w14:paraId="1AC64BFF" w14:textId="0DF04076" w:rsidR="00C4085F" w:rsidRDefault="00C4085F" w:rsidP="000A0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 – Strings</w:t>
      </w:r>
    </w:p>
    <w:p w14:paraId="54E59920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07304B8D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</w:p>
    <w:p w14:paraId="62CF1B6A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3E5B9E61" w14:textId="77777777" w:rsidR="00C4085F" w:rsidRP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dihadapi</w:t>
      </w:r>
      <w:proofErr w:type="spellEnd"/>
    </w:p>
    <w:p w14:paraId="5BD7C627" w14:textId="77777777" w:rsidR="00C4085F" w:rsidRDefault="00C4085F" w:rsidP="00C408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</w:p>
    <w:p w14:paraId="2B38EC35" w14:textId="77777777" w:rsidR="00C4085F" w:rsidRDefault="00C4085F" w:rsidP="000A0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B59E26E" w14:textId="658937D9" w:rsidR="006750DC" w:rsidRPr="006750DC" w:rsidRDefault="006750DC" w:rsidP="00675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5C307B03" w14:textId="38856702" w:rsidR="006750DC" w:rsidRPr="006750DC" w:rsidRDefault="006750DC" w:rsidP="006750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proofErr w:type="spellStart"/>
        <w:r w:rsidR="00F73242">
          <w:rPr>
            <w:rStyle w:val="Hyperlink"/>
          </w:rPr>
          <w:t>Tresnaft</w:t>
        </w:r>
        <w:proofErr w:type="spellEnd"/>
        <w:r w:rsidR="00F73242">
          <w:rPr>
            <w:rStyle w:val="Hyperlink"/>
          </w:rPr>
          <w:t>/OOP-Semester-3 (github.com)</w:t>
        </w:r>
      </w:hyperlink>
    </w:p>
    <w:p w14:paraId="279ED423" w14:textId="64E9FC51" w:rsidR="000A0D0F" w:rsidRPr="000A0D0F" w:rsidRDefault="000A0D0F" w:rsidP="000A0D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A0D0F" w:rsidRPr="000A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3FB"/>
    <w:multiLevelType w:val="hybridMultilevel"/>
    <w:tmpl w:val="0EF4E5B4"/>
    <w:lvl w:ilvl="0" w:tplc="9E2EE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A30C0"/>
    <w:multiLevelType w:val="hybridMultilevel"/>
    <w:tmpl w:val="A976BCE4"/>
    <w:lvl w:ilvl="0" w:tplc="2D3E2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B5BCB"/>
    <w:multiLevelType w:val="hybridMultilevel"/>
    <w:tmpl w:val="89DC5B00"/>
    <w:lvl w:ilvl="0" w:tplc="ECE80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136285"/>
    <w:multiLevelType w:val="hybridMultilevel"/>
    <w:tmpl w:val="CEA05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010D9"/>
    <w:multiLevelType w:val="hybridMultilevel"/>
    <w:tmpl w:val="F51A6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82D38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05457A"/>
    <w:rsid w:val="000A0D0F"/>
    <w:rsid w:val="001219B7"/>
    <w:rsid w:val="0016388F"/>
    <w:rsid w:val="00195B4A"/>
    <w:rsid w:val="00294484"/>
    <w:rsid w:val="002C16B3"/>
    <w:rsid w:val="0030040D"/>
    <w:rsid w:val="003D3884"/>
    <w:rsid w:val="003F6037"/>
    <w:rsid w:val="0040570F"/>
    <w:rsid w:val="004B3B7B"/>
    <w:rsid w:val="0056776A"/>
    <w:rsid w:val="00567DAD"/>
    <w:rsid w:val="005C2493"/>
    <w:rsid w:val="005D5ECC"/>
    <w:rsid w:val="00600641"/>
    <w:rsid w:val="00602209"/>
    <w:rsid w:val="00624842"/>
    <w:rsid w:val="006750DC"/>
    <w:rsid w:val="006E26DE"/>
    <w:rsid w:val="00720DB5"/>
    <w:rsid w:val="0073140D"/>
    <w:rsid w:val="007A21BF"/>
    <w:rsid w:val="007B50CE"/>
    <w:rsid w:val="007D5262"/>
    <w:rsid w:val="0085499B"/>
    <w:rsid w:val="008B1C4F"/>
    <w:rsid w:val="008E06C0"/>
    <w:rsid w:val="0091326D"/>
    <w:rsid w:val="00943E58"/>
    <w:rsid w:val="00956A4B"/>
    <w:rsid w:val="00990679"/>
    <w:rsid w:val="009E6CAE"/>
    <w:rsid w:val="00A12032"/>
    <w:rsid w:val="00A14C12"/>
    <w:rsid w:val="00A50F55"/>
    <w:rsid w:val="00A55554"/>
    <w:rsid w:val="00BC00A5"/>
    <w:rsid w:val="00C4085F"/>
    <w:rsid w:val="00C47F46"/>
    <w:rsid w:val="00CA5975"/>
    <w:rsid w:val="00DB0BE6"/>
    <w:rsid w:val="00F32B35"/>
    <w:rsid w:val="00F4033E"/>
    <w:rsid w:val="00F40576"/>
    <w:rsid w:val="00F73242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resnaft/OOP-Semester-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12EB-0AFB-4A99-80E0-76E8E486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Tresnardi Fathu Rhamdan</dc:creator>
  <cp:keywords/>
  <dc:description/>
  <cp:lastModifiedBy>Tresna Fath</cp:lastModifiedBy>
  <cp:revision>5</cp:revision>
  <cp:lastPrinted>2024-08-22T07:20:00Z</cp:lastPrinted>
  <dcterms:created xsi:type="dcterms:W3CDTF">2024-08-22T06:02:00Z</dcterms:created>
  <dcterms:modified xsi:type="dcterms:W3CDTF">2024-08-29T07:01:00Z</dcterms:modified>
</cp:coreProperties>
</file>