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63" w:rsidRDefault="00AF1C63" w:rsidP="00AF1C63">
      <w:pPr>
        <w:jc w:val="center"/>
        <w:rPr>
          <w:rFonts w:ascii="Consolas" w:hAnsi="Consolas" w:cs="Consolas"/>
          <w:sz w:val="28"/>
        </w:rPr>
      </w:pPr>
      <w:r w:rsidRPr="00097AFF">
        <w:rPr>
          <w:rFonts w:ascii="Consolas" w:hAnsi="Consolas" w:cs="Consolas"/>
          <w:sz w:val="28"/>
        </w:rPr>
        <w:t xml:space="preserve">STRUCTURE DE LA BASE DE DONNEES </w:t>
      </w:r>
      <w:r w:rsidR="006F7E09">
        <w:rPr>
          <w:rFonts w:ascii="Consolas" w:hAnsi="Consolas" w:cs="Consolas"/>
          <w:sz w:val="28"/>
        </w:rPr>
        <w:t>SIG</w:t>
      </w:r>
      <w:r w:rsidR="00F32A68">
        <w:rPr>
          <w:rFonts w:ascii="Consolas" w:hAnsi="Consolas" w:cs="Consolas"/>
          <w:sz w:val="28"/>
        </w:rPr>
        <w:t>ES</w:t>
      </w:r>
    </w:p>
    <w:p w:rsidR="00AF1C63" w:rsidRDefault="007E4E6E" w:rsidP="00AF1C63">
      <w:pPr>
        <w:jc w:val="center"/>
        <w:rPr>
          <w:rFonts w:ascii="Consolas" w:hAnsi="Consolas" w:cs="Consolas"/>
          <w:sz w:val="28"/>
        </w:rPr>
      </w:pPr>
      <w:r>
        <w:rPr>
          <w:rFonts w:ascii="Consolas" w:hAnsi="Consolas" w:cs="Consolas"/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4A18878" wp14:editId="63FD265A">
                <wp:simplePos x="0" y="0"/>
                <wp:positionH relativeFrom="column">
                  <wp:posOffset>376555</wp:posOffset>
                </wp:positionH>
                <wp:positionV relativeFrom="paragraph">
                  <wp:posOffset>288290</wp:posOffset>
                </wp:positionV>
                <wp:extent cx="1201420" cy="1419225"/>
                <wp:effectExtent l="0" t="0" r="36830" b="28575"/>
                <wp:wrapNone/>
                <wp:docPr id="64" name="Groupe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420" cy="1419225"/>
                          <a:chOff x="0" y="-1"/>
                          <a:chExt cx="1126490" cy="1420110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-1"/>
                            <a:ext cx="1122888" cy="1420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C63" w:rsidRPr="0065404E" w:rsidRDefault="00AF1C63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8"/>
                                </w:rPr>
                              </w:pPr>
                            </w:p>
                            <w:p w:rsidR="00AF1C63" w:rsidRPr="006F7E09" w:rsidRDefault="006F7E09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 w:rsidRPr="006F7E09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  <w:t>article</w:t>
                              </w:r>
                            </w:p>
                            <w:p w:rsidR="00AF1C63" w:rsidRPr="006F7E09" w:rsidRDefault="00AF1C63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</w:p>
                            <w:p w:rsidR="00AF1C63" w:rsidRPr="006F7E09" w:rsidRDefault="00AF1C63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6F7E09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ID_</w:t>
                              </w:r>
                              <w:r w:rsidR="006F7E09" w:rsidRPr="006F7E09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Article</w:t>
                              </w:r>
                            </w:p>
                            <w:p w:rsidR="00B02359" w:rsidRDefault="00B02359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 w:rsidRPr="00857030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#</w:t>
                              </w:r>
                              <w:r w:rsidR="006F7E09" w:rsidRPr="00857030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ID_Cat_Article</w:t>
                              </w:r>
                            </w:p>
                            <w:p w:rsidR="00700E3B" w:rsidRDefault="00700E3B" w:rsidP="00700E3B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 w:rsidRPr="00F76952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#ID_Unite</w:t>
                              </w:r>
                            </w:p>
                            <w:p w:rsidR="00FE0B05" w:rsidRPr="00CC029F" w:rsidRDefault="00FE0B05" w:rsidP="00FE0B05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 w:rsidRPr="00D80AB4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#ID_Taux</w:t>
                              </w:r>
                            </w:p>
                            <w:p w:rsidR="00F76952" w:rsidRPr="00FE0B05" w:rsidRDefault="006F7E09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 w:rsidRPr="00FE0B05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Design_Article</w:t>
                              </w:r>
                            </w:p>
                            <w:p w:rsidR="007E4E6E" w:rsidRPr="00FE0B05" w:rsidRDefault="007E4E6E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 w:rsidRPr="00FE0B05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Cod_Barre</w:t>
                              </w:r>
                            </w:p>
                            <w:p w:rsidR="006E080B" w:rsidRDefault="006E080B" w:rsidP="006E080B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PU</w:t>
                              </w:r>
                            </w:p>
                            <w:p w:rsidR="006E080B" w:rsidRPr="00FE0B05" w:rsidRDefault="006E080B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66"/>
                        <wps:cNvCnPr/>
                        <wps:spPr>
                          <a:xfrm flipV="1">
                            <a:off x="0" y="361506"/>
                            <a:ext cx="11264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18878" id="Groupe 64" o:spid="_x0000_s1026" style="position:absolute;left:0;text-align:left;margin-left:29.65pt;margin-top:22.7pt;width:94.6pt;height:111.75pt;z-index:251688960;mso-width-relative:margin;mso-height-relative:margin" coordorigin="" coordsize="11264,14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">
                <v:rect id="Rectangle 65" o:spid="_x0000_s1027" style="position:absolute;width:11228;height:1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" filled="f" strokecolor="black [3213]" strokeweight="1pt">
                  <v:textbox>
                    <w:txbxContent>
                      <w:p w:rsidR="00AF1C63" w:rsidRPr="0065404E" w:rsidRDefault="00AF1C63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8"/>
                          </w:rPr>
                        </w:pPr>
                      </w:p>
                      <w:p w:rsidR="00AF1C63" w:rsidRPr="006F7E09" w:rsidRDefault="006F7E09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</w:pPr>
                        <w:r w:rsidRPr="006F7E09"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  <w:t>article</w:t>
                        </w:r>
                      </w:p>
                      <w:p w:rsidR="00AF1C63" w:rsidRPr="006F7E09" w:rsidRDefault="00AF1C63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</w:p>
                      <w:p w:rsidR="00AF1C63" w:rsidRPr="006F7E09" w:rsidRDefault="00AF1C63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</w:pPr>
                        <w:r w:rsidRPr="006F7E09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ID_</w:t>
                        </w:r>
                        <w:r w:rsidR="006F7E09" w:rsidRPr="006F7E09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Article</w:t>
                        </w:r>
                      </w:p>
                      <w:p w:rsidR="00B02359" w:rsidRDefault="00B02359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 w:rsidRPr="00857030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#</w:t>
                        </w:r>
                        <w:r w:rsidR="006F7E09" w:rsidRPr="00857030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ID_Cat_Article</w:t>
                        </w:r>
                      </w:p>
                      <w:p w:rsidR="00700E3B" w:rsidRDefault="00700E3B" w:rsidP="00700E3B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 w:rsidRPr="00F76952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#ID_Unite</w:t>
                        </w:r>
                      </w:p>
                      <w:p w:rsidR="00FE0B05" w:rsidRPr="00CC029F" w:rsidRDefault="00FE0B05" w:rsidP="00FE0B05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 w:rsidRPr="00D80AB4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#ID_Taux</w:t>
                        </w:r>
                      </w:p>
                      <w:p w:rsidR="00F76952" w:rsidRPr="00FE0B05" w:rsidRDefault="006F7E09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 w:rsidRPr="00FE0B0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Design_Article</w:t>
                        </w:r>
                      </w:p>
                      <w:p w:rsidR="007E4E6E" w:rsidRPr="00FE0B05" w:rsidRDefault="007E4E6E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 w:rsidRPr="00FE0B0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Cod_Barre</w:t>
                        </w:r>
                      </w:p>
                      <w:p w:rsidR="006E080B" w:rsidRDefault="006E080B" w:rsidP="006E080B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PU</w:t>
                        </w:r>
                      </w:p>
                      <w:p w:rsidR="006E080B" w:rsidRPr="00FE0B05" w:rsidRDefault="006E080B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line id="Connecteur droit 66" o:spid="_x0000_s1028" style="position:absolute;flip:y;visibility:visible;mso-wrap-style:square" from="0,3615" to="11264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DE5B04">
        <w:rPr>
          <w:rFonts w:ascii="Consolas" w:hAnsi="Consolas" w:cs="Consolas"/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FF50A4B" wp14:editId="3698B0C5">
                <wp:simplePos x="0" y="0"/>
                <wp:positionH relativeFrom="column">
                  <wp:posOffset>2367280</wp:posOffset>
                </wp:positionH>
                <wp:positionV relativeFrom="paragraph">
                  <wp:posOffset>288290</wp:posOffset>
                </wp:positionV>
                <wp:extent cx="1266825" cy="1562100"/>
                <wp:effectExtent l="0" t="0" r="28575" b="19050"/>
                <wp:wrapNone/>
                <wp:docPr id="172" name="Groupe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1562100"/>
                          <a:chOff x="0" y="0"/>
                          <a:chExt cx="1126490" cy="1563074"/>
                        </a:xfrm>
                      </wpg:grpSpPr>
                      <wps:wsp>
                        <wps:cNvPr id="173" name="Rectangle 173"/>
                        <wps:cNvSpPr/>
                        <wps:spPr>
                          <a:xfrm>
                            <a:off x="0" y="0"/>
                            <a:ext cx="1122888" cy="15630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952" w:rsidRPr="0065404E" w:rsidRDefault="00F76952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8"/>
                                </w:rPr>
                              </w:pPr>
                            </w:p>
                            <w:p w:rsidR="00F76952" w:rsidRPr="002A56DC" w:rsidRDefault="00F76952" w:rsidP="00700E3B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2A56DC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article</w:t>
                              </w:r>
                              <w:r w:rsidR="00700E3B" w:rsidRPr="002A56DC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_stock</w:t>
                              </w:r>
                            </w:p>
                            <w:p w:rsidR="00F76952" w:rsidRPr="002A56DC" w:rsidRDefault="00F76952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:rsidR="00F76952" w:rsidRPr="002A56DC" w:rsidRDefault="00700E3B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  <w:lang w:val="en-US"/>
                                </w:rPr>
                              </w:pPr>
                              <w:r w:rsidRPr="002A56DC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  <w:lang w:val="en-US"/>
                                </w:rPr>
                                <w:t>ID</w:t>
                              </w:r>
                              <w:r w:rsidR="00F76952" w:rsidRPr="002A56DC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  <w:lang w:val="en-US"/>
                                </w:rPr>
                                <w:t>_Article</w:t>
                              </w:r>
                              <w:r w:rsidR="002A56DC" w:rsidRPr="002A56DC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  <w:lang w:val="en-US"/>
                                </w:rPr>
                                <w:t>_S</w:t>
                              </w:r>
                              <w:r w:rsidRPr="002A56DC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  <w:lang w:val="en-US"/>
                                </w:rPr>
                                <w:t>tock</w:t>
                              </w:r>
                            </w:p>
                            <w:p w:rsidR="00F76952" w:rsidRPr="00F76952" w:rsidRDefault="00F76952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#</w:t>
                              </w:r>
                              <w:r w:rsidRPr="00F76952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ID_Article</w:t>
                              </w:r>
                            </w:p>
                            <w:p w:rsidR="006E080B" w:rsidRPr="006E080B" w:rsidRDefault="006E080B" w:rsidP="006E080B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#</w:t>
                              </w:r>
                              <w:r w:rsidRPr="006F7E09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ID_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Fournisseur</w:t>
                              </w:r>
                            </w:p>
                            <w:p w:rsidR="00F76952" w:rsidRDefault="00F76952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Qte</w:t>
                              </w:r>
                            </w:p>
                            <w:p w:rsidR="00DE5B04" w:rsidRDefault="00DE5B04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Date_Fab</w:t>
                              </w:r>
                            </w:p>
                            <w:p w:rsidR="00DE5B04" w:rsidRPr="005525FC" w:rsidRDefault="00DE5B04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Date_Exp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Connecteur droit 174"/>
                        <wps:cNvCnPr/>
                        <wps:spPr>
                          <a:xfrm flipV="1">
                            <a:off x="0" y="361506"/>
                            <a:ext cx="11264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50A4B" id="Groupe 172" o:spid="_x0000_s1029" style="position:absolute;left:0;text-align:left;margin-left:186.4pt;margin-top:22.7pt;width:99.75pt;height:123pt;z-index:251764736;mso-width-relative:margin;mso-height-relative:margin" coordsize="11264,15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">
                <v:rect id="Rectangle 173" o:spid="_x0000_s1030" style="position:absolute;width:11228;height:1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" filled="f" strokecolor="black [3213]" strokeweight="1pt">
                  <v:textbox>
                    <w:txbxContent>
                      <w:p w:rsidR="00F76952" w:rsidRPr="0065404E" w:rsidRDefault="00F76952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8"/>
                          </w:rPr>
                        </w:pPr>
                      </w:p>
                      <w:p w:rsidR="00F76952" w:rsidRPr="002A56DC" w:rsidRDefault="00F76952" w:rsidP="00700E3B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2A56DC"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  <w:lang w:val="en-US"/>
                          </w:rPr>
                          <w:t>article</w:t>
                        </w:r>
                        <w:r w:rsidR="00700E3B" w:rsidRPr="002A56DC"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  <w:lang w:val="en-US"/>
                          </w:rPr>
                          <w:t>_stock</w:t>
                        </w:r>
                      </w:p>
                      <w:p w:rsidR="00F76952" w:rsidRPr="002A56DC" w:rsidRDefault="00F76952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:rsidR="00F76952" w:rsidRPr="002A56DC" w:rsidRDefault="00700E3B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  <w:lang w:val="en-US"/>
                          </w:rPr>
                        </w:pPr>
                        <w:r w:rsidRPr="002A56DC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  <w:lang w:val="en-US"/>
                          </w:rPr>
                          <w:t>ID</w:t>
                        </w:r>
                        <w:r w:rsidR="00F76952" w:rsidRPr="002A56DC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  <w:lang w:val="en-US"/>
                          </w:rPr>
                          <w:t>_Article</w:t>
                        </w:r>
                        <w:r w:rsidR="002A56DC" w:rsidRPr="002A56DC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  <w:lang w:val="en-US"/>
                          </w:rPr>
                          <w:t>_S</w:t>
                        </w:r>
                        <w:r w:rsidRPr="002A56DC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  <w:lang w:val="en-US"/>
                          </w:rPr>
                          <w:t>tock</w:t>
                        </w:r>
                      </w:p>
                      <w:p w:rsidR="00F76952" w:rsidRPr="00F76952" w:rsidRDefault="00F76952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#</w:t>
                        </w:r>
                        <w:r w:rsidRPr="00F76952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ID_Article</w:t>
                        </w:r>
                      </w:p>
                      <w:p w:rsidR="006E080B" w:rsidRPr="006E080B" w:rsidRDefault="006E080B" w:rsidP="006E080B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#</w:t>
                        </w:r>
                        <w:r w:rsidRPr="006F7E09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ID_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Fournisseur</w:t>
                        </w:r>
                      </w:p>
                      <w:p w:rsidR="00F76952" w:rsidRDefault="00F76952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Qte</w:t>
                        </w:r>
                      </w:p>
                      <w:p w:rsidR="00DE5B04" w:rsidRDefault="00DE5B04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Date_Fab</w:t>
                        </w:r>
                      </w:p>
                      <w:p w:rsidR="00DE5B04" w:rsidRPr="005525FC" w:rsidRDefault="00DE5B04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Date_Exp</w:t>
                        </w:r>
                      </w:p>
                    </w:txbxContent>
                  </v:textbox>
                </v:rect>
                <v:line id="Connecteur droit 174" o:spid="_x0000_s1031" style="position:absolute;flip:y;visibility:visible;mso-wrap-style:square" from="0,3615" to="11264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53F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f8cwuOZdIGc3gEAAP//AwBQSwECLQAUAAYACAAAACEA2+H2y+4AAACFAQAAEwAAAAAAAAAAAAAA&#10;AAAAAAAAW0NvbnRlbnRfVHlwZXNdLnhtbFBLAQItABQABgAIAAAAIQBa9CxbvwAAABUBAAALAAAA&#10;AAAAAAAAAAAAAB8BAABfcmVscy8ucmVsc1BLAQItABQABgAIAAAAIQD3c53F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DE5B04">
        <w:rPr>
          <w:rFonts w:ascii="Consolas" w:hAnsi="Consolas" w:cs="Consolas"/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04D2280" wp14:editId="1A315681">
                <wp:simplePos x="0" y="0"/>
                <wp:positionH relativeFrom="column">
                  <wp:posOffset>4548505</wp:posOffset>
                </wp:positionH>
                <wp:positionV relativeFrom="paragraph">
                  <wp:posOffset>288290</wp:posOffset>
                </wp:positionV>
                <wp:extent cx="1201420" cy="781050"/>
                <wp:effectExtent l="0" t="0" r="36830" b="19050"/>
                <wp:wrapNone/>
                <wp:docPr id="161" name="Groupe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420" cy="781050"/>
                          <a:chOff x="0" y="1"/>
                          <a:chExt cx="1126490" cy="781537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0" y="1"/>
                            <a:ext cx="1122888" cy="7815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E09" w:rsidRPr="0065404E" w:rsidRDefault="006F7E09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8"/>
                                </w:rPr>
                              </w:pPr>
                            </w:p>
                            <w:p w:rsidR="006F7E09" w:rsidRPr="006F7E09" w:rsidRDefault="00F76952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  <w:t>unite</w:t>
                              </w:r>
                            </w:p>
                            <w:p w:rsidR="006F7E09" w:rsidRPr="006F7E09" w:rsidRDefault="006F7E09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</w:p>
                            <w:p w:rsidR="006F7E09" w:rsidRPr="006F7E09" w:rsidRDefault="006F7E09" w:rsidP="00B02359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6F7E09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ID_</w:t>
                              </w:r>
                              <w:r w:rsidR="00F76952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Unite</w:t>
                              </w:r>
                            </w:p>
                            <w:p w:rsidR="006F7E09" w:rsidRPr="005525FC" w:rsidRDefault="006F7E09" w:rsidP="00AF1C63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  <w:t>Design_</w:t>
                              </w:r>
                              <w:r w:rsidR="00F76952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  <w:t>Unite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Connecteur droit 163"/>
                        <wps:cNvCnPr/>
                        <wps:spPr>
                          <a:xfrm flipV="1">
                            <a:off x="0" y="361506"/>
                            <a:ext cx="11264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D2280" id="Groupe 161" o:spid="_x0000_s1032" style="position:absolute;left:0;text-align:left;margin-left:358.15pt;margin-top:22.7pt;width:94.6pt;height:61.5pt;z-index:251762688;mso-width-relative:margin;mso-height-relative:margin" coordorigin="" coordsize="11264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">
                <v:rect id="Rectangle 162" o:spid="_x0000_s1033" style="position:absolute;width:11228;height:7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" filled="f" strokecolor="black [3213]" strokeweight="1pt">
                  <v:textbox>
                    <w:txbxContent>
                      <w:p w:rsidR="006F7E09" w:rsidRPr="0065404E" w:rsidRDefault="006F7E09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8"/>
                          </w:rPr>
                        </w:pPr>
                      </w:p>
                      <w:p w:rsidR="006F7E09" w:rsidRPr="006F7E09" w:rsidRDefault="00F76952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  <w:t>unite</w:t>
                        </w:r>
                      </w:p>
                      <w:p w:rsidR="006F7E09" w:rsidRPr="006F7E09" w:rsidRDefault="006F7E09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</w:p>
                      <w:p w:rsidR="006F7E09" w:rsidRPr="006F7E09" w:rsidRDefault="006F7E09" w:rsidP="00B02359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</w:pPr>
                        <w:r w:rsidRPr="006F7E09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ID_</w:t>
                        </w:r>
                        <w:r w:rsidR="00F76952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Unite</w:t>
                        </w:r>
                      </w:p>
                      <w:p w:rsidR="006F7E09" w:rsidRPr="005525FC" w:rsidRDefault="006F7E09" w:rsidP="00AF1C63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  <w:t>Design_</w:t>
                        </w:r>
                        <w:r w:rsidR="00F76952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  <w:t>Unite</w:t>
                        </w:r>
                      </w:p>
                    </w:txbxContent>
                  </v:textbox>
                </v:rect>
                <v:line id="Connecteur droit 163" o:spid="_x0000_s1034" style="position:absolute;flip:y;visibility:visible;mso-wrap-style:square" from="0,3615" to="11264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AF1C63" w:rsidRDefault="006E080B" w:rsidP="00AF1C63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3026304" wp14:editId="0D9D4D73">
                <wp:simplePos x="0" y="0"/>
                <wp:positionH relativeFrom="column">
                  <wp:posOffset>6720205</wp:posOffset>
                </wp:positionH>
                <wp:positionV relativeFrom="paragraph">
                  <wp:posOffset>323850</wp:posOffset>
                </wp:positionV>
                <wp:extent cx="1619250" cy="1400175"/>
                <wp:effectExtent l="0" t="0" r="19050" b="2857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400175"/>
                          <a:chOff x="0" y="0"/>
                          <a:chExt cx="1126490" cy="140104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22888" cy="140104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80B" w:rsidRPr="0065404E" w:rsidRDefault="006E080B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8"/>
                                </w:rPr>
                              </w:pPr>
                            </w:p>
                            <w:p w:rsidR="006E080B" w:rsidRPr="006F7E09" w:rsidRDefault="006E080B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  <w:t>fournisseur</w:t>
                              </w:r>
                            </w:p>
                            <w:p w:rsidR="006E080B" w:rsidRPr="006F7E09" w:rsidRDefault="006E080B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</w:p>
                            <w:p w:rsidR="006E080B" w:rsidRPr="006F7E09" w:rsidRDefault="006E080B" w:rsidP="00B02359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6F7E09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ID_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Fournisseur</w:t>
                              </w:r>
                            </w:p>
                            <w:p w:rsidR="006E080B" w:rsidRDefault="006E080B" w:rsidP="00AF1C63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  <w:t>Prenom</w:t>
                              </w:r>
                            </w:p>
                            <w:p w:rsidR="006E080B" w:rsidRDefault="006E080B" w:rsidP="00AF1C63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  <w:t>Nom</w:t>
                              </w:r>
                            </w:p>
                            <w:p w:rsidR="006E080B" w:rsidRDefault="006E080B" w:rsidP="00AF1C63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  <w:t>Sex</w:t>
                              </w:r>
                            </w:p>
                            <w:p w:rsidR="006E080B" w:rsidRPr="005525FC" w:rsidRDefault="006E080B" w:rsidP="00AF1C63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  <w:t>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 flipV="1">
                            <a:off x="0" y="361506"/>
                            <a:ext cx="11264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26304" id="Groupe 4" o:spid="_x0000_s1035" style="position:absolute;margin-left:529.15pt;margin-top:25.5pt;width:127.5pt;height:110.25pt;z-index:251793408;mso-width-relative:margin;mso-height-relative:margin" coordsize="11264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">
                <v:rect id="Rectangle 5" o:spid="_x0000_s1036" style="position:absolute;width:11228;height:14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" filled="f" strokecolor="black [3213]" strokeweight="1pt">
                  <v:textbox>
                    <w:txbxContent>
                      <w:p w:rsidR="006E080B" w:rsidRPr="0065404E" w:rsidRDefault="006E080B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8"/>
                          </w:rPr>
                        </w:pPr>
                      </w:p>
                      <w:p w:rsidR="006E080B" w:rsidRPr="006F7E09" w:rsidRDefault="006E080B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  <w:t>fournisseur</w:t>
                        </w:r>
                      </w:p>
                      <w:p w:rsidR="006E080B" w:rsidRPr="006F7E09" w:rsidRDefault="006E080B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</w:p>
                      <w:p w:rsidR="006E080B" w:rsidRPr="006F7E09" w:rsidRDefault="006E080B" w:rsidP="00B02359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</w:pPr>
                        <w:r w:rsidRPr="006F7E09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ID_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Fournisseur</w:t>
                        </w:r>
                      </w:p>
                      <w:p w:rsidR="006E080B" w:rsidRDefault="006E080B" w:rsidP="00AF1C63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  <w:t>Prenom</w:t>
                        </w:r>
                      </w:p>
                      <w:p w:rsidR="006E080B" w:rsidRDefault="006E080B" w:rsidP="00AF1C63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  <w:t>Nom</w:t>
                        </w:r>
                      </w:p>
                      <w:p w:rsidR="006E080B" w:rsidRDefault="006E080B" w:rsidP="00AF1C63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  <w:t>Sex</w:t>
                        </w:r>
                      </w:p>
                      <w:p w:rsidR="006E080B" w:rsidRPr="005525FC" w:rsidRDefault="006E080B" w:rsidP="00AF1C63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  <w:t>Tel</w:t>
                        </w:r>
                      </w:p>
                    </w:txbxContent>
                  </v:textbox>
                </v:rect>
                <v:line id="Connecteur droit 6" o:spid="_x0000_s1037" style="position:absolute;flip:y;visibility:visible;mso-wrap-style:square" from="0,3615" to="11264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560B2A">
        <w:rPr>
          <w:rFonts w:ascii="Consolas" w:hAnsi="Consolas" w:cs="Consolas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912A75" wp14:editId="70168C4A">
                <wp:simplePos x="0" y="0"/>
                <wp:positionH relativeFrom="column">
                  <wp:posOffset>3639820</wp:posOffset>
                </wp:positionH>
                <wp:positionV relativeFrom="paragraph">
                  <wp:posOffset>327660</wp:posOffset>
                </wp:positionV>
                <wp:extent cx="900000" cy="0"/>
                <wp:effectExtent l="0" t="76200" r="14605" b="95250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CE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5" o:spid="_x0000_s1026" type="#_x0000_t32" style="position:absolute;margin-left:286.6pt;margin-top:25.8pt;width:70.85pt;height:0;flip:x 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" strokecolor="black [3213]" strokeweight=".5pt">
                <v:stroke startarrow="block" joinstyle="miter"/>
              </v:shape>
            </w:pict>
          </mc:Fallback>
        </mc:AlternateContent>
      </w:r>
      <w:r w:rsidR="00DE5B04">
        <w:rPr>
          <w:rFonts w:ascii="Consolas" w:hAnsi="Consolas" w:cs="Consolas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10DF28" wp14:editId="1E4DC724">
                <wp:simplePos x="0" y="0"/>
                <wp:positionH relativeFrom="column">
                  <wp:posOffset>1580515</wp:posOffset>
                </wp:positionH>
                <wp:positionV relativeFrom="paragraph">
                  <wp:posOffset>320040</wp:posOffset>
                </wp:positionV>
                <wp:extent cx="792000" cy="0"/>
                <wp:effectExtent l="38100" t="76200" r="0" b="95250"/>
                <wp:wrapNone/>
                <wp:docPr id="156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F38F3" id="Connecteur droit avec flèche 156" o:spid="_x0000_s1026" type="#_x0000_t32" style="position:absolute;margin-left:124.45pt;margin-top:25.2pt;width:62.35pt;height:0;flip: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" strokecolor="black [3213]" strokeweight=".5pt">
                <v:stroke startarrow="block" joinstyle="miter"/>
              </v:shape>
            </w:pict>
          </mc:Fallback>
        </mc:AlternateContent>
      </w:r>
    </w:p>
    <w:p w:rsidR="00AF1C63" w:rsidRDefault="00AF1C63" w:rsidP="00AF1C63">
      <w:pPr>
        <w:tabs>
          <w:tab w:val="left" w:pos="1356"/>
        </w:tabs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</w:p>
    <w:p w:rsidR="00704877" w:rsidRPr="00D80AB4" w:rsidRDefault="00BF1E18" w:rsidP="00D80AB4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90ECE21" wp14:editId="380685BB">
                <wp:simplePos x="0" y="0"/>
                <wp:positionH relativeFrom="column">
                  <wp:posOffset>4367530</wp:posOffset>
                </wp:positionH>
                <wp:positionV relativeFrom="paragraph">
                  <wp:posOffset>1176655</wp:posOffset>
                </wp:positionV>
                <wp:extent cx="1201420" cy="781050"/>
                <wp:effectExtent l="0" t="0" r="36830" b="1905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420" cy="781050"/>
                          <a:chOff x="0" y="1"/>
                          <a:chExt cx="1126490" cy="78153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1"/>
                            <a:ext cx="1122888" cy="7815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E18" w:rsidRPr="0065404E" w:rsidRDefault="00BF1E18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8"/>
                                </w:rPr>
                              </w:pPr>
                            </w:p>
                            <w:p w:rsidR="00BF1E18" w:rsidRPr="006F7E09" w:rsidRDefault="00BF1E18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  <w:t>avion</w:t>
                              </w:r>
                            </w:p>
                            <w:p w:rsidR="00BF1E18" w:rsidRPr="006F7E09" w:rsidRDefault="00BF1E18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</w:p>
                            <w:p w:rsidR="00BF1E18" w:rsidRPr="006F7E09" w:rsidRDefault="00BF1E18" w:rsidP="00B02359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6F7E09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ID_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Avion</w:t>
                              </w:r>
                            </w:p>
                            <w:p w:rsidR="00BF1E18" w:rsidRPr="005525FC" w:rsidRDefault="00BF1E18" w:rsidP="00AF1C63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  <w:t>Design_Avion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 flipV="1">
                            <a:off x="0" y="361506"/>
                            <a:ext cx="11264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ECE21" id="Groupe 8" o:spid="_x0000_s1038" style="position:absolute;margin-left:343.9pt;margin-top:92.65pt;width:94.6pt;height:61.5pt;z-index:251797504;mso-width-relative:margin;mso-height-relative:margin" coordorigin="" coordsize="11264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">
                <v:rect id="Rectangle 9" o:spid="_x0000_s1039" style="position:absolute;width:11228;height:7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" filled="f" strokecolor="black [3213]" strokeweight="1pt">
                  <v:textbox>
                    <w:txbxContent>
                      <w:p w:rsidR="00BF1E18" w:rsidRPr="0065404E" w:rsidRDefault="00BF1E18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8"/>
                          </w:rPr>
                        </w:pPr>
                      </w:p>
                      <w:p w:rsidR="00BF1E18" w:rsidRPr="006F7E09" w:rsidRDefault="00BF1E18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  <w:t>avion</w:t>
                        </w:r>
                      </w:p>
                      <w:p w:rsidR="00BF1E18" w:rsidRPr="006F7E09" w:rsidRDefault="00BF1E18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</w:p>
                      <w:p w:rsidR="00BF1E18" w:rsidRPr="006F7E09" w:rsidRDefault="00BF1E18" w:rsidP="00B02359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</w:pPr>
                        <w:r w:rsidRPr="006F7E09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ID_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Avion</w:t>
                        </w:r>
                      </w:p>
                      <w:p w:rsidR="00BF1E18" w:rsidRPr="005525FC" w:rsidRDefault="00BF1E18" w:rsidP="00AF1C63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  <w:t>Design_Avion</w:t>
                        </w:r>
                      </w:p>
                    </w:txbxContent>
                  </v:textbox>
                </v:rect>
                <v:line id="Connecteur droit 10" o:spid="_x0000_s1040" style="position:absolute;flip:y;visibility:visible;mso-wrap-style:square" from="0,3615" to="11264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FE0B05">
        <w:rPr>
          <w:rFonts w:ascii="Consolas" w:hAnsi="Consolas" w:cs="Consolas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20C3FB" wp14:editId="0A0B5764">
                <wp:simplePos x="0" y="0"/>
                <wp:positionH relativeFrom="column">
                  <wp:posOffset>1595755</wp:posOffset>
                </wp:positionH>
                <wp:positionV relativeFrom="paragraph">
                  <wp:posOffset>709930</wp:posOffset>
                </wp:positionV>
                <wp:extent cx="819150" cy="419100"/>
                <wp:effectExtent l="0" t="0" r="76200" b="5715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2D79" id="Connecteur droit avec flèche 218" o:spid="_x0000_s1026" type="#_x0000_t32" style="position:absolute;margin-left:125.65pt;margin-top:55.9pt;width:64.5pt;height:33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" strokecolor="black [3213]" strokeweight=".5pt">
                <v:stroke startarrow="block" joinstyle="miter"/>
              </v:shape>
            </w:pict>
          </mc:Fallback>
        </mc:AlternateContent>
      </w:r>
      <w:r w:rsidR="00FE0B05">
        <w:rPr>
          <w:rFonts w:ascii="Consolas" w:hAnsi="Consolas" w:cs="Consolas"/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E3A53B1" wp14:editId="2EA97FA6">
                <wp:simplePos x="0" y="0"/>
                <wp:positionH relativeFrom="column">
                  <wp:posOffset>2424430</wp:posOffset>
                </wp:positionH>
                <wp:positionV relativeFrom="paragraph">
                  <wp:posOffset>1097915</wp:posOffset>
                </wp:positionV>
                <wp:extent cx="1162050" cy="923925"/>
                <wp:effectExtent l="0" t="0" r="19050" b="28575"/>
                <wp:wrapNone/>
                <wp:docPr id="214" name="Groupe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923925"/>
                          <a:chOff x="0" y="1"/>
                          <a:chExt cx="1126490" cy="924501"/>
                        </a:xfrm>
                      </wpg:grpSpPr>
                      <wps:wsp>
                        <wps:cNvPr id="215" name="Rectangle 215"/>
                        <wps:cNvSpPr/>
                        <wps:spPr>
                          <a:xfrm>
                            <a:off x="0" y="1"/>
                            <a:ext cx="1122888" cy="9245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4E6E" w:rsidRPr="0065404E" w:rsidRDefault="007E4E6E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8"/>
                                </w:rPr>
                              </w:pPr>
                            </w:p>
                            <w:p w:rsidR="007E4E6E" w:rsidRPr="006F7E09" w:rsidRDefault="007E4E6E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  <w:t>taux_change</w:t>
                              </w:r>
                            </w:p>
                            <w:p w:rsidR="007E4E6E" w:rsidRPr="006F7E09" w:rsidRDefault="007E4E6E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</w:p>
                            <w:p w:rsidR="007E4E6E" w:rsidRPr="006F7E09" w:rsidRDefault="007E4E6E" w:rsidP="00EB1EDA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ID_Taux</w:t>
                              </w:r>
                            </w:p>
                            <w:p w:rsidR="00560B2A" w:rsidRDefault="00560B2A" w:rsidP="00EB1EDA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 w:rsidRPr="00560B2A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Devise</w:t>
                              </w:r>
                            </w:p>
                            <w:p w:rsidR="007E4E6E" w:rsidRDefault="00560B2A" w:rsidP="00EB1EDA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Montant</w:t>
                              </w:r>
                              <w:bookmarkStart w:id="0" w:name="_GoBack"/>
                              <w:bookmarkEnd w:id="0"/>
                            </w:p>
                            <w:p w:rsidR="007E4E6E" w:rsidRPr="007E4E6E" w:rsidRDefault="007E4E6E" w:rsidP="00AF1C63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onnecteur droit 216"/>
                        <wps:cNvCnPr/>
                        <wps:spPr>
                          <a:xfrm flipV="1">
                            <a:off x="0" y="361506"/>
                            <a:ext cx="11264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A53B1" id="Groupe 214" o:spid="_x0000_s1041" style="position:absolute;margin-left:190.9pt;margin-top:86.45pt;width:91.5pt;height:72.75pt;z-index:251774976;mso-width-relative:margin;mso-height-relative:margin" coordorigin="" coordsize="11264,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">
                <v:rect id="Rectangle 215" o:spid="_x0000_s1042" style="position:absolute;width:11228;height:9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" filled="f" strokecolor="black [3213]" strokeweight="1pt">
                  <v:textbox>
                    <w:txbxContent>
                      <w:p w:rsidR="007E4E6E" w:rsidRPr="0065404E" w:rsidRDefault="007E4E6E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8"/>
                          </w:rPr>
                        </w:pPr>
                      </w:p>
                      <w:p w:rsidR="007E4E6E" w:rsidRPr="006F7E09" w:rsidRDefault="007E4E6E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  <w:t>taux_change</w:t>
                        </w:r>
                      </w:p>
                      <w:p w:rsidR="007E4E6E" w:rsidRPr="006F7E09" w:rsidRDefault="007E4E6E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</w:p>
                      <w:p w:rsidR="007E4E6E" w:rsidRPr="006F7E09" w:rsidRDefault="007E4E6E" w:rsidP="00EB1EDA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ID_Taux</w:t>
                        </w:r>
                      </w:p>
                      <w:p w:rsidR="00560B2A" w:rsidRDefault="00560B2A" w:rsidP="00EB1EDA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 w:rsidRPr="00560B2A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Devise</w:t>
                        </w:r>
                      </w:p>
                      <w:p w:rsidR="007E4E6E" w:rsidRDefault="00560B2A" w:rsidP="00EB1EDA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Montant</w:t>
                        </w:r>
                        <w:bookmarkStart w:id="1" w:name="_GoBack"/>
                        <w:bookmarkEnd w:id="1"/>
                      </w:p>
                      <w:p w:rsidR="007E4E6E" w:rsidRPr="007E4E6E" w:rsidRDefault="007E4E6E" w:rsidP="00AF1C63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line id="Connecteur droit 216" o:spid="_x0000_s1043" style="position:absolute;flip:y;visibility:visible;mso-wrap-style:square" from="0,3615" to="11264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L1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wnM/g7k46AXL4AAAD//wMAUEsBAi0AFAAGAAgAAAAhANvh9svuAAAAhQEAABMAAAAAAAAAAAAA&#10;AAAAAAAAAFtDb250ZW50X1R5cGVzXS54bWxQSwECLQAUAAYACAAAACEAWvQsW78AAAAVAQAACwAA&#10;AAAAAAAAAAAAAAAfAQAAX3JlbHMvLnJlbHNQSwECLQAUAAYACAAAACEAbhci9cMAAADc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6E080B">
        <w:rPr>
          <w:rFonts w:ascii="Consolas" w:hAnsi="Consolas" w:cs="Consolas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92CEAF" wp14:editId="160FDF13">
                <wp:simplePos x="0" y="0"/>
                <wp:positionH relativeFrom="column">
                  <wp:posOffset>3630295</wp:posOffset>
                </wp:positionH>
                <wp:positionV relativeFrom="paragraph">
                  <wp:posOffset>170815</wp:posOffset>
                </wp:positionV>
                <wp:extent cx="3060000" cy="0"/>
                <wp:effectExtent l="0" t="76200" r="2667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874DA" id="Connecteur droit avec flèche 7" o:spid="_x0000_s1026" type="#_x0000_t32" style="position:absolute;margin-left:285.85pt;margin-top:13.45pt;width:240.95pt;height:0;flip:x y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" strokecolor="black [3213]" strokeweight=".5pt">
                <v:stroke startarrow="block" joinstyle="miter"/>
              </v:shape>
            </w:pict>
          </mc:Fallback>
        </mc:AlternateContent>
      </w:r>
      <w:r w:rsidR="006E080B">
        <w:rPr>
          <w:rFonts w:ascii="Consolas" w:hAnsi="Consolas" w:cs="Consolas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EDAB06" wp14:editId="2DC6FE31">
                <wp:simplePos x="0" y="0"/>
                <wp:positionH relativeFrom="column">
                  <wp:posOffset>966470</wp:posOffset>
                </wp:positionH>
                <wp:positionV relativeFrom="paragraph">
                  <wp:posOffset>737870</wp:posOffset>
                </wp:positionV>
                <wp:extent cx="0" cy="386080"/>
                <wp:effectExtent l="76200" t="0" r="57150" b="52070"/>
                <wp:wrapNone/>
                <wp:docPr id="175" name="Connecteur droit avec flèch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1484" id="Connecteur droit avec flèche 175" o:spid="_x0000_s1026" type="#_x0000_t32" style="position:absolute;margin-left:76.1pt;margin-top:58.1pt;width:0;height:30.4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" strokecolor="black [3213]" strokeweight=".5pt">
                <v:stroke startarrow="block" joinstyle="miter"/>
              </v:shape>
            </w:pict>
          </mc:Fallback>
        </mc:AlternateContent>
      </w:r>
      <w:r w:rsidR="006F3206">
        <w:rPr>
          <w:rFonts w:ascii="Consolas" w:hAnsi="Consolas" w:cs="Consolas"/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6125EC3" wp14:editId="49CA4B30">
                <wp:simplePos x="0" y="0"/>
                <wp:positionH relativeFrom="column">
                  <wp:posOffset>6615430</wp:posOffset>
                </wp:positionH>
                <wp:positionV relativeFrom="paragraph">
                  <wp:posOffset>2910205</wp:posOffset>
                </wp:positionV>
                <wp:extent cx="1295400" cy="1047750"/>
                <wp:effectExtent l="0" t="0" r="19050" b="1905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047750"/>
                          <a:chOff x="0" y="1"/>
                          <a:chExt cx="1126490" cy="104840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"/>
                            <a:ext cx="1122888" cy="10484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206" w:rsidRPr="0065404E" w:rsidRDefault="006F3206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8"/>
                                </w:rPr>
                              </w:pPr>
                            </w:p>
                            <w:p w:rsidR="006F3206" w:rsidRPr="006F7E09" w:rsidRDefault="006F3206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</w:rPr>
                                <w:t>entreprise</w:t>
                              </w:r>
                            </w:p>
                            <w:p w:rsidR="006F3206" w:rsidRPr="006F7E09" w:rsidRDefault="006F3206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</w:p>
                            <w:p w:rsidR="006F3206" w:rsidRPr="006F7E09" w:rsidRDefault="006F3206" w:rsidP="00EB1EDA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</w:rPr>
                                <w:t>ID_Entreprise</w:t>
                              </w:r>
                            </w:p>
                            <w:p w:rsidR="006F3206" w:rsidRDefault="006F3206" w:rsidP="00EB1EDA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Design_Entreprise</w:t>
                              </w:r>
                            </w:p>
                            <w:p w:rsidR="006F3206" w:rsidRPr="007E4E6E" w:rsidRDefault="006F3206" w:rsidP="00AF1C63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/>
                        <wps:spPr>
                          <a:xfrm flipV="1">
                            <a:off x="0" y="361506"/>
                            <a:ext cx="11264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25EC3" id="Groupe 1" o:spid="_x0000_s1044" style="position:absolute;margin-left:520.9pt;margin-top:229.15pt;width:102pt;height:82.5pt;z-index:251791360;mso-width-relative:margin;mso-height-relative:margin" coordorigin="" coordsize="11264,10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">
                <v:rect id="Rectangle 2" o:spid="_x0000_s1045" style="position:absolute;width:11228;height:10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" filled="f" strokecolor="black [3213]" strokeweight="1pt">
                  <v:textbox>
                    <w:txbxContent>
                      <w:p w:rsidR="006F3206" w:rsidRPr="0065404E" w:rsidRDefault="006F3206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8"/>
                          </w:rPr>
                        </w:pPr>
                      </w:p>
                      <w:p w:rsidR="006F3206" w:rsidRPr="006F7E09" w:rsidRDefault="006F3206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</w:rPr>
                          <w:t>entreprise</w:t>
                        </w:r>
                      </w:p>
                      <w:p w:rsidR="006F3206" w:rsidRPr="006F7E09" w:rsidRDefault="006F3206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</w:p>
                      <w:p w:rsidR="006F3206" w:rsidRPr="006F7E09" w:rsidRDefault="006F3206" w:rsidP="00EB1EDA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</w:rPr>
                          <w:t>ID_Entreprise</w:t>
                        </w:r>
                      </w:p>
                      <w:p w:rsidR="006F3206" w:rsidRDefault="006F3206" w:rsidP="00EB1EDA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Design_Entreprise</w:t>
                        </w:r>
                      </w:p>
                      <w:p w:rsidR="006F3206" w:rsidRPr="007E4E6E" w:rsidRDefault="006F3206" w:rsidP="00AF1C63">
                        <w:pPr>
                          <w:spacing w:after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line id="Connecteur droit 3" o:spid="_x0000_s1046" style="position:absolute;flip:y;visibility:visible;mso-wrap-style:square" from="0,3615" to="11264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awgAAANoAAAAPAAAAZHJzL2Rvd25yZXYueG1sRI9PawIx&#10;FMTvBb9DeIK3mrWC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As+ODawgAAANo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560B2A">
        <w:rPr>
          <w:rFonts w:ascii="Consolas" w:hAnsi="Consolas" w:cs="Consolas"/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3023F3D" wp14:editId="1840EE1D">
                <wp:simplePos x="0" y="0"/>
                <wp:positionH relativeFrom="column">
                  <wp:posOffset>271780</wp:posOffset>
                </wp:positionH>
                <wp:positionV relativeFrom="paragraph">
                  <wp:posOffset>1129030</wp:posOffset>
                </wp:positionV>
                <wp:extent cx="1400175" cy="828675"/>
                <wp:effectExtent l="0" t="0" r="28575" b="2857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828675"/>
                          <a:chOff x="0" y="0"/>
                          <a:chExt cx="1126490" cy="829192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0" y="0"/>
                            <a:ext cx="1122888" cy="829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E09" w:rsidRPr="0065404E" w:rsidRDefault="006F7E09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8"/>
                                </w:rPr>
                              </w:pPr>
                            </w:p>
                            <w:p w:rsidR="006F7E09" w:rsidRPr="00040566" w:rsidRDefault="00F76952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c</w:t>
                              </w:r>
                              <w:r w:rsidR="006F7E09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ategorie_article</w:t>
                              </w:r>
                            </w:p>
                            <w:p w:rsidR="006F7E09" w:rsidRPr="00040566" w:rsidRDefault="006F7E09" w:rsidP="00AF1C63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:rsidR="006F7E09" w:rsidRPr="00040566" w:rsidRDefault="006F7E09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  <w:lang w:val="en-US"/>
                                </w:rPr>
                              </w:pPr>
                              <w:r w:rsidRPr="00040566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u w:val="single"/>
                                  <w:lang w:val="en-US"/>
                                </w:rPr>
                                <w:t>Cat_Article</w:t>
                              </w:r>
                            </w:p>
                            <w:p w:rsidR="006F7E09" w:rsidRPr="00857030" w:rsidRDefault="006F7E09" w:rsidP="00DE5B04">
                              <w:pPr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 w:rsidRPr="00857030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en-US"/>
                                </w:rPr>
                                <w:t>Design_Cat_Article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onnecteur droit 160"/>
                        <wps:cNvCnPr/>
                        <wps:spPr>
                          <a:xfrm flipV="1">
                            <a:off x="0" y="361506"/>
                            <a:ext cx="11264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23F3D" id="Groupe 30" o:spid="_x0000_s1047" style="position:absolute;margin-left:21.4pt;margin-top:88.9pt;width:110.25pt;height:65.25pt;z-index:251760640;mso-width-relative:margin;mso-height-relative:margin" coordsize="11264,8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">
                <v:rect id="Rectangle 159" o:spid="_x0000_s1048" style="position:absolute;width:11228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" filled="f" strokecolor="black [3213]" strokeweight="1pt">
                  <v:textbox>
                    <w:txbxContent>
                      <w:p w:rsidR="006F7E09" w:rsidRPr="0065404E" w:rsidRDefault="006F7E09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8"/>
                          </w:rPr>
                        </w:pPr>
                      </w:p>
                      <w:p w:rsidR="006F7E09" w:rsidRPr="00040566" w:rsidRDefault="00F76952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  <w:lang w:val="en-US"/>
                          </w:rPr>
                          <w:t>c</w:t>
                        </w:r>
                        <w:r w:rsidR="006F7E09">
                          <w:rPr>
                            <w:rFonts w:ascii="Consolas" w:hAnsi="Consolas" w:cs="Consolas"/>
                            <w:b/>
                            <w:color w:val="000000" w:themeColor="text1"/>
                            <w:sz w:val="18"/>
                            <w:lang w:val="en-US"/>
                          </w:rPr>
                          <w:t>ategorie_article</w:t>
                        </w:r>
                      </w:p>
                      <w:p w:rsidR="006F7E09" w:rsidRPr="00040566" w:rsidRDefault="006F7E09" w:rsidP="00AF1C63">
                        <w:pPr>
                          <w:spacing w:after="0"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:rsidR="006F7E09" w:rsidRPr="00040566" w:rsidRDefault="006F7E09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  <w:lang w:val="en-US"/>
                          </w:rPr>
                        </w:pPr>
                        <w:r w:rsidRPr="00040566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  <w:lang w:val="en-US"/>
                          </w:rPr>
                          <w:t>ID_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u w:val="single"/>
                            <w:lang w:val="en-US"/>
                          </w:rPr>
                          <w:t>Cat_Article</w:t>
                        </w:r>
                      </w:p>
                      <w:p w:rsidR="006F7E09" w:rsidRPr="00857030" w:rsidRDefault="006F7E09" w:rsidP="00DE5B04">
                        <w:pPr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 w:rsidRPr="00857030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en-US"/>
                          </w:rPr>
                          <w:t>Design_Cat_Article</w:t>
                        </w:r>
                      </w:p>
                    </w:txbxContent>
                  </v:textbox>
                </v:rect>
                <v:line id="Connecteur droit 160" o:spid="_x0000_s1049" style="position:absolute;flip:y;visibility:visible;mso-wrap-style:square" from="0,3615" to="11264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sectPr w:rsidR="00704877" w:rsidRPr="00D80AB4" w:rsidSect="00C912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FBD" w:rsidRDefault="002D6FBD" w:rsidP="00675583">
      <w:pPr>
        <w:spacing w:after="0" w:line="240" w:lineRule="auto"/>
      </w:pPr>
      <w:r>
        <w:separator/>
      </w:r>
    </w:p>
  </w:endnote>
  <w:endnote w:type="continuationSeparator" w:id="0">
    <w:p w:rsidR="002D6FBD" w:rsidRDefault="002D6FBD" w:rsidP="0067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FBD" w:rsidRDefault="002D6FBD" w:rsidP="00675583">
      <w:pPr>
        <w:spacing w:after="0" w:line="240" w:lineRule="auto"/>
      </w:pPr>
      <w:r>
        <w:separator/>
      </w:r>
    </w:p>
  </w:footnote>
  <w:footnote w:type="continuationSeparator" w:id="0">
    <w:p w:rsidR="002D6FBD" w:rsidRDefault="002D6FBD" w:rsidP="00675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63"/>
    <w:rsid w:val="00034554"/>
    <w:rsid w:val="00040566"/>
    <w:rsid w:val="00044855"/>
    <w:rsid w:val="00060BBD"/>
    <w:rsid w:val="000940E5"/>
    <w:rsid w:val="000C09DD"/>
    <w:rsid w:val="00100E87"/>
    <w:rsid w:val="00106133"/>
    <w:rsid w:val="00165690"/>
    <w:rsid w:val="0019434C"/>
    <w:rsid w:val="00196327"/>
    <w:rsid w:val="001F7761"/>
    <w:rsid w:val="0020095D"/>
    <w:rsid w:val="002119EE"/>
    <w:rsid w:val="00212392"/>
    <w:rsid w:val="00212AF9"/>
    <w:rsid w:val="002320E7"/>
    <w:rsid w:val="00234785"/>
    <w:rsid w:val="00241189"/>
    <w:rsid w:val="002528A0"/>
    <w:rsid w:val="002A56DC"/>
    <w:rsid w:val="002D67D1"/>
    <w:rsid w:val="002D6FBD"/>
    <w:rsid w:val="002E445B"/>
    <w:rsid w:val="002F0201"/>
    <w:rsid w:val="002F6A68"/>
    <w:rsid w:val="00314DCF"/>
    <w:rsid w:val="00316ED9"/>
    <w:rsid w:val="00327480"/>
    <w:rsid w:val="00362294"/>
    <w:rsid w:val="00372232"/>
    <w:rsid w:val="00375F6A"/>
    <w:rsid w:val="003D212D"/>
    <w:rsid w:val="003E3F51"/>
    <w:rsid w:val="003F47B8"/>
    <w:rsid w:val="004035E1"/>
    <w:rsid w:val="0040778D"/>
    <w:rsid w:val="00410024"/>
    <w:rsid w:val="00411FE6"/>
    <w:rsid w:val="00436095"/>
    <w:rsid w:val="004531C3"/>
    <w:rsid w:val="004541B3"/>
    <w:rsid w:val="0045600A"/>
    <w:rsid w:val="00480E62"/>
    <w:rsid w:val="004D6718"/>
    <w:rsid w:val="00552AA1"/>
    <w:rsid w:val="00560B2A"/>
    <w:rsid w:val="00572C94"/>
    <w:rsid w:val="005B6DAA"/>
    <w:rsid w:val="006361B5"/>
    <w:rsid w:val="006501B1"/>
    <w:rsid w:val="00675583"/>
    <w:rsid w:val="006A60AA"/>
    <w:rsid w:val="006B22DA"/>
    <w:rsid w:val="006C212B"/>
    <w:rsid w:val="006E080B"/>
    <w:rsid w:val="006E373C"/>
    <w:rsid w:val="006F3206"/>
    <w:rsid w:val="006F6630"/>
    <w:rsid w:val="006F7E09"/>
    <w:rsid w:val="00700C85"/>
    <w:rsid w:val="00700E3B"/>
    <w:rsid w:val="00704877"/>
    <w:rsid w:val="00711EDD"/>
    <w:rsid w:val="007E48AE"/>
    <w:rsid w:val="007E4E6E"/>
    <w:rsid w:val="00801029"/>
    <w:rsid w:val="00824B46"/>
    <w:rsid w:val="008256BE"/>
    <w:rsid w:val="00857030"/>
    <w:rsid w:val="00857E0D"/>
    <w:rsid w:val="00895BE0"/>
    <w:rsid w:val="008C7BBE"/>
    <w:rsid w:val="008E48E0"/>
    <w:rsid w:val="008F3FF0"/>
    <w:rsid w:val="00917838"/>
    <w:rsid w:val="009343FA"/>
    <w:rsid w:val="00946EEC"/>
    <w:rsid w:val="00960A64"/>
    <w:rsid w:val="009A0437"/>
    <w:rsid w:val="009B4859"/>
    <w:rsid w:val="009E3167"/>
    <w:rsid w:val="009F0406"/>
    <w:rsid w:val="00A17884"/>
    <w:rsid w:val="00A31191"/>
    <w:rsid w:val="00A41E7B"/>
    <w:rsid w:val="00A4287F"/>
    <w:rsid w:val="00A76E78"/>
    <w:rsid w:val="00AD5C65"/>
    <w:rsid w:val="00AF1C63"/>
    <w:rsid w:val="00B02359"/>
    <w:rsid w:val="00B0468F"/>
    <w:rsid w:val="00B130BE"/>
    <w:rsid w:val="00B218E4"/>
    <w:rsid w:val="00B847F2"/>
    <w:rsid w:val="00B86439"/>
    <w:rsid w:val="00B90B3F"/>
    <w:rsid w:val="00BA173C"/>
    <w:rsid w:val="00BC5BCE"/>
    <w:rsid w:val="00BF0721"/>
    <w:rsid w:val="00BF1E18"/>
    <w:rsid w:val="00C31659"/>
    <w:rsid w:val="00C4095B"/>
    <w:rsid w:val="00C45B14"/>
    <w:rsid w:val="00C912C7"/>
    <w:rsid w:val="00C96A75"/>
    <w:rsid w:val="00CA01ED"/>
    <w:rsid w:val="00CA5CB4"/>
    <w:rsid w:val="00CC029F"/>
    <w:rsid w:val="00CF3E3B"/>
    <w:rsid w:val="00D07B5A"/>
    <w:rsid w:val="00D2592B"/>
    <w:rsid w:val="00D32849"/>
    <w:rsid w:val="00D80AB4"/>
    <w:rsid w:val="00D90BB4"/>
    <w:rsid w:val="00DB5949"/>
    <w:rsid w:val="00DE5B04"/>
    <w:rsid w:val="00E22CFA"/>
    <w:rsid w:val="00E46487"/>
    <w:rsid w:val="00E47B0C"/>
    <w:rsid w:val="00E6009B"/>
    <w:rsid w:val="00E717DF"/>
    <w:rsid w:val="00E872F2"/>
    <w:rsid w:val="00EB1EDA"/>
    <w:rsid w:val="00EC67B7"/>
    <w:rsid w:val="00ED2A35"/>
    <w:rsid w:val="00ED545C"/>
    <w:rsid w:val="00F068E9"/>
    <w:rsid w:val="00F1486F"/>
    <w:rsid w:val="00F32A68"/>
    <w:rsid w:val="00F76952"/>
    <w:rsid w:val="00F92D51"/>
    <w:rsid w:val="00FA4573"/>
    <w:rsid w:val="00FA54B2"/>
    <w:rsid w:val="00FE0B05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6D2D"/>
  <w15:chartTrackingRefBased/>
  <w15:docId w15:val="{C0659F16-639B-405F-ADD6-91700330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C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5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5583"/>
  </w:style>
  <w:style w:type="paragraph" w:styleId="Pieddepage">
    <w:name w:val="footer"/>
    <w:basedOn w:val="Normal"/>
    <w:link w:val="PieddepageCar"/>
    <w:uiPriority w:val="99"/>
    <w:unhideWhenUsed/>
    <w:rsid w:val="00675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trezor matondo</dc:creator>
  <cp:keywords/>
  <dc:description/>
  <cp:lastModifiedBy>trezor matondo</cp:lastModifiedBy>
  <cp:revision>32</cp:revision>
  <dcterms:created xsi:type="dcterms:W3CDTF">2019-10-11T09:26:00Z</dcterms:created>
  <dcterms:modified xsi:type="dcterms:W3CDTF">2020-12-01T10:50:00Z</dcterms:modified>
</cp:coreProperties>
</file>