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tblpY="449"/>
        <w:tblW w:w="5000" w:type="pct"/>
        <w:tblLook w:val="04A0" w:firstRow="1" w:lastRow="0" w:firstColumn="1" w:lastColumn="0" w:noHBand="0" w:noVBand="1"/>
      </w:tblPr>
      <w:tblGrid>
        <w:gridCol w:w="3397"/>
        <w:gridCol w:w="2269"/>
        <w:gridCol w:w="1700"/>
        <w:gridCol w:w="1462"/>
      </w:tblGrid>
      <w:tr w:rsidR="005155D1" w14:paraId="5182E3E3" w14:textId="77777777" w:rsidTr="00706AF9">
        <w:trPr>
          <w:trHeight w:val="227"/>
        </w:trPr>
        <w:tc>
          <w:tcPr>
            <w:tcW w:w="1924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EAA585" w14:textId="33F393B9" w:rsidR="005155D1" w:rsidRPr="005155D1" w:rsidRDefault="005155D1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5155D1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FECHA:</w:t>
            </w:r>
          </w:p>
        </w:tc>
        <w:tc>
          <w:tcPr>
            <w:tcW w:w="1285" w:type="pct"/>
            <w:tcBorders>
              <w:bottom w:val="single" w:sz="4" w:space="0" w:color="auto"/>
            </w:tcBorders>
            <w:vAlign w:val="center"/>
          </w:tcPr>
          <w:p w14:paraId="48DCB136" w14:textId="0B1D355F" w:rsidR="005155D1" w:rsidRPr="005155D1" w:rsidRDefault="008F562E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   </w:t>
            </w:r>
            <w:r w:rsidR="00050261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  </w:t>
            </w:r>
            <w:r w:rsidR="008E52EB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</w:t>
            </w:r>
            <w:r w:rsidR="007531A1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/</w:t>
            </w:r>
            <w: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  </w:t>
            </w:r>
            <w:r w:rsidR="00050261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 </w:t>
            </w:r>
            <w: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  </w:t>
            </w:r>
            <w:r w:rsidR="008E52EB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</w:t>
            </w:r>
            <w:r w:rsidR="007531A1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/</w:t>
            </w:r>
          </w:p>
        </w:tc>
        <w:tc>
          <w:tcPr>
            <w:tcW w:w="963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58752E9" w14:textId="382F16C4" w:rsidR="005155D1" w:rsidRPr="005155D1" w:rsidRDefault="005155D1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5155D1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LUGAR:</w:t>
            </w:r>
          </w:p>
        </w:tc>
        <w:tc>
          <w:tcPr>
            <w:tcW w:w="828" w:type="pct"/>
            <w:tcBorders>
              <w:bottom w:val="single" w:sz="4" w:space="0" w:color="auto"/>
            </w:tcBorders>
            <w:vAlign w:val="center"/>
          </w:tcPr>
          <w:p w14:paraId="43849CDF" w14:textId="5CFB516C" w:rsidR="005155D1" w:rsidRPr="005155D1" w:rsidRDefault="005155D1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</w:tr>
      <w:tr w:rsidR="009C13BD" w14:paraId="64BCBC83" w14:textId="77777777" w:rsidTr="00706AF9">
        <w:trPr>
          <w:trHeight w:val="57"/>
        </w:trPr>
        <w:tc>
          <w:tcPr>
            <w:tcW w:w="192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E58AE01" w14:textId="77777777" w:rsidR="009C13BD" w:rsidRPr="009C13BD" w:rsidRDefault="009C13BD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0"/>
                <w:szCs w:val="10"/>
              </w:rPr>
            </w:pPr>
          </w:p>
        </w:tc>
        <w:tc>
          <w:tcPr>
            <w:tcW w:w="128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B184E8E" w14:textId="77777777" w:rsidR="009C13BD" w:rsidRPr="009C13BD" w:rsidRDefault="009C13BD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0"/>
                <w:szCs w:val="10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E8A7088" w14:textId="77777777" w:rsidR="009C13BD" w:rsidRPr="009C13BD" w:rsidRDefault="009C13BD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0"/>
                <w:szCs w:val="10"/>
              </w:rPr>
            </w:pPr>
          </w:p>
        </w:tc>
        <w:tc>
          <w:tcPr>
            <w:tcW w:w="82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0BEE2C" w14:textId="77777777" w:rsidR="009C13BD" w:rsidRPr="009C13BD" w:rsidRDefault="009C13BD" w:rsidP="009C13BD">
            <w:pPr>
              <w:pStyle w:val="NormalWeb"/>
              <w:tabs>
                <w:tab w:val="left" w:pos="1973"/>
              </w:tabs>
              <w:rPr>
                <w:rFonts w:ascii="Montserrat SemiBold" w:hAnsi="Montserrat SemiBold" w:cs="Arial"/>
                <w:b/>
                <w:bCs/>
                <w:sz w:val="10"/>
                <w:szCs w:val="10"/>
              </w:rPr>
            </w:pPr>
          </w:p>
        </w:tc>
      </w:tr>
    </w:tbl>
    <w:p w14:paraId="191FECFC" w14:textId="13197929" w:rsidR="00A65FF6" w:rsidRPr="009C13BD" w:rsidRDefault="005155D1" w:rsidP="005155D1">
      <w:pPr>
        <w:pStyle w:val="NormalWeb"/>
        <w:jc w:val="center"/>
        <w:rPr>
          <w:rFonts w:ascii="Montserrat SemiBold" w:hAnsi="Montserrat SemiBold" w:cs="Arial"/>
          <w:b/>
          <w:bCs/>
          <w:sz w:val="22"/>
          <w:szCs w:val="22"/>
        </w:rPr>
      </w:pPr>
      <w:r w:rsidRPr="009C13BD">
        <w:rPr>
          <w:rFonts w:ascii="Montserrat SemiBold" w:hAnsi="Montserrat SemiBold" w:cs="Arial"/>
          <w:b/>
          <w:bCs/>
          <w:sz w:val="22"/>
          <w:szCs w:val="22"/>
        </w:rPr>
        <w:t xml:space="preserve"> OFERTA DE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73B18" w:rsidRPr="000A1727" w14:paraId="28479B4D" w14:textId="77777777" w:rsidTr="00E73B18">
        <w:tc>
          <w:tcPr>
            <w:tcW w:w="8828" w:type="dxa"/>
            <w:shd w:val="clear" w:color="auto" w:fill="000000" w:themeFill="text1"/>
          </w:tcPr>
          <w:p w14:paraId="47B5E60F" w14:textId="612CBC04" w:rsidR="00E73B18" w:rsidRPr="009C13BD" w:rsidRDefault="00AE1E92" w:rsidP="00E73B18">
            <w:pPr>
              <w:pStyle w:val="NormalWeb"/>
              <w:jc w:val="center"/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 w:cs="Arial"/>
                <w:b/>
                <w:bCs/>
                <w:color w:val="FFFFFF"/>
                <w:sz w:val="16"/>
                <w:szCs w:val="16"/>
                <w:shd w:val="clear" w:color="auto" w:fill="000000"/>
              </w:rPr>
              <w:t>CLIENTE</w:t>
            </w:r>
          </w:p>
        </w:tc>
      </w:tr>
    </w:tbl>
    <w:p w14:paraId="61A8695C" w14:textId="77777777" w:rsidR="00861118" w:rsidRPr="0021533B" w:rsidRDefault="00861118">
      <w:pPr>
        <w:rPr>
          <w:sz w:val="6"/>
          <w:szCs w:val="6"/>
        </w:rPr>
      </w:pPr>
    </w:p>
    <w:tbl>
      <w:tblPr>
        <w:tblStyle w:val="Tablaconcuadrcula"/>
        <w:tblW w:w="8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2268"/>
        <w:gridCol w:w="1418"/>
        <w:gridCol w:w="1746"/>
      </w:tblGrid>
      <w:tr w:rsidR="009D068C" w:rsidRPr="009C13BD" w14:paraId="0B32FC85" w14:textId="3D8C56FB" w:rsidTr="00FA0EBE"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952041" w14:textId="2489079D" w:rsidR="009D068C" w:rsidRPr="009C13BD" w:rsidRDefault="009D068C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 w:cs="Arial"/>
                <w:b/>
                <w:bCs/>
                <w:color w:val="0A0507"/>
                <w:sz w:val="16"/>
                <w:szCs w:val="16"/>
              </w:rPr>
              <w:t>Nombre</w:t>
            </w:r>
            <w:r w:rsidR="00455C88">
              <w:rPr>
                <w:rFonts w:ascii="Montserrat SemiBold" w:hAnsi="Montserrat SemiBold" w:cs="Arial"/>
                <w:b/>
                <w:bCs/>
                <w:color w:val="0A0507"/>
                <w:sz w:val="16"/>
                <w:szCs w:val="16"/>
              </w:rPr>
              <w:t>:</w:t>
            </w:r>
          </w:p>
        </w:tc>
        <w:tc>
          <w:tcPr>
            <w:tcW w:w="5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1AC08" w14:textId="08244E9A" w:rsidR="009D068C" w:rsidRPr="009C13BD" w:rsidRDefault="009D068C" w:rsidP="00E62290">
            <w:pPr>
              <w:jc w:val="right"/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</w:tr>
      <w:tr w:rsidR="0021533B" w:rsidRPr="009C13BD" w14:paraId="2A421A8B" w14:textId="11618860" w:rsidTr="006421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56701B" w14:textId="49508838" w:rsidR="0021533B" w:rsidRPr="009C13BD" w:rsidRDefault="00455C88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Nacionalidad: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DECA6" w14:textId="77777777" w:rsidR="0021533B" w:rsidRPr="009C13BD" w:rsidRDefault="0021533B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C9457" w14:textId="3CEF8F51" w:rsidR="0021533B" w:rsidRPr="009C13BD" w:rsidRDefault="0021533B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 w:cs="Arial"/>
                <w:b/>
                <w:bCs/>
                <w:color w:val="0A0507"/>
                <w:sz w:val="16"/>
                <w:szCs w:val="16"/>
              </w:rPr>
              <w:t>C.P.</w:t>
            </w:r>
            <w:r w:rsidR="00455C88">
              <w:rPr>
                <w:rFonts w:ascii="Montserrat SemiBold" w:hAnsi="Montserrat SemiBold" w:cs="Arial"/>
                <w:b/>
                <w:bCs/>
                <w:color w:val="0A0507"/>
                <w:sz w:val="16"/>
                <w:szCs w:val="16"/>
              </w:rPr>
              <w:t xml:space="preserve"> </w:t>
            </w:r>
            <w:r w:rsidRPr="009C13BD">
              <w:rPr>
                <w:rFonts w:ascii="Montserrat SemiBold" w:hAnsi="Montserrat SemiBold" w:cs="Arial"/>
                <w:b/>
                <w:bCs/>
                <w:color w:val="0A0507"/>
                <w:sz w:val="16"/>
                <w:szCs w:val="16"/>
              </w:rPr>
              <w:t>: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979B4" w14:textId="3BD49110" w:rsidR="0021533B" w:rsidRPr="009C13BD" w:rsidRDefault="0021533B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</w:tr>
      <w:tr w:rsidR="00AE1E92" w:rsidRPr="009C13BD" w14:paraId="444742D8" w14:textId="177EDC63" w:rsidTr="006421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2500E74" w14:textId="1AEDB7A0" w:rsidR="00AE1E92" w:rsidRPr="009C13BD" w:rsidRDefault="00455C88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Email: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3E36B1" w14:textId="77777777" w:rsidR="00AE1E92" w:rsidRPr="009C13BD" w:rsidRDefault="00AE1E92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E3AE5B" w14:textId="184B0D60" w:rsidR="00AE1E92" w:rsidRPr="009C13BD" w:rsidRDefault="00AE1E92" w:rsidP="007C01DD">
            <w:pPr>
              <w:pStyle w:val="NormalWeb"/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 w:cs="Arial"/>
                <w:b/>
                <w:bCs/>
                <w:color w:val="0A0507"/>
                <w:sz w:val="16"/>
                <w:szCs w:val="16"/>
              </w:rPr>
              <w:t xml:space="preserve">Estado: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98E50" w14:textId="77777777" w:rsidR="00AE1E92" w:rsidRPr="009C13BD" w:rsidRDefault="00AE1E92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</w:tr>
      <w:tr w:rsidR="0021533B" w:rsidRPr="009C13BD" w14:paraId="34C6CD2B" w14:textId="4D3596C9" w:rsidTr="0064219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6EE9E13" w14:textId="5F9DA696" w:rsidR="0021533B" w:rsidRPr="009C13BD" w:rsidRDefault="00455C88" w:rsidP="007C01DD">
            <w:pPr>
              <w:pStyle w:val="NormalWeb"/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Teléfono: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3DA8" w14:textId="77777777" w:rsidR="0021533B" w:rsidRPr="009C13BD" w:rsidRDefault="0021533B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F332A" w14:textId="44519912" w:rsidR="0021533B" w:rsidRPr="009C13BD" w:rsidRDefault="0021533B" w:rsidP="0021533B">
            <w:pPr>
              <w:tabs>
                <w:tab w:val="left" w:pos="1256"/>
              </w:tabs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 w:cs="Arial"/>
                <w:b/>
                <w:bCs/>
                <w:color w:val="0A0507"/>
                <w:sz w:val="16"/>
                <w:szCs w:val="16"/>
              </w:rPr>
              <w:t>Ciudad: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8373" w14:textId="6F48F2D8" w:rsidR="0021533B" w:rsidRPr="009C13BD" w:rsidRDefault="0021533B" w:rsidP="007C01DD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</w:p>
        </w:tc>
      </w:tr>
    </w:tbl>
    <w:p w14:paraId="4C26DAB3" w14:textId="0FF12456" w:rsidR="007159EA" w:rsidRPr="00C816D4" w:rsidRDefault="007159EA" w:rsidP="007159EA">
      <w:pPr>
        <w:rPr>
          <w:sz w:val="8"/>
          <w:szCs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263C" w14:paraId="02179CAE" w14:textId="77777777" w:rsidTr="00D0263C">
        <w:tc>
          <w:tcPr>
            <w:tcW w:w="8828" w:type="dxa"/>
            <w:shd w:val="clear" w:color="auto" w:fill="000000" w:themeFill="text1"/>
          </w:tcPr>
          <w:p w14:paraId="602B8EF1" w14:textId="47271306" w:rsidR="00D0263C" w:rsidRPr="009C13BD" w:rsidRDefault="00AE1E92" w:rsidP="00D0263C">
            <w:pPr>
              <w:pStyle w:val="NormalWeb"/>
              <w:jc w:val="center"/>
              <w:rPr>
                <w:rFonts w:ascii="Montserrat SemiBold" w:hAnsi="Montserrat SemiBold" w:cs="Arial"/>
                <w:b/>
                <w:bCs/>
                <w:sz w:val="20"/>
                <w:szCs w:val="20"/>
              </w:rPr>
            </w:pPr>
            <w:r w:rsidRPr="009C13BD">
              <w:rPr>
                <w:rFonts w:ascii="Montserrat SemiBold" w:hAnsi="Montserrat SemiBold" w:cs="Arial"/>
                <w:b/>
                <w:bCs/>
                <w:color w:val="FFFFFF"/>
                <w:sz w:val="20"/>
                <w:szCs w:val="20"/>
                <w:shd w:val="clear" w:color="auto" w:fill="000000"/>
              </w:rPr>
              <w:t>BROKER</w:t>
            </w:r>
          </w:p>
        </w:tc>
      </w:tr>
    </w:tbl>
    <w:p w14:paraId="310BA579" w14:textId="5225B7E9" w:rsidR="00D0263C" w:rsidRPr="0021533B" w:rsidRDefault="00D0263C" w:rsidP="00D0263C">
      <w:pPr>
        <w:jc w:val="center"/>
        <w:rPr>
          <w:sz w:val="6"/>
          <w:szCs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D0263C" w:rsidRPr="009C13BD" w14:paraId="3D609681" w14:textId="77777777" w:rsidTr="00FA0EBE">
        <w:trPr>
          <w:trHeight w:val="227"/>
        </w:trPr>
        <w:tc>
          <w:tcPr>
            <w:tcW w:w="3397" w:type="dxa"/>
            <w:shd w:val="clear" w:color="auto" w:fill="F2F2F2" w:themeFill="background1" w:themeFillShade="F2"/>
            <w:vAlign w:val="center"/>
          </w:tcPr>
          <w:p w14:paraId="1E797A39" w14:textId="0860F73B" w:rsidR="00D0263C" w:rsidRPr="009C13BD" w:rsidRDefault="00455C88" w:rsidP="00D0263C">
            <w:pPr>
              <w:pStyle w:val="NormalWeb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/>
                <w:b/>
                <w:bCs/>
                <w:color w:val="0A0507"/>
                <w:sz w:val="16"/>
                <w:szCs w:val="16"/>
              </w:rPr>
              <w:t>Nombre:</w:t>
            </w:r>
            <w:r w:rsidR="00D0263C" w:rsidRPr="009C13BD">
              <w:rPr>
                <w:rFonts w:ascii="Montserrat SemiBold" w:hAnsi="Montserrat SemiBold"/>
                <w:b/>
                <w:bCs/>
                <w:color w:val="0A0507"/>
                <w:sz w:val="16"/>
                <w:szCs w:val="16"/>
              </w:rPr>
              <w:t xml:space="preserve"> </w:t>
            </w:r>
          </w:p>
        </w:tc>
        <w:tc>
          <w:tcPr>
            <w:tcW w:w="5431" w:type="dxa"/>
            <w:vAlign w:val="center"/>
          </w:tcPr>
          <w:p w14:paraId="35529D12" w14:textId="77777777" w:rsidR="00D0263C" w:rsidRPr="009C13BD" w:rsidRDefault="00D0263C" w:rsidP="00D0263C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7C01DD" w:rsidRPr="009C13BD" w14:paraId="0513E499" w14:textId="77777777" w:rsidTr="00FA0EBE">
        <w:trPr>
          <w:trHeight w:val="227"/>
        </w:trPr>
        <w:tc>
          <w:tcPr>
            <w:tcW w:w="3397" w:type="dxa"/>
            <w:shd w:val="clear" w:color="auto" w:fill="F2F2F2" w:themeFill="background1" w:themeFillShade="F2"/>
            <w:vAlign w:val="center"/>
          </w:tcPr>
          <w:p w14:paraId="4B19BB35" w14:textId="6F173591" w:rsidR="007C01DD" w:rsidRPr="009C13BD" w:rsidRDefault="00455C88" w:rsidP="007C01DD">
            <w:pPr>
              <w:pStyle w:val="NormalWeb"/>
              <w:rPr>
                <w:rFonts w:ascii="Montserrat SemiBold" w:hAnsi="Montserrat SemiBold"/>
                <w:b/>
                <w:bCs/>
                <w:color w:val="0A0507"/>
                <w:sz w:val="16"/>
                <w:szCs w:val="16"/>
              </w:rPr>
            </w:pPr>
            <w:r>
              <w:rPr>
                <w:rFonts w:ascii="Montserrat SemiBold" w:hAnsi="Montserrat SemiBold"/>
                <w:b/>
                <w:bCs/>
                <w:color w:val="0A0507"/>
                <w:sz w:val="16"/>
                <w:szCs w:val="16"/>
              </w:rPr>
              <w:t>Agencia:</w:t>
            </w:r>
          </w:p>
        </w:tc>
        <w:tc>
          <w:tcPr>
            <w:tcW w:w="5431" w:type="dxa"/>
            <w:vAlign w:val="center"/>
          </w:tcPr>
          <w:p w14:paraId="352FC7E1" w14:textId="77777777" w:rsidR="007C01DD" w:rsidRPr="009C13BD" w:rsidRDefault="007C01DD" w:rsidP="007C01DD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861118" w:rsidRPr="009C13BD" w14:paraId="6A11D102" w14:textId="0633A183" w:rsidTr="00FA0EBE">
        <w:trPr>
          <w:trHeight w:val="227"/>
        </w:trPr>
        <w:tc>
          <w:tcPr>
            <w:tcW w:w="3397" w:type="dxa"/>
            <w:shd w:val="clear" w:color="auto" w:fill="F2F2F2" w:themeFill="background1" w:themeFillShade="F2"/>
            <w:vAlign w:val="center"/>
          </w:tcPr>
          <w:p w14:paraId="4504F402" w14:textId="2F91CC1E" w:rsidR="00861118" w:rsidRPr="009C13BD" w:rsidRDefault="00455C88" w:rsidP="00861118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/>
                <w:b/>
                <w:bCs/>
                <w:sz w:val="16"/>
                <w:szCs w:val="16"/>
              </w:rPr>
              <w:t>Email:</w:t>
            </w:r>
          </w:p>
        </w:tc>
        <w:tc>
          <w:tcPr>
            <w:tcW w:w="5431" w:type="dxa"/>
            <w:vAlign w:val="center"/>
          </w:tcPr>
          <w:p w14:paraId="05C7D6DD" w14:textId="77777777" w:rsidR="00861118" w:rsidRPr="009C13BD" w:rsidRDefault="00861118" w:rsidP="00861118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861118" w:rsidRPr="009C13BD" w14:paraId="727F7332" w14:textId="77777777" w:rsidTr="00FA0EBE">
        <w:trPr>
          <w:trHeight w:val="227"/>
        </w:trPr>
        <w:tc>
          <w:tcPr>
            <w:tcW w:w="3397" w:type="dxa"/>
            <w:shd w:val="clear" w:color="auto" w:fill="F2F2F2" w:themeFill="background1" w:themeFillShade="F2"/>
            <w:vAlign w:val="center"/>
          </w:tcPr>
          <w:p w14:paraId="2BED69DF" w14:textId="66AC52AC" w:rsidR="00861118" w:rsidRPr="009C13BD" w:rsidRDefault="00AE1E92" w:rsidP="00861118">
            <w:pPr>
              <w:pStyle w:val="NormalWeb"/>
              <w:rPr>
                <w:rFonts w:ascii="Montserrat SemiBold" w:hAnsi="Montserrat SemiBold"/>
                <w:b/>
                <w:bCs/>
                <w:color w:val="0A0507"/>
                <w:sz w:val="16"/>
                <w:szCs w:val="16"/>
              </w:rPr>
            </w:pPr>
            <w:r w:rsidRPr="009C13BD">
              <w:rPr>
                <w:rFonts w:ascii="Montserrat SemiBold" w:hAnsi="Montserrat SemiBold"/>
                <w:b/>
                <w:bCs/>
                <w:color w:val="0A0507"/>
                <w:sz w:val="16"/>
                <w:szCs w:val="16"/>
              </w:rPr>
              <w:t>Teléfono:</w:t>
            </w:r>
          </w:p>
        </w:tc>
        <w:tc>
          <w:tcPr>
            <w:tcW w:w="5431" w:type="dxa"/>
            <w:vAlign w:val="center"/>
          </w:tcPr>
          <w:p w14:paraId="4E035FCF" w14:textId="77777777" w:rsidR="00861118" w:rsidRPr="009C13BD" w:rsidRDefault="00861118" w:rsidP="00861118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</w:tbl>
    <w:p w14:paraId="0C0D3A04" w14:textId="3D7A99F9" w:rsidR="00D0263C" w:rsidRPr="00C816D4" w:rsidRDefault="00D0263C" w:rsidP="00D0263C">
      <w:pPr>
        <w:jc w:val="center"/>
        <w:rPr>
          <w:sz w:val="8"/>
          <w:szCs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0263C" w14:paraId="780C1B54" w14:textId="77777777" w:rsidTr="007C01DD">
        <w:tc>
          <w:tcPr>
            <w:tcW w:w="8828" w:type="dxa"/>
            <w:shd w:val="clear" w:color="auto" w:fill="000000" w:themeFill="text1"/>
            <w:vAlign w:val="center"/>
          </w:tcPr>
          <w:p w14:paraId="795CCC07" w14:textId="3B57FB61" w:rsidR="00D0263C" w:rsidRPr="009C13BD" w:rsidRDefault="007C01DD" w:rsidP="007C01DD">
            <w:pPr>
              <w:pStyle w:val="NormalWeb"/>
              <w:jc w:val="center"/>
              <w:rPr>
                <w:rFonts w:ascii="Montserrat SemiBold" w:hAnsi="Montserrat SemiBold"/>
                <w:b/>
                <w:bCs/>
              </w:rPr>
            </w:pPr>
            <w:r w:rsidRPr="009C13BD">
              <w:rPr>
                <w:rFonts w:ascii="Montserrat SemiBold" w:hAnsi="Montserrat SemiBold"/>
                <w:b/>
                <w:bCs/>
                <w:color w:val="FFFFFF"/>
                <w:sz w:val="18"/>
                <w:szCs w:val="18"/>
                <w:shd w:val="clear" w:color="auto" w:fill="000000"/>
              </w:rPr>
              <w:t>PROPIEDAD</w:t>
            </w:r>
          </w:p>
        </w:tc>
      </w:tr>
    </w:tbl>
    <w:p w14:paraId="7B2F85E2" w14:textId="03817036" w:rsidR="00D0263C" w:rsidRPr="0021533B" w:rsidRDefault="00D0263C" w:rsidP="00D0263C">
      <w:pPr>
        <w:jc w:val="center"/>
        <w:rPr>
          <w:sz w:val="6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431"/>
      </w:tblGrid>
      <w:tr w:rsidR="00DA1E57" w:rsidRPr="009C13BD" w14:paraId="3672CFBF" w14:textId="111DCB1F" w:rsidTr="00FA0EBE"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77AE9F" w14:textId="65C938A7" w:rsidR="00DA1E57" w:rsidRPr="009C13BD" w:rsidRDefault="00AE1E92" w:rsidP="007C01DD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Desarrollo:</w:t>
            </w: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630B0" w14:textId="4E43455E" w:rsidR="00DA1E57" w:rsidRPr="009C13BD" w:rsidRDefault="00DA1E57" w:rsidP="00DA1E57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DA1E57" w:rsidRPr="009C13BD" w14:paraId="2FDFCC06" w14:textId="6B86B444" w:rsidTr="00FA0EBE"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695B49" w14:textId="25283519" w:rsidR="00DA1E57" w:rsidRPr="009C13BD" w:rsidRDefault="00AE1E92" w:rsidP="007C01DD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Propiedad:</w:t>
            </w: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76DC" w14:textId="0AADC1CB" w:rsidR="00DA1E57" w:rsidRPr="009C13BD" w:rsidRDefault="00DA1E57" w:rsidP="00DA1E57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AE1E92" w:rsidRPr="009C13BD" w14:paraId="7D1ACC6A" w14:textId="77777777" w:rsidTr="00FA0EBE"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D81912" w14:textId="730938EB" w:rsidR="00AE1E92" w:rsidRPr="009C13BD" w:rsidRDefault="00AE1E92" w:rsidP="00736529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Unidad: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682F6" w14:textId="77777777" w:rsidR="00AE1E92" w:rsidRPr="009C13BD" w:rsidRDefault="00AE1E92" w:rsidP="00736529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AE1E92" w:rsidRPr="009C13BD" w14:paraId="7BCF92BF" w14:textId="0BB27044" w:rsidTr="00FA0EBE"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D03930" w14:textId="67AEA8BE" w:rsidR="00AE1E92" w:rsidRPr="009C13BD" w:rsidRDefault="00AE1E92" w:rsidP="00736529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Precio de Lista:</w:t>
            </w:r>
          </w:p>
        </w:tc>
        <w:tc>
          <w:tcPr>
            <w:tcW w:w="54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2669" w14:textId="1D78A395" w:rsidR="00AE1E92" w:rsidRPr="009C13BD" w:rsidRDefault="00AE1E92" w:rsidP="00736529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AE1E92" w:rsidRPr="009C13BD" w14:paraId="54AAF992" w14:textId="0AE2ADF7" w:rsidTr="00FA0EBE">
        <w:trPr>
          <w:trHeight w:val="227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20964E" w14:textId="1E352A35" w:rsidR="00AE1E92" w:rsidRPr="009C13BD" w:rsidRDefault="00AE1E92" w:rsidP="00736529">
            <w:pPr>
              <w:pStyle w:val="NormalWeb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Metros Cuadrados:</w:t>
            </w:r>
          </w:p>
        </w:tc>
        <w:tc>
          <w:tcPr>
            <w:tcW w:w="5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8A09E" w14:textId="2313384D" w:rsidR="00AE1E92" w:rsidRPr="009C13BD" w:rsidRDefault="00AE1E92" w:rsidP="00736529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</w:tbl>
    <w:p w14:paraId="2727715E" w14:textId="2DED4BAC" w:rsidR="007C01DD" w:rsidRPr="00C816D4" w:rsidRDefault="007C01DD" w:rsidP="00D0263C">
      <w:pPr>
        <w:jc w:val="center"/>
        <w:rPr>
          <w:sz w:val="8"/>
          <w:szCs w:val="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F2312" w14:paraId="1F2F3C51" w14:textId="77777777" w:rsidTr="002F3A74">
        <w:tc>
          <w:tcPr>
            <w:tcW w:w="882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B434808" w14:textId="0EACDA58" w:rsidR="007F2312" w:rsidRPr="009C13BD" w:rsidRDefault="007F2312" w:rsidP="007F2312">
            <w:pPr>
              <w:pStyle w:val="NormalWeb"/>
              <w:jc w:val="center"/>
              <w:rPr>
                <w:rFonts w:ascii="Montserrat SemiBold" w:hAnsi="Montserrat SemiBold"/>
                <w:b/>
                <w:bCs/>
                <w:color w:val="FFFFFF"/>
                <w:sz w:val="18"/>
                <w:szCs w:val="18"/>
                <w:shd w:val="clear" w:color="auto" w:fill="000000"/>
              </w:rPr>
            </w:pPr>
            <w:r w:rsidRPr="009C13BD">
              <w:rPr>
                <w:rFonts w:ascii="Montserrat SemiBold" w:hAnsi="Montserrat SemiBold"/>
                <w:b/>
                <w:bCs/>
                <w:color w:val="FFFFFF"/>
                <w:sz w:val="18"/>
                <w:szCs w:val="18"/>
                <w:shd w:val="clear" w:color="auto" w:fill="000000"/>
              </w:rPr>
              <w:t>OFERTA</w:t>
            </w:r>
          </w:p>
        </w:tc>
      </w:tr>
    </w:tbl>
    <w:p w14:paraId="01CF7947" w14:textId="418B012E" w:rsidR="00F35D48" w:rsidRPr="0021533B" w:rsidRDefault="00F35D48" w:rsidP="00D0263C">
      <w:pPr>
        <w:jc w:val="center"/>
        <w:rPr>
          <w:sz w:val="6"/>
          <w:szCs w:val="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2552"/>
        <w:gridCol w:w="2879"/>
      </w:tblGrid>
      <w:tr w:rsidR="002F3A74" w14:paraId="1F010630" w14:textId="77777777" w:rsidTr="00FA0EBE">
        <w:trPr>
          <w:trHeight w:val="28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58DB472" w14:textId="2ED00639" w:rsidR="002F3A74" w:rsidRPr="00AE1E92" w:rsidRDefault="002F3A74" w:rsidP="002126B5">
            <w:pPr>
              <w:jc w:val="center"/>
              <w:rPr>
                <w:rFonts w:ascii="Montserrat SemiBold" w:hAnsi="Montserrat SemiBold" w:cs="Arial"/>
                <w:b/>
                <w:bCs/>
                <w:sz w:val="18"/>
                <w:szCs w:val="18"/>
              </w:rPr>
            </w:pPr>
            <w:r w:rsidRPr="00AE1E92">
              <w:rPr>
                <w:rFonts w:ascii="Montserrat SemiBold" w:hAnsi="Montserrat SemiBold" w:cs="Arial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504C36" w14:textId="05C92F64" w:rsidR="002F3A74" w:rsidRPr="00AE1E92" w:rsidRDefault="002F3A74" w:rsidP="006922A6">
            <w:pPr>
              <w:jc w:val="center"/>
              <w:rPr>
                <w:rFonts w:ascii="Montserrat SemiBold" w:hAnsi="Montserrat SemiBold"/>
                <w:b/>
                <w:bCs/>
                <w:sz w:val="18"/>
                <w:szCs w:val="18"/>
              </w:rPr>
            </w:pPr>
            <w:r w:rsidRPr="00AE1E92">
              <w:rPr>
                <w:rFonts w:ascii="Montserrat SemiBold" w:hAnsi="Montserrat SemiBold"/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888271" w14:textId="214DA414" w:rsidR="002F3A74" w:rsidRPr="00AE1E92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8"/>
                <w:szCs w:val="18"/>
              </w:rPr>
            </w:pPr>
            <w:r w:rsidRPr="00AE1E92">
              <w:rPr>
                <w:rFonts w:ascii="Montserrat SemiBold" w:hAnsi="Montserrat SemiBold"/>
                <w:b/>
                <w:bCs/>
                <w:sz w:val="18"/>
                <w:szCs w:val="18"/>
              </w:rPr>
              <w:t>Fecha</w:t>
            </w:r>
          </w:p>
        </w:tc>
      </w:tr>
      <w:tr w:rsidR="002F3A74" w:rsidRPr="009C13BD" w14:paraId="2A766B13" w14:textId="77777777" w:rsidTr="00FA0EBE">
        <w:trPr>
          <w:trHeight w:val="28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5730D0" w14:textId="3FABEDBD" w:rsidR="002F3A74" w:rsidRPr="009C13BD" w:rsidRDefault="002F3A74" w:rsidP="002126B5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Reserva</w:t>
            </w:r>
            <w:r w:rsidR="00A050D6" w:rsidRPr="009C13BD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ción</w:t>
            </w:r>
            <w:r w:rsidR="00AE1E92" w:rsidRPr="009C13BD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5913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32F9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2F3A74" w:rsidRPr="009C13BD" w14:paraId="155974EC" w14:textId="77777777" w:rsidTr="00FA0EBE">
        <w:trPr>
          <w:trHeight w:val="28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F691F8" w14:textId="6AEAEF2F" w:rsidR="002F3A74" w:rsidRPr="009C13BD" w:rsidRDefault="002F3A74" w:rsidP="002126B5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Enganche</w:t>
            </w:r>
            <w:r w:rsidR="00AE1E92" w:rsidRPr="009C13BD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(</w:t>
            </w:r>
            <w:r w:rsidR="00DB4FC4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 XX </w:t>
            </w:r>
            <w:r w:rsidR="00AE1E92" w:rsidRPr="009C13BD"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>%):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974E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7EBB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2F3A74" w:rsidRPr="009C13BD" w14:paraId="6A52CAC2" w14:textId="77777777" w:rsidTr="00FA0EBE">
        <w:trPr>
          <w:trHeight w:val="28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E742ED" w14:textId="07BDB02B" w:rsidR="002F3A74" w:rsidRPr="009C13BD" w:rsidRDefault="00DB4FC4" w:rsidP="00AE1E92">
            <w:pPr>
              <w:pStyle w:val="NormalWeb"/>
              <w:shd w:val="clear" w:color="auto" w:fill="EFEFEF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/>
                <w:b/>
                <w:bCs/>
                <w:sz w:val="16"/>
                <w:szCs w:val="16"/>
              </w:rPr>
              <w:t xml:space="preserve">Pagos Parciales </w:t>
            </w:r>
            <w:r w:rsidR="00AE1E92"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(</w:t>
            </w:r>
            <w:r>
              <w:rPr>
                <w:rFonts w:ascii="Montserrat SemiBold" w:hAnsi="Montserrat SemiBold"/>
                <w:b/>
                <w:bCs/>
                <w:sz w:val="16"/>
                <w:szCs w:val="16"/>
              </w:rPr>
              <w:t xml:space="preserve"> XX </w:t>
            </w:r>
            <w:r w:rsidR="00AE1E92"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 xml:space="preserve">%):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329F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E443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2F3A74" w:rsidRPr="009C13BD" w14:paraId="0E87D1C4" w14:textId="77777777" w:rsidTr="00FA0EBE">
        <w:trPr>
          <w:trHeight w:val="28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396E50" w14:textId="20603CE4" w:rsidR="002F3A74" w:rsidRPr="009C13BD" w:rsidRDefault="00DB4FC4" w:rsidP="002126B5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</w:pPr>
            <w:r>
              <w:rPr>
                <w:rFonts w:ascii="Montserrat SemiBold" w:hAnsi="Montserrat SemiBold" w:cs="Arial"/>
                <w:b/>
                <w:bCs/>
                <w:sz w:val="16"/>
                <w:szCs w:val="16"/>
              </w:rPr>
              <w:t xml:space="preserve">Pagos a la Entrega Física </w:t>
            </w: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(</w:t>
            </w:r>
            <w:r>
              <w:rPr>
                <w:rFonts w:ascii="Montserrat SemiBold" w:hAnsi="Montserrat SemiBold"/>
                <w:b/>
                <w:bCs/>
                <w:sz w:val="16"/>
                <w:szCs w:val="16"/>
              </w:rPr>
              <w:t xml:space="preserve"> XX </w:t>
            </w: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%):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B3E1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76C9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2F3A74" w:rsidRPr="007531A1" w14:paraId="4B740737" w14:textId="77777777" w:rsidTr="00FA0EBE">
        <w:trPr>
          <w:trHeight w:val="283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871064" w14:textId="2D0AD735" w:rsidR="002F3A74" w:rsidRPr="009C13BD" w:rsidRDefault="00DB4FC4" w:rsidP="002126B5">
            <w:pPr>
              <w:rPr>
                <w:rFonts w:ascii="Montserrat SemiBold" w:hAnsi="Montserrat SemiBold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Montserrat SemiBold" w:hAnsi="Montserrat SemiBold" w:cs="Arial"/>
                <w:b/>
                <w:bCs/>
                <w:sz w:val="16"/>
                <w:szCs w:val="16"/>
                <w:lang w:val="en-US"/>
              </w:rPr>
              <w:t xml:space="preserve">Pagos a la </w:t>
            </w:r>
            <w:proofErr w:type="spellStart"/>
            <w:r>
              <w:rPr>
                <w:rFonts w:ascii="Montserrat SemiBold" w:hAnsi="Montserrat SemiBold" w:cs="Arial"/>
                <w:b/>
                <w:bCs/>
                <w:sz w:val="16"/>
                <w:szCs w:val="16"/>
                <w:lang w:val="en-US"/>
              </w:rPr>
              <w:t>Escritura</w:t>
            </w:r>
            <w:proofErr w:type="spellEnd"/>
            <w:r>
              <w:rPr>
                <w:rFonts w:ascii="Montserrat SemiBold" w:hAnsi="Montserrat SemiBold" w:cs="Arial"/>
                <w:b/>
                <w:bCs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(</w:t>
            </w:r>
            <w:r>
              <w:rPr>
                <w:rFonts w:ascii="Montserrat SemiBold" w:hAnsi="Montserrat SemiBold"/>
                <w:b/>
                <w:bCs/>
                <w:sz w:val="16"/>
                <w:szCs w:val="16"/>
              </w:rPr>
              <w:t xml:space="preserve"> XX</w:t>
            </w:r>
            <w:proofErr w:type="gramEnd"/>
            <w:r>
              <w:rPr>
                <w:rFonts w:ascii="Montserrat SemiBold" w:hAnsi="Montserrat SemiBold"/>
                <w:b/>
                <w:bCs/>
                <w:sz w:val="16"/>
                <w:szCs w:val="16"/>
              </w:rPr>
              <w:t xml:space="preserve"> </w:t>
            </w: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%):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C8B0B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001C" w14:textId="77777777" w:rsidR="002F3A74" w:rsidRPr="009C13BD" w:rsidRDefault="002F3A7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3D45A90A" w14:textId="77777777" w:rsidR="002F3A74" w:rsidRPr="009C13BD" w:rsidRDefault="002F3A74" w:rsidP="002F3A74">
      <w:pPr>
        <w:jc w:val="center"/>
        <w:rPr>
          <w:rFonts w:ascii="Montserrat SemiBold" w:hAnsi="Montserrat SemiBold"/>
          <w:b/>
          <w:bCs/>
          <w:sz w:val="4"/>
          <w:szCs w:val="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5431"/>
      </w:tblGrid>
      <w:tr w:rsidR="00C816D4" w:rsidRPr="009C13BD" w14:paraId="44168DC5" w14:textId="77777777" w:rsidTr="00F67A7F">
        <w:trPr>
          <w:trHeight w:val="283"/>
        </w:trPr>
        <w:tc>
          <w:tcPr>
            <w:tcW w:w="3397" w:type="dxa"/>
            <w:shd w:val="clear" w:color="auto" w:fill="F2F2F2" w:themeFill="background1" w:themeFillShade="F2"/>
            <w:vAlign w:val="center"/>
          </w:tcPr>
          <w:p w14:paraId="3472B93A" w14:textId="5FA616EB" w:rsidR="00C816D4" w:rsidRPr="009C13BD" w:rsidRDefault="00C816D4" w:rsidP="002126B5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9C13BD">
              <w:rPr>
                <w:rFonts w:ascii="Montserrat SemiBold" w:hAnsi="Montserrat SemiBold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5431" w:type="dxa"/>
          </w:tcPr>
          <w:p w14:paraId="0C917A89" w14:textId="77777777" w:rsidR="00C816D4" w:rsidRPr="009C13BD" w:rsidRDefault="00C816D4" w:rsidP="002126B5">
            <w:pPr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</w:tbl>
    <w:p w14:paraId="023F4A9F" w14:textId="77777777" w:rsidR="00C816D4" w:rsidRPr="00C816D4" w:rsidRDefault="009D068C" w:rsidP="002F3A74">
      <w:pPr>
        <w:rPr>
          <w:rFonts w:ascii="Times New Roman" w:eastAsia="Times New Roman" w:hAnsi="Times New Roman" w:cs="Times New Roman"/>
          <w:sz w:val="4"/>
          <w:szCs w:val="4"/>
          <w:lang w:eastAsia="es-MX"/>
        </w:rPr>
      </w:pPr>
      <w:r>
        <w:rPr>
          <w:rFonts w:ascii="Times New Roman" w:eastAsia="Times New Roman" w:hAnsi="Times New Roman" w:cs="Times New Roman"/>
          <w:lang w:eastAsia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816D4" w14:paraId="15A9FDFD" w14:textId="77777777" w:rsidTr="002126B5">
        <w:tc>
          <w:tcPr>
            <w:tcW w:w="8828" w:type="dxa"/>
            <w:shd w:val="clear" w:color="auto" w:fill="000000" w:themeFill="text1"/>
            <w:vAlign w:val="center"/>
          </w:tcPr>
          <w:p w14:paraId="511E6232" w14:textId="4B2F2DAD" w:rsidR="00C816D4" w:rsidRPr="009C13BD" w:rsidRDefault="00C816D4" w:rsidP="002126B5">
            <w:pPr>
              <w:pStyle w:val="NormalWeb"/>
              <w:jc w:val="center"/>
              <w:rPr>
                <w:rFonts w:ascii="Montserrat SemiBold" w:hAnsi="Montserrat SemiBold"/>
                <w:b/>
                <w:bCs/>
              </w:rPr>
            </w:pPr>
            <w:r w:rsidRPr="009C13BD">
              <w:rPr>
                <w:rFonts w:ascii="Montserrat SemiBold" w:hAnsi="Montserrat SemiBold"/>
                <w:b/>
                <w:bCs/>
                <w:color w:val="FFFFFF"/>
                <w:sz w:val="18"/>
                <w:szCs w:val="18"/>
                <w:shd w:val="clear" w:color="auto" w:fill="000000"/>
              </w:rPr>
              <w:t xml:space="preserve"> </w:t>
            </w:r>
            <w:r w:rsidR="00AB6ACD">
              <w:rPr>
                <w:rFonts w:ascii="Montserrat SemiBold" w:hAnsi="Montserrat SemiBold"/>
                <w:b/>
                <w:bCs/>
                <w:color w:val="FFFFFF"/>
                <w:sz w:val="18"/>
                <w:szCs w:val="18"/>
                <w:shd w:val="clear" w:color="auto" w:fill="000000"/>
              </w:rPr>
              <w:t>COMENTARIOS</w:t>
            </w:r>
          </w:p>
        </w:tc>
      </w:tr>
    </w:tbl>
    <w:p w14:paraId="35819F57" w14:textId="77777777" w:rsidR="00C816D4" w:rsidRPr="0021533B" w:rsidRDefault="00C816D4" w:rsidP="00C816D4">
      <w:pPr>
        <w:jc w:val="center"/>
        <w:rPr>
          <w:sz w:val="6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AB6ACD" w:rsidRPr="009C13BD" w14:paraId="448F870E" w14:textId="77777777" w:rsidTr="00E37754">
        <w:trPr>
          <w:trHeight w:val="1175"/>
        </w:trPr>
        <w:tc>
          <w:tcPr>
            <w:tcW w:w="8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32E533" w14:textId="787CBBC7" w:rsidR="00AB6ACD" w:rsidRPr="009C13BD" w:rsidRDefault="00AB6ACD" w:rsidP="002126B5">
            <w:pPr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</w:tbl>
    <w:p w14:paraId="0A018EEC" w14:textId="78D4BA63" w:rsidR="009C13BD" w:rsidRDefault="009C13BD" w:rsidP="002F3A74">
      <w:pPr>
        <w:rPr>
          <w:rFonts w:ascii="Times New Roman" w:eastAsia="Times New Roman" w:hAnsi="Times New Roman" w:cs="Times New Roman"/>
          <w:lang w:eastAsia="es-MX"/>
        </w:rPr>
      </w:pPr>
    </w:p>
    <w:p w14:paraId="23B85C4E" w14:textId="56E50666" w:rsidR="005155D1" w:rsidRDefault="005155D1" w:rsidP="002F3A74">
      <w:pPr>
        <w:rPr>
          <w:rFonts w:ascii="Times New Roman" w:eastAsia="Times New Roman" w:hAnsi="Times New Roman" w:cs="Times New Roman"/>
          <w:lang w:eastAsia="es-MX"/>
        </w:rPr>
      </w:pPr>
    </w:p>
    <w:p w14:paraId="504A15CD" w14:textId="77777777" w:rsidR="007E12C6" w:rsidRPr="00154669" w:rsidRDefault="007E12C6" w:rsidP="007E12C6">
      <w:pPr>
        <w:jc w:val="both"/>
        <w:rPr>
          <w:sz w:val="16"/>
          <w:szCs w:val="16"/>
        </w:rPr>
      </w:pPr>
    </w:p>
    <w:p w14:paraId="45334AB0" w14:textId="77777777" w:rsidR="007E12C6" w:rsidRPr="00154669" w:rsidRDefault="007E12C6" w:rsidP="007E12C6">
      <w:pPr>
        <w:jc w:val="both"/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4"/>
        <w:gridCol w:w="1843"/>
        <w:gridCol w:w="3451"/>
      </w:tblGrid>
      <w:tr w:rsidR="007E12C6" w:rsidRPr="00154669" w14:paraId="5ECCDE23" w14:textId="77777777" w:rsidTr="002126B5">
        <w:trPr>
          <w:trHeight w:val="71"/>
        </w:trPr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C52D62" w14:textId="77777777" w:rsidR="007E12C6" w:rsidRPr="00154669" w:rsidRDefault="007E12C6" w:rsidP="002126B5">
            <w:pPr>
              <w:pStyle w:val="NormalWeb"/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66AF493" w14:textId="77777777" w:rsidR="007E12C6" w:rsidRPr="00154669" w:rsidRDefault="007E12C6" w:rsidP="002126B5">
            <w:pPr>
              <w:pStyle w:val="NormalWeb"/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  <w:tc>
          <w:tcPr>
            <w:tcW w:w="34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57B6D" w14:textId="77777777" w:rsidR="007E12C6" w:rsidRPr="00154669" w:rsidRDefault="007E12C6" w:rsidP="002126B5">
            <w:pPr>
              <w:pStyle w:val="NormalWeb"/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</w:tr>
      <w:tr w:rsidR="007E12C6" w:rsidRPr="00154669" w14:paraId="5E947A9A" w14:textId="77777777" w:rsidTr="002126B5"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72C0E0" w14:textId="4FEFF264" w:rsidR="007E12C6" w:rsidRPr="00154669" w:rsidRDefault="007E12C6" w:rsidP="002126B5">
            <w:pPr>
              <w:pStyle w:val="NormalWeb"/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154669">
              <w:rPr>
                <w:rFonts w:ascii="Montserrat SemiBold" w:hAnsi="Montserrat SemiBold"/>
                <w:b/>
                <w:bCs/>
                <w:sz w:val="16"/>
                <w:szCs w:val="16"/>
              </w:rPr>
              <w:t xml:space="preserve"> Firma del </w:t>
            </w:r>
            <w:r w:rsidR="001D3572">
              <w:rPr>
                <w:rFonts w:ascii="Montserrat SemiBold" w:hAnsi="Montserrat SemiBold"/>
                <w:b/>
                <w:bCs/>
                <w:sz w:val="16"/>
                <w:szCs w:val="16"/>
              </w:rPr>
              <w:t>C</w:t>
            </w:r>
            <w:r w:rsidRPr="00154669">
              <w:rPr>
                <w:rFonts w:ascii="Montserrat SemiBold" w:hAnsi="Montserrat SemiBold"/>
                <w:b/>
                <w:bCs/>
                <w:sz w:val="16"/>
                <w:szCs w:val="16"/>
              </w:rPr>
              <w:t>liente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15E3B3F" w14:textId="77777777" w:rsidR="007E12C6" w:rsidRPr="00154669" w:rsidRDefault="007E12C6" w:rsidP="002126B5">
            <w:pPr>
              <w:pStyle w:val="NormalWeb"/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</w:p>
        </w:tc>
        <w:tc>
          <w:tcPr>
            <w:tcW w:w="34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13D30D" w14:textId="3E9EC59A" w:rsidR="007E12C6" w:rsidRPr="00154669" w:rsidRDefault="00DE36F1" w:rsidP="002126B5">
            <w:pPr>
              <w:pStyle w:val="NormalWeb"/>
              <w:jc w:val="center"/>
              <w:rPr>
                <w:rFonts w:ascii="Montserrat SemiBold" w:hAnsi="Montserrat SemiBold"/>
                <w:b/>
                <w:bCs/>
                <w:sz w:val="16"/>
                <w:szCs w:val="16"/>
              </w:rPr>
            </w:pPr>
            <w:r w:rsidRPr="00455C88">
              <w:rPr>
                <w:rFonts w:ascii="Montserrat SemiBold" w:hAnsi="Montserrat SemiBold"/>
                <w:b/>
                <w:bCs/>
                <w:sz w:val="16"/>
                <w:szCs w:val="16"/>
                <w:lang w:val="es-ES"/>
              </w:rPr>
              <w:t xml:space="preserve">Firma </w:t>
            </w:r>
            <w:r w:rsidR="009E508D">
              <w:rPr>
                <w:rFonts w:ascii="Montserrat SemiBold" w:hAnsi="Montserrat SemiBold"/>
                <w:b/>
                <w:bCs/>
                <w:sz w:val="16"/>
                <w:szCs w:val="16"/>
                <w:lang w:val="es-ES"/>
              </w:rPr>
              <w:t>de Autorización del Desarrollo</w:t>
            </w:r>
          </w:p>
        </w:tc>
      </w:tr>
    </w:tbl>
    <w:p w14:paraId="013060D5" w14:textId="77777777" w:rsidR="007E12C6" w:rsidRPr="006B5769" w:rsidRDefault="007E12C6" w:rsidP="007E12C6">
      <w:pPr>
        <w:jc w:val="both"/>
        <w:rPr>
          <w:sz w:val="8"/>
          <w:szCs w:val="8"/>
        </w:rPr>
      </w:pPr>
    </w:p>
    <w:p w14:paraId="2CFE1CB5" w14:textId="352D8D37" w:rsidR="0064219E" w:rsidRDefault="001D3572" w:rsidP="007E12C6">
      <w:pPr>
        <w:jc w:val="both"/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</w:pP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</w: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</w: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</w: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</w: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</w: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</w: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</w: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ab/>
        <w:t xml:space="preserve">Fecha de Autorización: </w:t>
      </w:r>
    </w:p>
    <w:p w14:paraId="22A93DAC" w14:textId="77777777" w:rsidR="001D3572" w:rsidRPr="00455C88" w:rsidRDefault="001D3572" w:rsidP="007E12C6">
      <w:pPr>
        <w:jc w:val="both"/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</w:pPr>
    </w:p>
    <w:p w14:paraId="48A7AA08" w14:textId="77777777" w:rsidR="00050261" w:rsidRPr="00455C88" w:rsidRDefault="00050261" w:rsidP="007E12C6">
      <w:pPr>
        <w:jc w:val="both"/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</w:pPr>
    </w:p>
    <w:p w14:paraId="18BA8DB0" w14:textId="79020E34" w:rsidR="009E508D" w:rsidRDefault="00D031A0" w:rsidP="001D3572">
      <w:pPr>
        <w:jc w:val="both"/>
        <w:rPr>
          <w:rFonts w:ascii="Montserrat SemiBold" w:hAnsi="Montserrat SemiBold"/>
          <w:b/>
          <w:bCs/>
          <w:sz w:val="18"/>
          <w:szCs w:val="18"/>
        </w:rPr>
      </w:pPr>
      <w:r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>U</w:t>
      </w:r>
      <w:r>
        <w:rPr>
          <w:rFonts w:ascii="Montserrat SemiBold" w:hAnsi="Montserrat SemiBold" w:cs="Arial"/>
          <w:b/>
          <w:bCs/>
          <w:i/>
          <w:iCs/>
          <w:sz w:val="16"/>
          <w:szCs w:val="16"/>
        </w:rPr>
        <w:t xml:space="preserve">na vez </w:t>
      </w:r>
      <w:r>
        <w:rPr>
          <w:rFonts w:ascii="Montserrat SemiBold" w:hAnsi="Montserrat SemiBold" w:cs="Arial"/>
          <w:b/>
          <w:bCs/>
          <w:i/>
          <w:iCs/>
          <w:sz w:val="16"/>
          <w:szCs w:val="16"/>
        </w:rPr>
        <w:t>el Desarrolador autorice la</w:t>
      </w:r>
      <w:r w:rsidR="001D3572">
        <w:rPr>
          <w:rFonts w:ascii="Montserrat SemiBold" w:hAnsi="Montserrat SemiBold" w:cs="Arial"/>
          <w:b/>
          <w:bCs/>
          <w:i/>
          <w:iCs/>
          <w:sz w:val="16"/>
          <w:szCs w:val="16"/>
          <w:lang w:val="es-ES"/>
        </w:rPr>
        <w:t xml:space="preserve"> presente </w:t>
      </w:r>
      <w:r w:rsidR="0064219E" w:rsidRPr="009C13BD">
        <w:rPr>
          <w:rFonts w:ascii="Montserrat SemiBold" w:hAnsi="Montserrat SemiBold" w:cs="Arial"/>
          <w:b/>
          <w:bCs/>
          <w:i/>
          <w:iCs/>
          <w:sz w:val="16"/>
          <w:szCs w:val="16"/>
        </w:rPr>
        <w:t>Oferta de</w:t>
      </w:r>
      <w:r>
        <w:rPr>
          <w:rFonts w:ascii="Montserrat SemiBold" w:hAnsi="Montserrat SemiBold" w:cs="Arial"/>
          <w:b/>
          <w:bCs/>
          <w:i/>
          <w:iCs/>
          <w:sz w:val="16"/>
          <w:szCs w:val="16"/>
        </w:rPr>
        <w:t xml:space="preserve"> Compra</w:t>
      </w:r>
      <w:r w:rsidR="001D3572">
        <w:rPr>
          <w:rFonts w:ascii="Montserrat SemiBold" w:hAnsi="Montserrat SemiBold" w:cs="Arial"/>
          <w:b/>
          <w:bCs/>
          <w:i/>
          <w:iCs/>
          <w:sz w:val="16"/>
          <w:szCs w:val="16"/>
        </w:rPr>
        <w:t xml:space="preserve">, el Cliente deberá realizar un Apartado en un plazo </w:t>
      </w:r>
      <w:r>
        <w:rPr>
          <w:rFonts w:ascii="Montserrat SemiBold" w:hAnsi="Montserrat SemiBold" w:cs="Arial"/>
          <w:b/>
          <w:bCs/>
          <w:i/>
          <w:iCs/>
          <w:sz w:val="16"/>
          <w:szCs w:val="16"/>
        </w:rPr>
        <w:t xml:space="preserve">máximo </w:t>
      </w:r>
      <w:r w:rsidR="001D3572">
        <w:rPr>
          <w:rFonts w:ascii="Montserrat SemiBold" w:hAnsi="Montserrat SemiBold" w:cs="Arial"/>
          <w:b/>
          <w:bCs/>
          <w:i/>
          <w:iCs/>
          <w:sz w:val="16"/>
          <w:szCs w:val="16"/>
        </w:rPr>
        <w:t>de 24 horas</w:t>
      </w:r>
      <w:r w:rsidR="008549A8">
        <w:rPr>
          <w:rFonts w:ascii="Montserrat SemiBold" w:hAnsi="Montserrat SemiBold" w:cs="Arial"/>
          <w:b/>
          <w:bCs/>
          <w:i/>
          <w:iCs/>
          <w:sz w:val="16"/>
          <w:szCs w:val="16"/>
        </w:rPr>
        <w:t xml:space="preserve"> para bloquear su unidad</w:t>
      </w:r>
      <w:r w:rsidR="001D3572">
        <w:rPr>
          <w:rFonts w:ascii="Montserrat SemiBold" w:hAnsi="Montserrat SemiBold" w:cs="Arial"/>
          <w:b/>
          <w:bCs/>
          <w:i/>
          <w:iCs/>
          <w:sz w:val="16"/>
          <w:szCs w:val="16"/>
        </w:rPr>
        <w:t xml:space="preserve">, y dispondrá de 15 días para entregar los </w:t>
      </w:r>
      <w:r>
        <w:rPr>
          <w:rFonts w:ascii="Montserrat SemiBold" w:hAnsi="Montserrat SemiBold" w:cs="Arial"/>
          <w:b/>
          <w:bCs/>
          <w:i/>
          <w:iCs/>
          <w:sz w:val="16"/>
          <w:szCs w:val="16"/>
        </w:rPr>
        <w:t>D</w:t>
      </w:r>
      <w:r w:rsidR="001D3572">
        <w:rPr>
          <w:rFonts w:ascii="Montserrat SemiBold" w:hAnsi="Montserrat SemiBold" w:cs="Arial"/>
          <w:b/>
          <w:bCs/>
          <w:i/>
          <w:iCs/>
          <w:sz w:val="16"/>
          <w:szCs w:val="16"/>
        </w:rPr>
        <w:t>ocumentos, y proceder a la firma del Contrato de Compraventa.</w:t>
      </w:r>
    </w:p>
    <w:sectPr w:rsidR="009E508D" w:rsidSect="005155D1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340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7D14A" w14:textId="77777777" w:rsidR="00DB34E1" w:rsidRDefault="00DB34E1" w:rsidP="00FD268E">
      <w:r>
        <w:separator/>
      </w:r>
    </w:p>
  </w:endnote>
  <w:endnote w:type="continuationSeparator" w:id="0">
    <w:p w14:paraId="28C0939F" w14:textId="77777777" w:rsidR="00DB34E1" w:rsidRDefault="00DB34E1" w:rsidP="00FD2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7C0E" w14:textId="77777777" w:rsidR="00DB34E1" w:rsidRDefault="00DB34E1" w:rsidP="00FD268E">
      <w:r>
        <w:separator/>
      </w:r>
    </w:p>
  </w:footnote>
  <w:footnote w:type="continuationSeparator" w:id="0">
    <w:p w14:paraId="57EECF9D" w14:textId="77777777" w:rsidR="00DB34E1" w:rsidRDefault="00DB34E1" w:rsidP="00FD2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D250" w14:textId="1CD7F9A3" w:rsidR="00736529" w:rsidRDefault="00736529" w:rsidP="00736529">
    <w:pPr>
      <w:pStyle w:val="Encabezado"/>
      <w:jc w:val="center"/>
    </w:pPr>
    <w:r>
      <w:rPr>
        <w:noProof/>
      </w:rPr>
      <w:drawing>
        <wp:inline distT="0" distB="0" distL="0" distR="0" wp14:anchorId="2490AB7F" wp14:editId="5D0FF356">
          <wp:extent cx="1645807" cy="1011115"/>
          <wp:effectExtent l="0" t="0" r="0" b="0"/>
          <wp:docPr id="53" name="Imagen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2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894" t="19289" r="16555" b="26118"/>
                  <a:stretch/>
                </pic:blipFill>
                <pic:spPr bwMode="auto">
                  <a:xfrm>
                    <a:off x="0" y="0"/>
                    <a:ext cx="1645807" cy="10111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B206D" w14:textId="01E85F61" w:rsidR="006922A6" w:rsidRDefault="002D22F4" w:rsidP="004D33CE">
    <w:pPr>
      <w:pStyle w:val="Encabezado"/>
      <w:jc w:val="center"/>
    </w:pPr>
    <w:r>
      <w:rPr>
        <w:noProof/>
      </w:rPr>
      <w:drawing>
        <wp:inline distT="0" distB="0" distL="0" distR="0" wp14:anchorId="4A9FBA2B" wp14:editId="6CB5EAB9">
          <wp:extent cx="1542827" cy="809469"/>
          <wp:effectExtent l="0" t="0" r="0" b="381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762" cy="8372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BB067" w14:textId="5A3E4CEB" w:rsidR="005155D1" w:rsidRPr="005155D1" w:rsidRDefault="002D22F4" w:rsidP="008F562E">
    <w:pPr>
      <w:pStyle w:val="NormalWeb"/>
      <w:jc w:val="center"/>
    </w:pPr>
    <w:r w:rsidRPr="008F562E">
      <w:rPr>
        <w:rFonts w:asciiTheme="majorHAnsi" w:hAnsiTheme="majorHAnsi" w:cstheme="majorHAnsi"/>
        <w:noProof/>
      </w:rPr>
      <w:drawing>
        <wp:inline distT="0" distB="0" distL="0" distR="0" wp14:anchorId="28D9D6A5" wp14:editId="432A2CF1">
          <wp:extent cx="831774" cy="436404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582" cy="484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C31DF"/>
    <w:multiLevelType w:val="hybridMultilevel"/>
    <w:tmpl w:val="0E2C2C0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97072"/>
    <w:multiLevelType w:val="hybridMultilevel"/>
    <w:tmpl w:val="0D3E6424"/>
    <w:lvl w:ilvl="0" w:tplc="080A0005">
      <w:start w:val="1"/>
      <w:numFmt w:val="bullet"/>
      <w:lvlText w:val=""/>
      <w:lvlJc w:val="left"/>
      <w:pPr>
        <w:ind w:left="758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" w15:restartNumberingAfterBreak="0">
    <w:nsid w:val="76987A4E"/>
    <w:multiLevelType w:val="hybridMultilevel"/>
    <w:tmpl w:val="9B164A9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323389">
    <w:abstractNumId w:val="2"/>
  </w:num>
  <w:num w:numId="2" w16cid:durableId="1478690923">
    <w:abstractNumId w:val="0"/>
  </w:num>
  <w:num w:numId="3" w16cid:durableId="627590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8E"/>
    <w:rsid w:val="00003EB5"/>
    <w:rsid w:val="0002414E"/>
    <w:rsid w:val="00050261"/>
    <w:rsid w:val="000A0FD7"/>
    <w:rsid w:val="000A1727"/>
    <w:rsid w:val="000E02AC"/>
    <w:rsid w:val="000F5AC0"/>
    <w:rsid w:val="00144D32"/>
    <w:rsid w:val="001B534D"/>
    <w:rsid w:val="001B7825"/>
    <w:rsid w:val="001D3572"/>
    <w:rsid w:val="0021533B"/>
    <w:rsid w:val="00230095"/>
    <w:rsid w:val="002D22F4"/>
    <w:rsid w:val="002F3A74"/>
    <w:rsid w:val="003A1248"/>
    <w:rsid w:val="003A39D5"/>
    <w:rsid w:val="003B6005"/>
    <w:rsid w:val="00423303"/>
    <w:rsid w:val="00431E56"/>
    <w:rsid w:val="00455C88"/>
    <w:rsid w:val="004B4781"/>
    <w:rsid w:val="004D33CE"/>
    <w:rsid w:val="005155D1"/>
    <w:rsid w:val="00593C25"/>
    <w:rsid w:val="0060524C"/>
    <w:rsid w:val="00623BC2"/>
    <w:rsid w:val="0064219E"/>
    <w:rsid w:val="00667335"/>
    <w:rsid w:val="00670D46"/>
    <w:rsid w:val="00677254"/>
    <w:rsid w:val="006922A6"/>
    <w:rsid w:val="006B42EB"/>
    <w:rsid w:val="006D53AB"/>
    <w:rsid w:val="00706AF9"/>
    <w:rsid w:val="00710D15"/>
    <w:rsid w:val="007159EA"/>
    <w:rsid w:val="00736529"/>
    <w:rsid w:val="007531A1"/>
    <w:rsid w:val="007A5244"/>
    <w:rsid w:val="007C01DD"/>
    <w:rsid w:val="007C0900"/>
    <w:rsid w:val="007D03FC"/>
    <w:rsid w:val="007E12C6"/>
    <w:rsid w:val="007F2312"/>
    <w:rsid w:val="0082141A"/>
    <w:rsid w:val="008549A8"/>
    <w:rsid w:val="00861118"/>
    <w:rsid w:val="0087566B"/>
    <w:rsid w:val="00892B96"/>
    <w:rsid w:val="008A7544"/>
    <w:rsid w:val="008E52EB"/>
    <w:rsid w:val="008F562E"/>
    <w:rsid w:val="009121B3"/>
    <w:rsid w:val="00982A5F"/>
    <w:rsid w:val="009C13BD"/>
    <w:rsid w:val="009C3516"/>
    <w:rsid w:val="009D068C"/>
    <w:rsid w:val="009E508D"/>
    <w:rsid w:val="00A050D6"/>
    <w:rsid w:val="00A60042"/>
    <w:rsid w:val="00A65FF6"/>
    <w:rsid w:val="00AB6ACD"/>
    <w:rsid w:val="00AD0C89"/>
    <w:rsid w:val="00AE1E92"/>
    <w:rsid w:val="00B52861"/>
    <w:rsid w:val="00BB2B31"/>
    <w:rsid w:val="00C0164A"/>
    <w:rsid w:val="00C816D4"/>
    <w:rsid w:val="00CC5B7A"/>
    <w:rsid w:val="00D0263C"/>
    <w:rsid w:val="00D031A0"/>
    <w:rsid w:val="00D40671"/>
    <w:rsid w:val="00D6309A"/>
    <w:rsid w:val="00D95148"/>
    <w:rsid w:val="00DA1E57"/>
    <w:rsid w:val="00DB34E1"/>
    <w:rsid w:val="00DB4FC4"/>
    <w:rsid w:val="00DD51BF"/>
    <w:rsid w:val="00DE36F1"/>
    <w:rsid w:val="00E37754"/>
    <w:rsid w:val="00E62290"/>
    <w:rsid w:val="00E67C32"/>
    <w:rsid w:val="00E73B18"/>
    <w:rsid w:val="00F35D48"/>
    <w:rsid w:val="00FA0EBE"/>
    <w:rsid w:val="00FD268E"/>
    <w:rsid w:val="00FE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8158C0"/>
  <w15:chartTrackingRefBased/>
  <w15:docId w15:val="{450E2E36-8D18-F841-AE36-BB46A6A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D26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268E"/>
  </w:style>
  <w:style w:type="paragraph" w:styleId="Piedepgina">
    <w:name w:val="footer"/>
    <w:basedOn w:val="Normal"/>
    <w:link w:val="PiedepginaCar"/>
    <w:uiPriority w:val="99"/>
    <w:unhideWhenUsed/>
    <w:rsid w:val="00FD26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268E"/>
  </w:style>
  <w:style w:type="table" w:styleId="Tablaconcuadrcula">
    <w:name w:val="Table Grid"/>
    <w:basedOn w:val="Tablanormal"/>
    <w:uiPriority w:val="39"/>
    <w:rsid w:val="00FD2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73B1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263C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263C"/>
    <w:rPr>
      <w:rFonts w:ascii="Times New Roman" w:hAnsi="Times New Roman" w:cs="Times New Roman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F35D48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35D48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2A5F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D0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D03FC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y2iqfc">
    <w:name w:val="y2iqfc"/>
    <w:basedOn w:val="Fuentedeprrafopredeter"/>
    <w:rsid w:val="007D0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8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2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74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5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2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3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2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2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2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9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5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4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6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6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8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2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7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4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55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8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7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2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0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97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7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1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3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2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3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5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7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3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9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73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9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3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7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7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30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6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3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9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7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8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0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4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8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4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8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8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3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3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1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9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1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794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0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6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1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5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9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0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3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9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66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6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4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3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6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8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7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1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4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0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6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4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5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6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4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0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800FDA-3614-0C4F-A3CB-7F0E387D6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130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fatiaguirre831@gmail.com</dc:creator>
  <cp:keywords/>
  <dc:description/>
  <cp:lastModifiedBy>Jesus Guilabert</cp:lastModifiedBy>
  <cp:revision>9</cp:revision>
  <cp:lastPrinted>2025-06-09T23:09:00Z</cp:lastPrinted>
  <dcterms:created xsi:type="dcterms:W3CDTF">2025-06-09T23:15:00Z</dcterms:created>
  <dcterms:modified xsi:type="dcterms:W3CDTF">2025-06-09T23:36:00Z</dcterms:modified>
</cp:coreProperties>
</file>