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37FE" w14:textId="77777777" w:rsidR="00614666" w:rsidRDefault="00614666" w:rsidP="008942ED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/>
          <w:b/>
          <w:sz w:val="20"/>
          <w:szCs w:val="20"/>
        </w:rPr>
      </w:pPr>
    </w:p>
    <w:p w14:paraId="28810119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7813F10C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301358D0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7142FC5A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p w14:paraId="31D7EBE7" w14:textId="77777777" w:rsidR="00FA163D" w:rsidRPr="00A71A73" w:rsidRDefault="00FA163D" w:rsidP="00FA163D">
      <w:pPr>
        <w:tabs>
          <w:tab w:val="left" w:pos="6431"/>
        </w:tabs>
        <w:jc w:val="center"/>
        <w:rPr>
          <w:rFonts w:ascii="Arial" w:eastAsia="Arial" w:hAnsi="Arial" w:cs="Arial"/>
          <w:b/>
          <w:sz w:val="2"/>
          <w:szCs w:val="2"/>
          <w:lang w:val="en-US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147"/>
      </w:tblGrid>
      <w:tr w:rsidR="00FA163D" w:rsidRPr="00FA163D" w14:paraId="378DD99F" w14:textId="77777777" w:rsidTr="001F520E">
        <w:trPr>
          <w:trHeight w:val="20"/>
        </w:trPr>
        <w:tc>
          <w:tcPr>
            <w:tcW w:w="3681" w:type="dxa"/>
            <w:shd w:val="clear" w:color="auto" w:fill="F2F2F2"/>
            <w:vAlign w:val="center"/>
          </w:tcPr>
          <w:p w14:paraId="4381C347" w14:textId="77777777" w:rsidR="00FA163D" w:rsidRPr="00FA163D" w:rsidRDefault="00FA163D" w:rsidP="001F520E">
            <w:pPr>
              <w:tabs>
                <w:tab w:val="left" w:pos="6431"/>
              </w:tabs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Fecha/Date:</w:t>
            </w:r>
          </w:p>
        </w:tc>
        <w:tc>
          <w:tcPr>
            <w:tcW w:w="5147" w:type="dxa"/>
          </w:tcPr>
          <w:p w14:paraId="642D43C5" w14:textId="02846384" w:rsidR="00FA163D" w:rsidRPr="00FA163D" w:rsidRDefault="00D153CA" w:rsidP="001F520E">
            <w:pPr>
              <w:tabs>
                <w:tab w:val="left" w:pos="6431"/>
              </w:tabs>
              <w:jc w:val="center"/>
              <w:rPr>
                <w:rFonts w:ascii="Verdana" w:eastAsia="Arial" w:hAnsi="Verdana" w:cs="Arial"/>
                <w:b/>
                <w:sz w:val="18"/>
                <w:szCs w:val="18"/>
              </w:rPr>
            </w:pPr>
            <w:r>
              <w:rPr>
                <w:rFonts w:ascii="Verdana" w:eastAsia="Arial" w:hAnsi="Verdana" w:cs="Arial"/>
                <w:b/>
                <w:sz w:val="18"/>
                <w:szCs w:val="18"/>
              </w:rPr>
              <w:t>Dia Mes</w:t>
            </w:r>
            <w:r w:rsidR="00377502">
              <w:rPr>
                <w:rFonts w:ascii="Verdana" w:eastAsia="Arial" w:hAnsi="Verdana" w:cs="Arial"/>
                <w:b/>
                <w:sz w:val="18"/>
                <w:szCs w:val="18"/>
              </w:rPr>
              <w:t xml:space="preserve"> 2025</w:t>
            </w:r>
          </w:p>
        </w:tc>
      </w:tr>
    </w:tbl>
    <w:p w14:paraId="57E288AB" w14:textId="77777777" w:rsidR="00FA163D" w:rsidRPr="00FA163D" w:rsidRDefault="00FA163D" w:rsidP="00FA163D">
      <w:pPr>
        <w:tabs>
          <w:tab w:val="left" w:pos="6797"/>
        </w:tabs>
        <w:rPr>
          <w:rFonts w:ascii="Verdana" w:eastAsia="Arial" w:hAnsi="Verdana" w:cs="Arial"/>
          <w:sz w:val="18"/>
          <w:szCs w:val="1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A163D" w:rsidRPr="00FA163D" w14:paraId="68464AEE" w14:textId="77777777" w:rsidTr="001F520E">
        <w:tc>
          <w:tcPr>
            <w:tcW w:w="8828" w:type="dxa"/>
            <w:shd w:val="clear" w:color="auto" w:fill="000000"/>
          </w:tcPr>
          <w:p w14:paraId="28A1F525" w14:textId="77777777" w:rsidR="00FA163D" w:rsidRPr="00FA163D" w:rsidRDefault="00FA163D" w:rsidP="001F520E">
            <w:pPr>
              <w:tabs>
                <w:tab w:val="left" w:pos="6797"/>
              </w:tabs>
              <w:jc w:val="center"/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  <w:t>CLIENTE / CLIENT</w:t>
            </w:r>
          </w:p>
        </w:tc>
      </w:tr>
    </w:tbl>
    <w:p w14:paraId="6BB57908" w14:textId="77777777" w:rsidR="00FA163D" w:rsidRPr="00FA163D" w:rsidRDefault="00FA163D" w:rsidP="00FA163D">
      <w:pPr>
        <w:tabs>
          <w:tab w:val="left" w:pos="8028"/>
        </w:tabs>
        <w:rPr>
          <w:rFonts w:ascii="Verdana" w:eastAsia="Arial" w:hAnsi="Verdana" w:cs="Arial"/>
          <w:sz w:val="18"/>
          <w:szCs w:val="18"/>
        </w:rPr>
      </w:pPr>
      <w:r w:rsidRPr="00FA163D">
        <w:rPr>
          <w:rFonts w:ascii="Verdana" w:eastAsia="Arial" w:hAnsi="Verdana" w:cs="Arial"/>
          <w:sz w:val="18"/>
          <w:szCs w:val="18"/>
        </w:rPr>
        <w:tab/>
      </w:r>
    </w:p>
    <w:tbl>
      <w:tblPr>
        <w:tblW w:w="88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148"/>
      </w:tblGrid>
      <w:tr w:rsidR="00FA163D" w:rsidRPr="00FA163D" w14:paraId="4EA1B5CC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F10951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Nombre Legal / Legal Names: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F20FF" w14:textId="3C22B49D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4323AF33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332337F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C.P./Zip code: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E7C4E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23D9F634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B0522D3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Ciudad/City: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5D6B1" w14:textId="78BE7A24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1AC4F63B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BC701AD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Estado/State: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98536B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FA163D" w:rsidRPr="00FA163D" w14:paraId="7B1D276F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126FE6B" w14:textId="77777777" w:rsidR="00FA163D" w:rsidRPr="00FA163D" w:rsidRDefault="00FA163D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Nacionalidad/Nationality: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AFF34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366633" w:rsidRPr="00FA163D" w14:paraId="737292BA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7EBA59" w14:textId="0DFBCDAE" w:rsidR="00366633" w:rsidRPr="00FA163D" w:rsidRDefault="00366633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A0507"/>
                <w:sz w:val="18"/>
                <w:szCs w:val="18"/>
              </w:rPr>
              <w:t>Teléfono/Phone: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FA6E6" w14:textId="77777777" w:rsidR="00366633" w:rsidRPr="00FA163D" w:rsidRDefault="00366633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  <w:tr w:rsidR="00366633" w:rsidRPr="00FA163D" w14:paraId="12D22E2E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D73ED39" w14:textId="10B351D3" w:rsidR="00366633" w:rsidRPr="00FA163D" w:rsidRDefault="00366633" w:rsidP="001F520E">
            <w:pPr>
              <w:rPr>
                <w:rFonts w:ascii="Verdana" w:eastAsia="Arial" w:hAnsi="Verdana" w:cs="Arial"/>
                <w:color w:val="0A0507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color w:val="000000"/>
                <w:sz w:val="18"/>
                <w:szCs w:val="18"/>
              </w:rPr>
              <w:t>Correo electrónico/Email:</w:t>
            </w:r>
          </w:p>
        </w:tc>
        <w:tc>
          <w:tcPr>
            <w:tcW w:w="5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05CBB" w14:textId="77777777" w:rsidR="00366633" w:rsidRPr="00FA163D" w:rsidRDefault="00366633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</w:tbl>
    <w:p w14:paraId="3F84F7AE" w14:textId="77777777" w:rsidR="00FA163D" w:rsidRPr="00FA163D" w:rsidRDefault="00FA163D" w:rsidP="00FA163D">
      <w:pPr>
        <w:tabs>
          <w:tab w:val="left" w:pos="6797"/>
        </w:tabs>
        <w:rPr>
          <w:rFonts w:ascii="Verdana" w:eastAsia="Arial" w:hAnsi="Verdana" w:cs="Arial"/>
          <w:sz w:val="18"/>
          <w:szCs w:val="18"/>
        </w:rPr>
      </w:pPr>
    </w:p>
    <w:tbl>
      <w:tblPr>
        <w:tblW w:w="88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FA163D" w:rsidRPr="00FA163D" w14:paraId="13D0F900" w14:textId="77777777" w:rsidTr="001F520E">
        <w:tc>
          <w:tcPr>
            <w:tcW w:w="8828" w:type="dxa"/>
            <w:shd w:val="clear" w:color="auto" w:fill="000000"/>
          </w:tcPr>
          <w:p w14:paraId="6B1EB349" w14:textId="77777777" w:rsidR="00FA163D" w:rsidRPr="00FA163D" w:rsidRDefault="00FA163D" w:rsidP="001F520E">
            <w:pPr>
              <w:tabs>
                <w:tab w:val="left" w:pos="6797"/>
              </w:tabs>
              <w:jc w:val="center"/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b/>
                <w:color w:val="FFFFFF"/>
                <w:sz w:val="18"/>
                <w:szCs w:val="18"/>
              </w:rPr>
              <w:t xml:space="preserve">INFORMACIÓN DEL PAGO / PAYMENT INFORMATION </w:t>
            </w:r>
          </w:p>
        </w:tc>
      </w:tr>
    </w:tbl>
    <w:p w14:paraId="52ED23AE" w14:textId="77777777" w:rsidR="00FA163D" w:rsidRPr="00FA163D" w:rsidRDefault="00FA163D" w:rsidP="00FA163D">
      <w:pPr>
        <w:tabs>
          <w:tab w:val="left" w:pos="6797"/>
        </w:tabs>
        <w:rPr>
          <w:rFonts w:ascii="Verdana" w:eastAsia="Arial" w:hAnsi="Verdana" w:cs="Arial"/>
          <w:sz w:val="18"/>
          <w:szCs w:val="18"/>
        </w:rPr>
      </w:pPr>
    </w:p>
    <w:tbl>
      <w:tblPr>
        <w:tblW w:w="88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681"/>
        <w:gridCol w:w="5147"/>
      </w:tblGrid>
      <w:tr w:rsidR="00FA163D" w:rsidRPr="00FA163D" w14:paraId="7DE84914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7EAA44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Desarrollo/Developemt: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6EDAA" w14:textId="1898BC12" w:rsidR="00FA163D" w:rsidRPr="00FA163D" w:rsidRDefault="00377502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>
              <w:rPr>
                <w:rFonts w:ascii="Verdana" w:eastAsia="Arial" w:hAnsi="Verdana" w:cs="Arial"/>
                <w:sz w:val="18"/>
                <w:szCs w:val="18"/>
              </w:rPr>
              <w:t>QUATTRO PLAZA CENTER</w:t>
            </w:r>
          </w:p>
        </w:tc>
      </w:tr>
      <w:tr w:rsidR="00FA163D" w:rsidRPr="00FA163D" w14:paraId="735D6279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348788E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Unidad/Unit:</w:t>
            </w:r>
          </w:p>
        </w:tc>
        <w:tc>
          <w:tcPr>
            <w:tcW w:w="5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5B5D5" w14:textId="09D2454C" w:rsidR="00FA163D" w:rsidRPr="00FA163D" w:rsidRDefault="00377502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>
              <w:rPr>
                <w:rFonts w:ascii="Verdana" w:eastAsia="Arial" w:hAnsi="Verdana" w:cs="Arial"/>
                <w:sz w:val="18"/>
                <w:szCs w:val="18"/>
              </w:rPr>
              <w:t>L-</w:t>
            </w:r>
            <w:r w:rsidR="00D153CA">
              <w:rPr>
                <w:rFonts w:ascii="Verdana" w:eastAsia="Arial" w:hAnsi="Verdana" w:cs="Arial"/>
                <w:sz w:val="18"/>
                <w:szCs w:val="18"/>
              </w:rPr>
              <w:t>XXX</w:t>
            </w:r>
          </w:p>
        </w:tc>
      </w:tr>
      <w:tr w:rsidR="00FA163D" w:rsidRPr="00FA163D" w14:paraId="42D609D8" w14:textId="77777777" w:rsidTr="001F520E">
        <w:trPr>
          <w:trHeight w:val="20"/>
        </w:trPr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097C1B4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  <w:r w:rsidRPr="00FA163D">
              <w:rPr>
                <w:rFonts w:ascii="Verdana" w:eastAsia="Arial" w:hAnsi="Verdana" w:cs="Arial"/>
                <w:sz w:val="18"/>
                <w:szCs w:val="18"/>
              </w:rPr>
              <w:t>Forma de Pago:</w:t>
            </w:r>
          </w:p>
        </w:tc>
        <w:tc>
          <w:tcPr>
            <w:tcW w:w="514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EF912" w14:textId="77777777" w:rsidR="00FA163D" w:rsidRPr="00FA163D" w:rsidRDefault="00FA163D" w:rsidP="001F520E">
            <w:pPr>
              <w:rPr>
                <w:rFonts w:ascii="Verdana" w:eastAsia="Arial" w:hAnsi="Verdana" w:cs="Arial"/>
                <w:sz w:val="18"/>
                <w:szCs w:val="18"/>
              </w:rPr>
            </w:pPr>
          </w:p>
        </w:tc>
      </w:tr>
    </w:tbl>
    <w:p w14:paraId="2844894C" w14:textId="77777777" w:rsidR="00FA163D" w:rsidRPr="00FA163D" w:rsidRDefault="00FA163D" w:rsidP="00FA163D">
      <w:pPr>
        <w:jc w:val="both"/>
        <w:rPr>
          <w:rFonts w:ascii="Verdana" w:eastAsia="Arial" w:hAnsi="Verdana" w:cs="Arial"/>
          <w:b/>
          <w:sz w:val="20"/>
          <w:szCs w:val="20"/>
        </w:rPr>
      </w:pPr>
    </w:p>
    <w:p w14:paraId="6853FCAD" w14:textId="77777777" w:rsidR="00FA163D" w:rsidRDefault="00FA163D" w:rsidP="00FA163D">
      <w:pPr>
        <w:jc w:val="both"/>
        <w:rPr>
          <w:rFonts w:ascii="Arial" w:eastAsia="Arial" w:hAnsi="Arial" w:cs="Arial"/>
          <w:b/>
          <w:sz w:val="6"/>
          <w:szCs w:val="6"/>
        </w:rPr>
      </w:pPr>
    </w:p>
    <w:p w14:paraId="79117167" w14:textId="77777777" w:rsidR="00FA163D" w:rsidRDefault="00FA163D" w:rsidP="00FA163D">
      <w:pPr>
        <w:jc w:val="both"/>
        <w:rPr>
          <w:rFonts w:ascii="Arial" w:eastAsia="Arial" w:hAnsi="Arial" w:cs="Arial"/>
          <w:b/>
          <w:sz w:val="6"/>
          <w:szCs w:val="6"/>
        </w:rPr>
      </w:pPr>
    </w:p>
    <w:p w14:paraId="2D388696" w14:textId="094C0CEC" w:rsidR="00FA163D" w:rsidRPr="00377502" w:rsidRDefault="00FA163D" w:rsidP="00FA163D">
      <w:pPr>
        <w:jc w:val="both"/>
        <w:rPr>
          <w:rFonts w:ascii="Verdana" w:eastAsia="Arial" w:hAnsi="Verdana" w:cs="Arial"/>
          <w:sz w:val="18"/>
          <w:szCs w:val="18"/>
        </w:rPr>
      </w:pPr>
      <w:r w:rsidRPr="00377502">
        <w:rPr>
          <w:rFonts w:ascii="Verdana" w:eastAsia="Arial" w:hAnsi="Verdana" w:cs="Arial"/>
          <w:sz w:val="18"/>
          <w:szCs w:val="18"/>
        </w:rPr>
        <w:t xml:space="preserve">Hemos recibido </w:t>
      </w:r>
      <w:r w:rsidR="00067648">
        <w:rPr>
          <w:rFonts w:ascii="Verdana" w:eastAsia="Arial" w:hAnsi="Verdana" w:cs="Arial"/>
          <w:sz w:val="18"/>
          <w:szCs w:val="18"/>
        </w:rPr>
        <w:t>por parte del</w:t>
      </w:r>
      <w:r w:rsidRPr="00377502">
        <w:rPr>
          <w:rFonts w:ascii="Verdana" w:eastAsia="Arial" w:hAnsi="Verdana" w:cs="Arial"/>
          <w:sz w:val="18"/>
          <w:szCs w:val="18"/>
        </w:rPr>
        <w:t xml:space="preserve"> </w:t>
      </w:r>
      <w:r w:rsidRPr="00835B92">
        <w:rPr>
          <w:rFonts w:ascii="Verdana" w:eastAsia="Arial" w:hAnsi="Verdana" w:cs="Arial"/>
          <w:b/>
          <w:bCs/>
          <w:sz w:val="18"/>
          <w:szCs w:val="18"/>
        </w:rPr>
        <w:t>Sr</w:t>
      </w:r>
      <w:r w:rsidR="00D153CA">
        <w:rPr>
          <w:rFonts w:ascii="Verdana" w:eastAsia="Arial" w:hAnsi="Verdana" w:cs="Arial"/>
          <w:b/>
          <w:bCs/>
          <w:sz w:val="18"/>
          <w:szCs w:val="18"/>
        </w:rPr>
        <w:t xml:space="preserve"> XXXXX </w:t>
      </w:r>
      <w:r w:rsidR="00835B92">
        <w:rPr>
          <w:rFonts w:ascii="Verdana" w:eastAsia="Arial" w:hAnsi="Verdana" w:cs="Arial"/>
          <w:color w:val="000000"/>
          <w:sz w:val="18"/>
          <w:szCs w:val="18"/>
        </w:rPr>
        <w:t xml:space="preserve">, </w:t>
      </w:r>
      <w:r w:rsidRPr="00377502">
        <w:rPr>
          <w:rFonts w:ascii="Verdana" w:eastAsia="Arial" w:hAnsi="Verdana" w:cs="Arial"/>
          <w:sz w:val="18"/>
          <w:szCs w:val="18"/>
        </w:rPr>
        <w:t>la cantidad de:</w:t>
      </w:r>
    </w:p>
    <w:p w14:paraId="6C90003B" w14:textId="77777777" w:rsidR="00FA163D" w:rsidRPr="00377502" w:rsidRDefault="00FA163D" w:rsidP="00FA163D">
      <w:pPr>
        <w:jc w:val="both"/>
        <w:rPr>
          <w:rFonts w:ascii="Verdana" w:eastAsia="Arial" w:hAnsi="Verdana" w:cs="Arial"/>
          <w:sz w:val="18"/>
          <w:szCs w:val="18"/>
        </w:rPr>
      </w:pPr>
    </w:p>
    <w:p w14:paraId="3C458D78" w14:textId="16DDB5B2" w:rsidR="00067648" w:rsidRPr="00D153CA" w:rsidRDefault="00FA163D" w:rsidP="00377502">
      <w:pPr>
        <w:jc w:val="both"/>
        <w:rPr>
          <w:rFonts w:ascii="Verdana" w:eastAsia="Arial" w:hAnsi="Verdana" w:cs="Arial"/>
          <w:color w:val="8EAADB"/>
          <w:sz w:val="18"/>
          <w:szCs w:val="18"/>
          <w:lang w:val="pt-BR"/>
        </w:rPr>
      </w:pPr>
      <w:r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 xml:space="preserve">$ </w:t>
      </w:r>
      <w:proofErr w:type="gramStart"/>
      <w:r w:rsidR="00D153CA"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>XX</w:t>
      </w:r>
      <w:r w:rsidR="00377502"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>,</w:t>
      </w:r>
      <w:r w:rsidR="00D153CA"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>XXX</w:t>
      </w:r>
      <w:proofErr w:type="gramEnd"/>
      <w:r w:rsidR="00377502"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>.00 MXN (</w:t>
      </w:r>
      <w:r w:rsidR="00D153CA"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 xml:space="preserve">XXXX </w:t>
      </w:r>
      <w:r w:rsidR="00377502" w:rsidRPr="00D153CA">
        <w:rPr>
          <w:rFonts w:ascii="Verdana" w:eastAsia="Arial" w:hAnsi="Verdana" w:cs="Arial"/>
          <w:color w:val="000000"/>
          <w:sz w:val="18"/>
          <w:szCs w:val="18"/>
          <w:lang w:val="pt-BR"/>
        </w:rPr>
        <w:t>Mil Pesos 00/100 M.N.)</w:t>
      </w:r>
      <w:r w:rsidR="00377502" w:rsidRPr="00D153CA">
        <w:rPr>
          <w:rFonts w:ascii="Verdana" w:eastAsia="Arial" w:hAnsi="Verdana" w:cs="Arial"/>
          <w:color w:val="8EAADB"/>
          <w:sz w:val="18"/>
          <w:szCs w:val="18"/>
          <w:lang w:val="pt-BR"/>
        </w:rPr>
        <w:t xml:space="preserve">, </w:t>
      </w:r>
    </w:p>
    <w:p w14:paraId="6941775F" w14:textId="77777777" w:rsidR="00067648" w:rsidRPr="00D153CA" w:rsidRDefault="00067648" w:rsidP="00377502">
      <w:pPr>
        <w:jc w:val="both"/>
        <w:rPr>
          <w:rFonts w:ascii="Verdana" w:eastAsia="Arial" w:hAnsi="Verdana" w:cs="Arial"/>
          <w:color w:val="8EAADB"/>
          <w:sz w:val="18"/>
          <w:szCs w:val="18"/>
          <w:lang w:val="pt-BR"/>
        </w:rPr>
      </w:pPr>
    </w:p>
    <w:p w14:paraId="29EBC88B" w14:textId="77777777" w:rsidR="00067648" w:rsidRDefault="00FA163D" w:rsidP="00067648">
      <w:pPr>
        <w:jc w:val="both"/>
        <w:rPr>
          <w:rFonts w:ascii="Verdana" w:eastAsia="Arial" w:hAnsi="Verdana" w:cs="Arial"/>
          <w:color w:val="000000"/>
          <w:sz w:val="18"/>
          <w:szCs w:val="18"/>
        </w:rPr>
      </w:pPr>
      <w:r w:rsidRPr="00377502">
        <w:rPr>
          <w:rFonts w:ascii="Verdana" w:eastAsia="Arial" w:hAnsi="Verdana" w:cs="Arial"/>
          <w:color w:val="000000"/>
          <w:sz w:val="18"/>
          <w:szCs w:val="18"/>
        </w:rPr>
        <w:t xml:space="preserve">como 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>Reserva</w:t>
      </w:r>
      <w:r w:rsidRPr="00377502">
        <w:rPr>
          <w:rFonts w:ascii="Verdana" w:eastAsia="Arial" w:hAnsi="Verdana" w:cs="Arial"/>
          <w:color w:val="000000"/>
          <w:sz w:val="18"/>
          <w:szCs w:val="18"/>
        </w:rPr>
        <w:t xml:space="preserve"> a cuenta de la </w:t>
      </w:r>
      <w:r w:rsidR="00377502" w:rsidRPr="00377502">
        <w:rPr>
          <w:rFonts w:ascii="Verdana" w:eastAsia="Arial" w:hAnsi="Verdana" w:cs="Arial"/>
          <w:color w:val="000000"/>
          <w:sz w:val="18"/>
          <w:szCs w:val="18"/>
        </w:rPr>
        <w:t>U</w:t>
      </w:r>
      <w:r w:rsidRPr="00377502">
        <w:rPr>
          <w:rFonts w:ascii="Verdana" w:eastAsia="Arial" w:hAnsi="Verdana" w:cs="Arial"/>
          <w:color w:val="000000"/>
          <w:sz w:val="18"/>
          <w:szCs w:val="18"/>
        </w:rPr>
        <w:t>nidad descrita en el presente formato.</w:t>
      </w:r>
      <w:r w:rsidR="00067648">
        <w:rPr>
          <w:rFonts w:ascii="Verdana" w:eastAsia="Arial" w:hAnsi="Verdana" w:cs="Arial"/>
          <w:color w:val="000000"/>
          <w:sz w:val="18"/>
          <w:szCs w:val="18"/>
        </w:rPr>
        <w:t xml:space="preserve"> </w:t>
      </w:r>
    </w:p>
    <w:p w14:paraId="25BC2EEC" w14:textId="77777777" w:rsidR="00067648" w:rsidRDefault="00067648" w:rsidP="00067648">
      <w:pPr>
        <w:jc w:val="both"/>
        <w:rPr>
          <w:rFonts w:ascii="Verdana" w:eastAsia="Arial" w:hAnsi="Verdana" w:cs="Arial"/>
          <w:color w:val="000000"/>
          <w:sz w:val="18"/>
          <w:szCs w:val="18"/>
        </w:rPr>
      </w:pPr>
    </w:p>
    <w:p w14:paraId="5400F354" w14:textId="55793391" w:rsidR="00377502" w:rsidRPr="00377502" w:rsidRDefault="00377502" w:rsidP="00067648">
      <w:pPr>
        <w:jc w:val="both"/>
        <w:rPr>
          <w:rFonts w:ascii="Verdana" w:eastAsia="Arial" w:hAnsi="Verdana" w:cs="Arial"/>
          <w:color w:val="000000"/>
          <w:sz w:val="18"/>
          <w:szCs w:val="18"/>
        </w:rPr>
      </w:pPr>
      <w:r w:rsidRPr="00377502">
        <w:rPr>
          <w:rFonts w:ascii="Verdana" w:eastAsia="Arial" w:hAnsi="Verdana" w:cs="Arial"/>
          <w:color w:val="000000"/>
          <w:sz w:val="18"/>
          <w:szCs w:val="18"/>
        </w:rPr>
        <w:t>La Unidad estará reservada por un periodo de 15 días, plazo disponible para la elaboración y firma del contrato de Promesa de Compraventa.</w:t>
      </w:r>
    </w:p>
    <w:p w14:paraId="5DBB2342" w14:textId="77777777" w:rsidR="00377502" w:rsidRPr="00377502" w:rsidRDefault="00377502" w:rsidP="00377502">
      <w:pPr>
        <w:jc w:val="both"/>
        <w:rPr>
          <w:rFonts w:ascii="Verdana" w:eastAsia="Arial" w:hAnsi="Verdana" w:cs="Arial"/>
          <w:color w:val="000000"/>
          <w:sz w:val="18"/>
          <w:szCs w:val="18"/>
        </w:rPr>
      </w:pPr>
    </w:p>
    <w:p w14:paraId="3510903F" w14:textId="0207D308" w:rsidR="00377502" w:rsidRPr="00377502" w:rsidRDefault="00377502" w:rsidP="00377502">
      <w:pPr>
        <w:jc w:val="both"/>
        <w:rPr>
          <w:rFonts w:ascii="Verdana" w:eastAsia="Arial" w:hAnsi="Verdana" w:cs="Arial"/>
          <w:color w:val="8EAADB"/>
          <w:sz w:val="18"/>
          <w:szCs w:val="18"/>
        </w:rPr>
      </w:pPr>
      <w:r w:rsidRPr="00377502">
        <w:rPr>
          <w:rFonts w:ascii="Verdana" w:eastAsia="Arial" w:hAnsi="Verdana" w:cs="Arial"/>
          <w:color w:val="000000"/>
          <w:sz w:val="18"/>
          <w:szCs w:val="18"/>
        </w:rPr>
        <w:t xml:space="preserve">Esta Reserva es completamente reembolsable, y será devuelta en un plazo máximo de </w:t>
      </w:r>
      <w:r w:rsidR="005D3C7B">
        <w:rPr>
          <w:rFonts w:ascii="Verdana" w:eastAsia="Arial" w:hAnsi="Verdana" w:cs="Arial"/>
          <w:color w:val="000000"/>
          <w:sz w:val="18"/>
          <w:szCs w:val="18"/>
        </w:rPr>
        <w:t>1</w:t>
      </w:r>
      <w:r w:rsidRPr="00377502">
        <w:rPr>
          <w:rFonts w:ascii="Verdana" w:eastAsia="Arial" w:hAnsi="Verdana" w:cs="Arial"/>
          <w:color w:val="000000"/>
          <w:sz w:val="18"/>
          <w:szCs w:val="18"/>
        </w:rPr>
        <w:t>5 días desde el momento en el que se reciba la solicitud por escrito del cliente incluyendo sus datos bancarios.</w:t>
      </w:r>
    </w:p>
    <w:p w14:paraId="49622867" w14:textId="6F71B266" w:rsidR="00FA163D" w:rsidRPr="00377502" w:rsidRDefault="00FA163D" w:rsidP="00377502">
      <w:pPr>
        <w:jc w:val="both"/>
        <w:rPr>
          <w:rFonts w:ascii="Verdana" w:eastAsia="Arial" w:hAnsi="Verdana" w:cs="Arial"/>
          <w:color w:val="000000"/>
          <w:sz w:val="20"/>
          <w:szCs w:val="20"/>
          <w:lang w:val="es-ES"/>
        </w:rPr>
      </w:pPr>
      <w:r w:rsidRPr="00FA163D">
        <w:rPr>
          <w:rFonts w:ascii="Verdana" w:hAnsi="Verdan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06B1424" wp14:editId="26F06ACB">
                <wp:simplePos x="0" y="0"/>
                <wp:positionH relativeFrom="column">
                  <wp:posOffset>12701</wp:posOffset>
                </wp:positionH>
                <wp:positionV relativeFrom="paragraph">
                  <wp:posOffset>0</wp:posOffset>
                </wp:positionV>
                <wp:extent cx="0" cy="12700"/>
                <wp:effectExtent l="0" t="0" r="0" b="0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38632" y="3780000"/>
                          <a:ext cx="5614737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E411EF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" o:spid="_x0000_s1026" type="#_x0000_t32" style="position:absolute;margin-left:1pt;margin-top:0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&#13;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55B4D800" w14:textId="77777777" w:rsidR="00FA163D" w:rsidRPr="00FA163D" w:rsidRDefault="00FA163D" w:rsidP="00FA163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rPr>
          <w:rFonts w:ascii="Verdana" w:eastAsia="CIDFont+F1" w:hAnsi="Verdana" w:cs="CIDFont+F1"/>
          <w:b/>
          <w:color w:val="000000"/>
          <w:sz w:val="12"/>
          <w:szCs w:val="12"/>
        </w:rPr>
      </w:pPr>
      <w:r w:rsidRPr="00FA163D">
        <w:rPr>
          <w:rFonts w:ascii="Verdana" w:eastAsia="CIDFont+F1" w:hAnsi="Verdana" w:cs="CIDFont+F1"/>
          <w:b/>
          <w:color w:val="000000"/>
          <w:sz w:val="12"/>
          <w:szCs w:val="12"/>
        </w:rPr>
        <w:t>DISPOSICIONES FISCALES</w:t>
      </w:r>
    </w:p>
    <w:p w14:paraId="15CF5703" w14:textId="531355B1" w:rsidR="00FA163D" w:rsidRPr="00FA163D" w:rsidRDefault="00FA163D" w:rsidP="00FA163D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before="280" w:after="280"/>
        <w:rPr>
          <w:rFonts w:ascii="Verdana" w:eastAsia="CIDFont+F1" w:hAnsi="Verdana" w:cs="CIDFont+F1"/>
          <w:color w:val="000000"/>
          <w:sz w:val="11"/>
          <w:szCs w:val="11"/>
        </w:rPr>
      </w:pPr>
      <w:r w:rsidRPr="00FA163D">
        <w:rPr>
          <w:rFonts w:ascii="Verdana" w:eastAsia="CIDFont+F1" w:hAnsi="Verdana" w:cs="CIDFont+F1"/>
          <w:color w:val="000000"/>
          <w:sz w:val="11"/>
          <w:szCs w:val="11"/>
        </w:rPr>
        <w:t xml:space="preserve">Para 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 xml:space="preserve">principios de 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202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5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, el límite para pago en efectivo de propiedades inmobiliarias</w:t>
      </w:r>
      <w:r w:rsidRPr="00FA163D">
        <w:rPr>
          <w:rFonts w:ascii="Verdana" w:eastAsia="CIDFont+F1" w:hAnsi="Verdana" w:cs="CIDFont+F1"/>
          <w:color w:val="000000"/>
          <w:sz w:val="11"/>
          <w:szCs w:val="11"/>
          <w:vertAlign w:val="superscript"/>
        </w:rPr>
        <w:t xml:space="preserve"> 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es de $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907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,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948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>.</w:t>
      </w:r>
      <w:r w:rsidR="00377502">
        <w:rPr>
          <w:rFonts w:ascii="Verdana" w:eastAsia="CIDFont+F1" w:hAnsi="Verdana" w:cs="CIDFont+F1"/>
          <w:color w:val="000000"/>
          <w:sz w:val="11"/>
          <w:szCs w:val="11"/>
        </w:rPr>
        <w:t>50</w:t>
      </w:r>
      <w:r w:rsidRPr="00FA163D">
        <w:rPr>
          <w:rFonts w:ascii="Verdana" w:eastAsia="CIDFont+F1" w:hAnsi="Verdana" w:cs="CIDFont+F1"/>
          <w:color w:val="000000"/>
          <w:sz w:val="11"/>
          <w:szCs w:val="11"/>
        </w:rPr>
        <w:t xml:space="preserve"> MXN (equivalente a 8,025 UMA), monto que será actualizado según la variación de la UMA. </w:t>
      </w:r>
    </w:p>
    <w:p w14:paraId="12ED0D75" w14:textId="77777777" w:rsidR="00614666" w:rsidRDefault="00614666" w:rsidP="00377502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 w:cs="Calibri"/>
          <w:bCs/>
          <w:lang w:val="es-ES"/>
        </w:rPr>
      </w:pPr>
    </w:p>
    <w:p w14:paraId="06E08ABD" w14:textId="77777777" w:rsidR="00377502" w:rsidRDefault="00377502" w:rsidP="00377502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 w:cs="Calibri"/>
          <w:b/>
          <w:sz w:val="20"/>
          <w:szCs w:val="20"/>
          <w:lang w:val="es-ES"/>
        </w:rPr>
      </w:pPr>
      <w:r w:rsidRPr="00377502">
        <w:rPr>
          <w:rFonts w:ascii="Verdana" w:hAnsi="Verdana" w:cs="Calibri"/>
          <w:b/>
          <w:sz w:val="20"/>
          <w:szCs w:val="20"/>
          <w:lang w:val="es-ES"/>
        </w:rPr>
        <w:t>JESUS GUILABERT BOYER</w:t>
      </w:r>
    </w:p>
    <w:p w14:paraId="0F6A56F4" w14:textId="7F735714" w:rsidR="00377502" w:rsidRPr="00377502" w:rsidRDefault="00377502" w:rsidP="00377502">
      <w:pPr>
        <w:widowControl w:val="0"/>
        <w:autoSpaceDE w:val="0"/>
        <w:autoSpaceDN w:val="0"/>
        <w:adjustRightInd w:val="0"/>
        <w:spacing w:before="120" w:after="120" w:line="360" w:lineRule="atLeast"/>
        <w:rPr>
          <w:rFonts w:ascii="Verdana" w:hAnsi="Verdana" w:cs="Calibri"/>
          <w:b/>
          <w:sz w:val="20"/>
          <w:szCs w:val="20"/>
          <w:lang w:val="es-ES"/>
        </w:rPr>
      </w:pPr>
      <w:r w:rsidRPr="00377502">
        <w:rPr>
          <w:rFonts w:ascii="Verdana" w:hAnsi="Verdana" w:cs="Calibri"/>
          <w:bCs/>
          <w:sz w:val="20"/>
          <w:szCs w:val="20"/>
          <w:lang w:val="es-ES"/>
        </w:rPr>
        <w:t>VALKIRA S DE RL DE CV</w:t>
      </w:r>
    </w:p>
    <w:sectPr w:rsidR="00377502" w:rsidRPr="00377502" w:rsidSect="00067648">
      <w:headerReference w:type="default" r:id="rId8"/>
      <w:footerReference w:type="default" r:id="rId9"/>
      <w:pgSz w:w="12240" w:h="15840"/>
      <w:pgMar w:top="1617" w:right="1701" w:bottom="1950" w:left="1701" w:header="561" w:footer="49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2FF5A" w14:textId="77777777" w:rsidR="00D930C6" w:rsidRDefault="00D930C6">
      <w:r>
        <w:separator/>
      </w:r>
    </w:p>
  </w:endnote>
  <w:endnote w:type="continuationSeparator" w:id="0">
    <w:p w14:paraId="388FAF59" w14:textId="77777777" w:rsidR="00D930C6" w:rsidRDefault="00D930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IDFont+F1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A944" w14:textId="05558FEC" w:rsidR="00AF6F2D" w:rsidRDefault="00AF6F2D" w:rsidP="00D5261F">
    <w:pPr>
      <w:pStyle w:val="Piedepgina"/>
      <w:jc w:val="center"/>
      <w:rPr>
        <w:rFonts w:asciiTheme="minorBidi" w:hAnsiTheme="minorBidi" w:cstheme="minorBidi"/>
        <w:sz w:val="13"/>
        <w:szCs w:val="13"/>
      </w:rPr>
    </w:pPr>
    <w:r w:rsidRPr="00067648">
      <w:rPr>
        <w:rFonts w:asciiTheme="minorBidi" w:hAnsiTheme="minorBidi" w:cstheme="minorBidi"/>
        <w:sz w:val="13"/>
        <w:szCs w:val="13"/>
      </w:rPr>
      <w:t>PLAZA ESPACIO S-214, PUERTO CANCUN, 77500 CANCUN Q. ROO</w:t>
    </w:r>
  </w:p>
  <w:p w14:paraId="3433EBAB" w14:textId="77777777" w:rsidR="00067648" w:rsidRPr="00067648" w:rsidRDefault="00067648" w:rsidP="00D5261F">
    <w:pPr>
      <w:pStyle w:val="Piedepgina"/>
      <w:jc w:val="center"/>
      <w:rPr>
        <w:rFonts w:asciiTheme="minorBidi" w:hAnsiTheme="minorBidi" w:cstheme="minorBidi"/>
        <w:sz w:val="13"/>
        <w:szCs w:val="13"/>
      </w:rPr>
    </w:pPr>
  </w:p>
  <w:p w14:paraId="1521BE09" w14:textId="77777777" w:rsidR="00D5261F" w:rsidRPr="00AF6F2D" w:rsidRDefault="00D5261F" w:rsidP="00D5261F">
    <w:pPr>
      <w:pStyle w:val="Piedepgina"/>
      <w:jc w:val="center"/>
      <w:rPr>
        <w:rFonts w:asciiTheme="minorBidi" w:hAnsiTheme="minorBidi" w:cstheme="minorBidi"/>
      </w:rPr>
    </w:pPr>
  </w:p>
  <w:p w14:paraId="5819981A" w14:textId="7FF47161" w:rsidR="008E17A7" w:rsidRDefault="00D5261F" w:rsidP="00AF6F2D">
    <w:pPr>
      <w:pStyle w:val="Piedepgina"/>
      <w:jc w:val="center"/>
    </w:pPr>
    <w:r>
      <w:rPr>
        <w:noProof/>
      </w:rPr>
      <w:drawing>
        <wp:inline distT="0" distB="0" distL="0" distR="0" wp14:anchorId="5FAEA127" wp14:editId="4FB25825">
          <wp:extent cx="613204" cy="322529"/>
          <wp:effectExtent l="0" t="0" r="0" b="0"/>
          <wp:docPr id="1355319503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5319503" name="Gráfico 135531950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3204" cy="3225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B3CE31" w14:textId="77777777" w:rsidR="00D930C6" w:rsidRDefault="00D930C6">
      <w:r>
        <w:separator/>
      </w:r>
    </w:p>
  </w:footnote>
  <w:footnote w:type="continuationSeparator" w:id="0">
    <w:p w14:paraId="3EFE5C05" w14:textId="77777777" w:rsidR="00D930C6" w:rsidRDefault="00D930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09B6A" w14:textId="3229A55F" w:rsidR="008942ED" w:rsidRDefault="008E17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2B9EBA2" wp14:editId="0898B94C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143000" cy="1143000"/>
          <wp:effectExtent l="0" t="0" r="0" b="0"/>
          <wp:wrapNone/>
          <wp:docPr id="139733557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335575" name="Imagen 139733557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1143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9E63CD" w14:textId="77777777" w:rsidR="008E17A7" w:rsidRDefault="00614666" w:rsidP="00614666">
    <w:pPr>
      <w:pStyle w:val="Encabezado"/>
      <w:jc w:val="right"/>
      <w:rPr>
        <w:rFonts w:ascii="Verdana" w:hAnsi="Verdana"/>
        <w:b/>
        <w:bCs/>
      </w:rPr>
    </w:pPr>
    <w:r>
      <w:t xml:space="preserve">                                       </w:t>
    </w:r>
    <w:r w:rsidRPr="00614666">
      <w:rPr>
        <w:rFonts w:ascii="Verdana" w:hAnsi="Verdana"/>
        <w:b/>
        <w:bCs/>
      </w:rPr>
      <w:t xml:space="preserve"> </w:t>
    </w:r>
  </w:p>
  <w:p w14:paraId="4811AA7F" w14:textId="20558837" w:rsidR="008E17A7" w:rsidRDefault="00AF6F2D" w:rsidP="00AF6F2D">
    <w:pPr>
      <w:pStyle w:val="Encabezado"/>
      <w:tabs>
        <w:tab w:val="left" w:pos="1183"/>
      </w:tabs>
      <w:rPr>
        <w:rFonts w:ascii="Verdana" w:hAnsi="Verdana"/>
        <w:b/>
        <w:bCs/>
      </w:rPr>
    </w:pPr>
    <w:r>
      <w:rPr>
        <w:rFonts w:ascii="Verdana" w:hAnsi="Verdana"/>
        <w:b/>
        <w:bCs/>
      </w:rPr>
      <w:tab/>
    </w:r>
    <w:r>
      <w:rPr>
        <w:rFonts w:ascii="Verdana" w:hAnsi="Verdana"/>
        <w:b/>
        <w:bCs/>
      </w:rPr>
      <w:tab/>
    </w:r>
    <w:r>
      <w:rPr>
        <w:rFonts w:ascii="Verdana" w:hAnsi="Verdana"/>
        <w:b/>
        <w:bCs/>
      </w:rPr>
      <w:tab/>
    </w:r>
  </w:p>
  <w:p w14:paraId="2B0881F6" w14:textId="38916176" w:rsidR="00614666" w:rsidRPr="00614666" w:rsidRDefault="00AF6F2D" w:rsidP="00AF6F2D">
    <w:pPr>
      <w:pStyle w:val="Encabezado"/>
      <w:jc w:val="right"/>
      <w:rPr>
        <w:rFonts w:ascii="Verdana" w:hAnsi="Verdana"/>
        <w:b/>
        <w:bCs/>
      </w:rPr>
    </w:pPr>
    <w:r>
      <w:rPr>
        <w:rFonts w:ascii="Verdana" w:hAnsi="Verdana"/>
        <w:b/>
        <w:bCs/>
      </w:rPr>
      <w:t xml:space="preserve">RECIBO DE RESERVA DE APARTADO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8DAE34A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4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E75C14"/>
    <w:multiLevelType w:val="hybridMultilevel"/>
    <w:tmpl w:val="7276A1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0C4785"/>
    <w:multiLevelType w:val="hybridMultilevel"/>
    <w:tmpl w:val="A964FEE8"/>
    <w:lvl w:ilvl="0" w:tplc="D4741B24">
      <w:start w:val="1"/>
      <w:numFmt w:val="lowerLetter"/>
      <w:lvlText w:val="%1)"/>
      <w:lvlJc w:val="left"/>
      <w:pPr>
        <w:ind w:left="1797" w:hanging="357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40D01"/>
    <w:multiLevelType w:val="hybridMultilevel"/>
    <w:tmpl w:val="03AC4786"/>
    <w:lvl w:ilvl="0" w:tplc="080A0015">
      <w:start w:val="1"/>
      <w:numFmt w:val="upperLetter"/>
      <w:lvlText w:val="%1.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4C4A16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0C8D2F96"/>
    <w:multiLevelType w:val="hybridMultilevel"/>
    <w:tmpl w:val="AE00BB5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4E14354"/>
    <w:multiLevelType w:val="hybridMultilevel"/>
    <w:tmpl w:val="5EEE3B6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FE50F8"/>
    <w:multiLevelType w:val="hybridMultilevel"/>
    <w:tmpl w:val="B37E876C"/>
    <w:lvl w:ilvl="0" w:tplc="258CD5E8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185248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1C35660B"/>
    <w:multiLevelType w:val="hybridMultilevel"/>
    <w:tmpl w:val="6B389D9E"/>
    <w:lvl w:ilvl="0" w:tplc="080A0017">
      <w:start w:val="1"/>
      <w:numFmt w:val="lowerLetter"/>
      <w:lvlText w:val="%1)"/>
      <w:lvlJc w:val="left"/>
      <w:pPr>
        <w:ind w:left="643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D91D49"/>
    <w:multiLevelType w:val="multilevel"/>
    <w:tmpl w:val="00000002"/>
    <w:lvl w:ilvl="0">
      <w:start w:val="4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4407743"/>
    <w:multiLevelType w:val="hybridMultilevel"/>
    <w:tmpl w:val="0BE81502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EA150C"/>
    <w:multiLevelType w:val="hybridMultilevel"/>
    <w:tmpl w:val="09681E10"/>
    <w:lvl w:ilvl="0" w:tplc="8406591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A6D55"/>
    <w:multiLevelType w:val="hybridMultilevel"/>
    <w:tmpl w:val="24AA076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01AA4"/>
    <w:multiLevelType w:val="hybridMultilevel"/>
    <w:tmpl w:val="6B389D9E"/>
    <w:lvl w:ilvl="0" w:tplc="080A0017">
      <w:start w:val="1"/>
      <w:numFmt w:val="lowerLetter"/>
      <w:lvlText w:val="%1)"/>
      <w:lvlJc w:val="left"/>
      <w:pPr>
        <w:ind w:left="643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BA3DF0"/>
    <w:multiLevelType w:val="hybridMultilevel"/>
    <w:tmpl w:val="EF341BDA"/>
    <w:lvl w:ilvl="0" w:tplc="717E5180">
      <w:start w:val="1"/>
      <w:numFmt w:val="upperRoman"/>
      <w:suff w:val="space"/>
      <w:lvlText w:val="%1."/>
      <w:lvlJc w:val="righ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5B6D91"/>
    <w:multiLevelType w:val="hybridMultilevel"/>
    <w:tmpl w:val="64E078F0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6B50B58"/>
    <w:multiLevelType w:val="multilevel"/>
    <w:tmpl w:val="C60C682C"/>
    <w:lvl w:ilvl="0">
      <w:start w:val="5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9" w15:restartNumberingAfterBreak="0">
    <w:nsid w:val="36BA367B"/>
    <w:multiLevelType w:val="hybridMultilevel"/>
    <w:tmpl w:val="4E628B2E"/>
    <w:lvl w:ilvl="0" w:tplc="D77420A0">
      <w:start w:val="1"/>
      <w:numFmt w:val="lowerLetter"/>
      <w:lvlText w:val="%1)"/>
      <w:lvlJc w:val="left"/>
      <w:pPr>
        <w:ind w:left="927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647" w:hanging="360"/>
      </w:pPr>
    </w:lvl>
    <w:lvl w:ilvl="2" w:tplc="080A001B" w:tentative="1">
      <w:start w:val="1"/>
      <w:numFmt w:val="lowerRoman"/>
      <w:lvlText w:val="%3."/>
      <w:lvlJc w:val="right"/>
      <w:pPr>
        <w:ind w:left="2367" w:hanging="180"/>
      </w:pPr>
    </w:lvl>
    <w:lvl w:ilvl="3" w:tplc="080A000F" w:tentative="1">
      <w:start w:val="1"/>
      <w:numFmt w:val="decimal"/>
      <w:lvlText w:val="%4."/>
      <w:lvlJc w:val="left"/>
      <w:pPr>
        <w:ind w:left="3087" w:hanging="360"/>
      </w:pPr>
    </w:lvl>
    <w:lvl w:ilvl="4" w:tplc="080A0019" w:tentative="1">
      <w:start w:val="1"/>
      <w:numFmt w:val="lowerLetter"/>
      <w:lvlText w:val="%5."/>
      <w:lvlJc w:val="left"/>
      <w:pPr>
        <w:ind w:left="3807" w:hanging="360"/>
      </w:pPr>
    </w:lvl>
    <w:lvl w:ilvl="5" w:tplc="080A001B" w:tentative="1">
      <w:start w:val="1"/>
      <w:numFmt w:val="lowerRoman"/>
      <w:lvlText w:val="%6."/>
      <w:lvlJc w:val="right"/>
      <w:pPr>
        <w:ind w:left="4527" w:hanging="180"/>
      </w:pPr>
    </w:lvl>
    <w:lvl w:ilvl="6" w:tplc="080A000F" w:tentative="1">
      <w:start w:val="1"/>
      <w:numFmt w:val="decimal"/>
      <w:lvlText w:val="%7."/>
      <w:lvlJc w:val="left"/>
      <w:pPr>
        <w:ind w:left="5247" w:hanging="360"/>
      </w:pPr>
    </w:lvl>
    <w:lvl w:ilvl="7" w:tplc="080A0019" w:tentative="1">
      <w:start w:val="1"/>
      <w:numFmt w:val="lowerLetter"/>
      <w:lvlText w:val="%8."/>
      <w:lvlJc w:val="left"/>
      <w:pPr>
        <w:ind w:left="5967" w:hanging="360"/>
      </w:pPr>
    </w:lvl>
    <w:lvl w:ilvl="8" w:tplc="08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3B415E34"/>
    <w:multiLevelType w:val="hybridMultilevel"/>
    <w:tmpl w:val="6B389D9E"/>
    <w:lvl w:ilvl="0" w:tplc="080A0017">
      <w:start w:val="1"/>
      <w:numFmt w:val="lowerLetter"/>
      <w:lvlText w:val="%1)"/>
      <w:lvlJc w:val="left"/>
      <w:pPr>
        <w:ind w:left="643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8926A2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3C751F62"/>
    <w:multiLevelType w:val="hybridMultilevel"/>
    <w:tmpl w:val="3F44877A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EE776B"/>
    <w:multiLevelType w:val="hybridMultilevel"/>
    <w:tmpl w:val="9626DCE4"/>
    <w:lvl w:ilvl="0" w:tplc="964C688C">
      <w:start w:val="1"/>
      <w:numFmt w:val="lowerLetter"/>
      <w:lvlText w:val="%1)"/>
      <w:lvlJc w:val="left"/>
      <w:pPr>
        <w:ind w:left="720" w:hanging="360"/>
      </w:pPr>
      <w:rPr>
        <w:rFonts w:hint="default"/>
        <w:lang w:val="es-MX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D2614"/>
    <w:multiLevelType w:val="hybridMultilevel"/>
    <w:tmpl w:val="13482B2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CD25B0"/>
    <w:multiLevelType w:val="hybridMultilevel"/>
    <w:tmpl w:val="408A5150"/>
    <w:lvl w:ilvl="0" w:tplc="08FC2DEC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159162A"/>
    <w:multiLevelType w:val="hybridMultilevel"/>
    <w:tmpl w:val="DB1087E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5C7CAA"/>
    <w:multiLevelType w:val="hybridMultilevel"/>
    <w:tmpl w:val="F8125D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D0361"/>
    <w:multiLevelType w:val="hybridMultilevel"/>
    <w:tmpl w:val="AA70101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A31508F"/>
    <w:multiLevelType w:val="hybridMultilevel"/>
    <w:tmpl w:val="F8125D5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6F6A91B0">
      <w:start w:val="1"/>
      <w:numFmt w:val="upperLetter"/>
      <w:lvlText w:val="%2)"/>
      <w:lvlJc w:val="left"/>
      <w:pPr>
        <w:ind w:left="1530" w:hanging="45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382677"/>
    <w:multiLevelType w:val="hybridMultilevel"/>
    <w:tmpl w:val="384E87F2"/>
    <w:lvl w:ilvl="0" w:tplc="58BA4E90">
      <w:start w:val="1"/>
      <w:numFmt w:val="lowerLetter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E95379F"/>
    <w:multiLevelType w:val="multilevel"/>
    <w:tmpl w:val="F640A6B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6350AE"/>
    <w:multiLevelType w:val="hybridMultilevel"/>
    <w:tmpl w:val="E35A7728"/>
    <w:lvl w:ilvl="0" w:tplc="9B92D4F0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36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E7238B"/>
    <w:multiLevelType w:val="hybridMultilevel"/>
    <w:tmpl w:val="392CB6CC"/>
    <w:lvl w:ilvl="0" w:tplc="080A0017">
      <w:start w:val="1"/>
      <w:numFmt w:val="lowerLetter"/>
      <w:lvlText w:val="%1)"/>
      <w:lvlJc w:val="left"/>
      <w:pPr>
        <w:ind w:left="1080" w:hanging="360"/>
      </w:pPr>
    </w:lvl>
    <w:lvl w:ilvl="1" w:tplc="697290F0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4E4446B"/>
    <w:multiLevelType w:val="hybridMultilevel"/>
    <w:tmpl w:val="DA5A437E"/>
    <w:lvl w:ilvl="0" w:tplc="D23CF80E">
      <w:start w:val="1"/>
      <w:numFmt w:val="lowerLetter"/>
      <w:lvlText w:val="%1)"/>
      <w:lvlJc w:val="left"/>
      <w:pPr>
        <w:ind w:left="1335" w:hanging="615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B667A38"/>
    <w:multiLevelType w:val="multilevel"/>
    <w:tmpl w:val="1D7A26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6F4C9D"/>
    <w:multiLevelType w:val="hybridMultilevel"/>
    <w:tmpl w:val="ECAC1132"/>
    <w:lvl w:ilvl="0" w:tplc="BB36A2F4">
      <w:start w:val="2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086814"/>
    <w:multiLevelType w:val="hybridMultilevel"/>
    <w:tmpl w:val="10AE512E"/>
    <w:lvl w:ilvl="0" w:tplc="92429642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784257A5"/>
    <w:multiLevelType w:val="hybridMultilevel"/>
    <w:tmpl w:val="D64A918C"/>
    <w:lvl w:ilvl="0" w:tplc="AF3619D8">
      <w:start w:val="1"/>
      <w:numFmt w:val="lowerLetter"/>
      <w:suff w:val="space"/>
      <w:lvlText w:val="%1)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7512402">
    <w:abstractNumId w:val="14"/>
  </w:num>
  <w:num w:numId="2" w16cid:durableId="382828303">
    <w:abstractNumId w:val="34"/>
  </w:num>
  <w:num w:numId="3" w16cid:durableId="669212789">
    <w:abstractNumId w:val="29"/>
  </w:num>
  <w:num w:numId="4" w16cid:durableId="2081905416">
    <w:abstractNumId w:val="13"/>
  </w:num>
  <w:num w:numId="5" w16cid:durableId="1393426957">
    <w:abstractNumId w:val="32"/>
  </w:num>
  <w:num w:numId="6" w16cid:durableId="953442790">
    <w:abstractNumId w:val="19"/>
  </w:num>
  <w:num w:numId="7" w16cid:durableId="1265503988">
    <w:abstractNumId w:val="24"/>
  </w:num>
  <w:num w:numId="8" w16cid:durableId="1527064879">
    <w:abstractNumId w:val="15"/>
  </w:num>
  <w:num w:numId="9" w16cid:durableId="1527862430">
    <w:abstractNumId w:val="37"/>
  </w:num>
  <w:num w:numId="10" w16cid:durableId="755515712">
    <w:abstractNumId w:val="38"/>
  </w:num>
  <w:num w:numId="11" w16cid:durableId="1719235171">
    <w:abstractNumId w:val="16"/>
  </w:num>
  <w:num w:numId="12" w16cid:durableId="511921706">
    <w:abstractNumId w:val="30"/>
  </w:num>
  <w:num w:numId="13" w16cid:durableId="1598712152">
    <w:abstractNumId w:val="8"/>
  </w:num>
  <w:num w:numId="14" w16cid:durableId="228812564">
    <w:abstractNumId w:val="25"/>
  </w:num>
  <w:num w:numId="15" w16cid:durableId="1622569121">
    <w:abstractNumId w:val="3"/>
  </w:num>
  <w:num w:numId="16" w16cid:durableId="1425616215">
    <w:abstractNumId w:val="27"/>
  </w:num>
  <w:num w:numId="17" w16cid:durableId="2014918845">
    <w:abstractNumId w:val="20"/>
  </w:num>
  <w:num w:numId="18" w16cid:durableId="1300300229">
    <w:abstractNumId w:val="12"/>
  </w:num>
  <w:num w:numId="19" w16cid:durableId="2038919733">
    <w:abstractNumId w:val="33"/>
  </w:num>
  <w:num w:numId="20" w16cid:durableId="451364533">
    <w:abstractNumId w:val="17"/>
  </w:num>
  <w:num w:numId="21" w16cid:durableId="1975594438">
    <w:abstractNumId w:val="4"/>
  </w:num>
  <w:num w:numId="22" w16cid:durableId="212274569">
    <w:abstractNumId w:val="7"/>
  </w:num>
  <w:num w:numId="23" w16cid:durableId="1597979779">
    <w:abstractNumId w:val="10"/>
  </w:num>
  <w:num w:numId="24" w16cid:durableId="944380954">
    <w:abstractNumId w:val="0"/>
  </w:num>
  <w:num w:numId="25" w16cid:durableId="87819886">
    <w:abstractNumId w:val="1"/>
  </w:num>
  <w:num w:numId="26" w16cid:durableId="1561289960">
    <w:abstractNumId w:val="36"/>
  </w:num>
  <w:num w:numId="27" w16cid:durableId="1531187171">
    <w:abstractNumId w:val="6"/>
  </w:num>
  <w:num w:numId="28" w16cid:durableId="1830829893">
    <w:abstractNumId w:val="5"/>
  </w:num>
  <w:num w:numId="29" w16cid:durableId="1396202657">
    <w:abstractNumId w:val="21"/>
  </w:num>
  <w:num w:numId="30" w16cid:durableId="453404147">
    <w:abstractNumId w:val="9"/>
  </w:num>
  <w:num w:numId="31" w16cid:durableId="1623345794">
    <w:abstractNumId w:val="11"/>
  </w:num>
  <w:num w:numId="32" w16cid:durableId="1169296067">
    <w:abstractNumId w:val="2"/>
  </w:num>
  <w:num w:numId="33" w16cid:durableId="476842796">
    <w:abstractNumId w:val="22"/>
  </w:num>
  <w:num w:numId="34" w16cid:durableId="1019232745">
    <w:abstractNumId w:val="28"/>
  </w:num>
  <w:num w:numId="35" w16cid:durableId="802190010">
    <w:abstractNumId w:val="35"/>
  </w:num>
  <w:num w:numId="36" w16cid:durableId="62267256">
    <w:abstractNumId w:val="18"/>
  </w:num>
  <w:num w:numId="37" w16cid:durableId="2020741209">
    <w:abstractNumId w:val="31"/>
  </w:num>
  <w:num w:numId="38" w16cid:durableId="1459034471">
    <w:abstractNumId w:val="26"/>
  </w:num>
  <w:num w:numId="39" w16cid:durableId="27945712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EC1"/>
    <w:rsid w:val="00001BA5"/>
    <w:rsid w:val="00006809"/>
    <w:rsid w:val="00006FDE"/>
    <w:rsid w:val="00011D34"/>
    <w:rsid w:val="00014F19"/>
    <w:rsid w:val="00016FB9"/>
    <w:rsid w:val="00020C11"/>
    <w:rsid w:val="0002357B"/>
    <w:rsid w:val="000250A0"/>
    <w:rsid w:val="000308DF"/>
    <w:rsid w:val="0004524A"/>
    <w:rsid w:val="0005063E"/>
    <w:rsid w:val="000530B4"/>
    <w:rsid w:val="000534EB"/>
    <w:rsid w:val="000543A1"/>
    <w:rsid w:val="000543F1"/>
    <w:rsid w:val="00054FA9"/>
    <w:rsid w:val="00056B33"/>
    <w:rsid w:val="00060FC9"/>
    <w:rsid w:val="00066EF8"/>
    <w:rsid w:val="00067648"/>
    <w:rsid w:val="000871EA"/>
    <w:rsid w:val="00087595"/>
    <w:rsid w:val="00090EAE"/>
    <w:rsid w:val="000913CC"/>
    <w:rsid w:val="000921DC"/>
    <w:rsid w:val="000A0C4C"/>
    <w:rsid w:val="000A2C0F"/>
    <w:rsid w:val="000A668E"/>
    <w:rsid w:val="000B58DF"/>
    <w:rsid w:val="000B6F62"/>
    <w:rsid w:val="000C50EF"/>
    <w:rsid w:val="000D002C"/>
    <w:rsid w:val="000D0F56"/>
    <w:rsid w:val="000D35BC"/>
    <w:rsid w:val="000D5F25"/>
    <w:rsid w:val="000D7256"/>
    <w:rsid w:val="000E11C0"/>
    <w:rsid w:val="000E30FC"/>
    <w:rsid w:val="000E48F7"/>
    <w:rsid w:val="000E6686"/>
    <w:rsid w:val="000E7A2D"/>
    <w:rsid w:val="000F5E2B"/>
    <w:rsid w:val="000F7F2A"/>
    <w:rsid w:val="00102AA7"/>
    <w:rsid w:val="00105B3E"/>
    <w:rsid w:val="001079EE"/>
    <w:rsid w:val="00123D7E"/>
    <w:rsid w:val="0012585E"/>
    <w:rsid w:val="001259C1"/>
    <w:rsid w:val="00130CF2"/>
    <w:rsid w:val="00131105"/>
    <w:rsid w:val="0013362A"/>
    <w:rsid w:val="0013491A"/>
    <w:rsid w:val="00136553"/>
    <w:rsid w:val="00136F0B"/>
    <w:rsid w:val="00140232"/>
    <w:rsid w:val="00140406"/>
    <w:rsid w:val="00144675"/>
    <w:rsid w:val="00145638"/>
    <w:rsid w:val="00146A16"/>
    <w:rsid w:val="00146B3F"/>
    <w:rsid w:val="00152D0D"/>
    <w:rsid w:val="00155E26"/>
    <w:rsid w:val="00157D65"/>
    <w:rsid w:val="00160551"/>
    <w:rsid w:val="00166264"/>
    <w:rsid w:val="0016783D"/>
    <w:rsid w:val="00167AB8"/>
    <w:rsid w:val="00170AB0"/>
    <w:rsid w:val="00176426"/>
    <w:rsid w:val="001765B1"/>
    <w:rsid w:val="001769EA"/>
    <w:rsid w:val="00184987"/>
    <w:rsid w:val="00186B99"/>
    <w:rsid w:val="00192860"/>
    <w:rsid w:val="00194C06"/>
    <w:rsid w:val="00197906"/>
    <w:rsid w:val="001A1068"/>
    <w:rsid w:val="001A1088"/>
    <w:rsid w:val="001A267C"/>
    <w:rsid w:val="001A6FC3"/>
    <w:rsid w:val="001B15CE"/>
    <w:rsid w:val="001B3DAF"/>
    <w:rsid w:val="001B4736"/>
    <w:rsid w:val="001B7825"/>
    <w:rsid w:val="001B7B3A"/>
    <w:rsid w:val="001C51DC"/>
    <w:rsid w:val="001D0406"/>
    <w:rsid w:val="001D2001"/>
    <w:rsid w:val="001D3ECF"/>
    <w:rsid w:val="001D4F69"/>
    <w:rsid w:val="001E0055"/>
    <w:rsid w:val="001E76F3"/>
    <w:rsid w:val="001F7CC4"/>
    <w:rsid w:val="002000C2"/>
    <w:rsid w:val="00200395"/>
    <w:rsid w:val="00201FDB"/>
    <w:rsid w:val="00202FA7"/>
    <w:rsid w:val="00203C84"/>
    <w:rsid w:val="0021100F"/>
    <w:rsid w:val="00214C51"/>
    <w:rsid w:val="002150D3"/>
    <w:rsid w:val="0021757C"/>
    <w:rsid w:val="002231C9"/>
    <w:rsid w:val="0023454A"/>
    <w:rsid w:val="002359ED"/>
    <w:rsid w:val="002368BA"/>
    <w:rsid w:val="00240278"/>
    <w:rsid w:val="0024150D"/>
    <w:rsid w:val="00250A98"/>
    <w:rsid w:val="0025358D"/>
    <w:rsid w:val="0025367C"/>
    <w:rsid w:val="00253ABD"/>
    <w:rsid w:val="002612C4"/>
    <w:rsid w:val="00264CCD"/>
    <w:rsid w:val="002653BF"/>
    <w:rsid w:val="0026570B"/>
    <w:rsid w:val="00272AF6"/>
    <w:rsid w:val="002759DE"/>
    <w:rsid w:val="002763A5"/>
    <w:rsid w:val="002764D4"/>
    <w:rsid w:val="00276EFC"/>
    <w:rsid w:val="002853A4"/>
    <w:rsid w:val="00290EBC"/>
    <w:rsid w:val="00293FE7"/>
    <w:rsid w:val="00294F48"/>
    <w:rsid w:val="00295AB1"/>
    <w:rsid w:val="00295D37"/>
    <w:rsid w:val="00295E7F"/>
    <w:rsid w:val="002967C1"/>
    <w:rsid w:val="002A1558"/>
    <w:rsid w:val="002A170F"/>
    <w:rsid w:val="002A19FB"/>
    <w:rsid w:val="002A3601"/>
    <w:rsid w:val="002A3A3D"/>
    <w:rsid w:val="002A50B0"/>
    <w:rsid w:val="002A663F"/>
    <w:rsid w:val="002A6944"/>
    <w:rsid w:val="002A7DD1"/>
    <w:rsid w:val="002B0B8C"/>
    <w:rsid w:val="002B0BE6"/>
    <w:rsid w:val="002B0FA6"/>
    <w:rsid w:val="002B1D43"/>
    <w:rsid w:val="002B2166"/>
    <w:rsid w:val="002B27AF"/>
    <w:rsid w:val="002B27DA"/>
    <w:rsid w:val="002B3623"/>
    <w:rsid w:val="002B3EC1"/>
    <w:rsid w:val="002B7F7F"/>
    <w:rsid w:val="002C1512"/>
    <w:rsid w:val="002C4E47"/>
    <w:rsid w:val="002C53AB"/>
    <w:rsid w:val="002C6AB3"/>
    <w:rsid w:val="002D19AA"/>
    <w:rsid w:val="002D4B18"/>
    <w:rsid w:val="002D65FF"/>
    <w:rsid w:val="002D7F5D"/>
    <w:rsid w:val="002E0499"/>
    <w:rsid w:val="002E1195"/>
    <w:rsid w:val="002E1D3E"/>
    <w:rsid w:val="002E2A7B"/>
    <w:rsid w:val="002E4EE3"/>
    <w:rsid w:val="002E6A22"/>
    <w:rsid w:val="002E7DB4"/>
    <w:rsid w:val="002F10C8"/>
    <w:rsid w:val="002F23CC"/>
    <w:rsid w:val="002F3652"/>
    <w:rsid w:val="002F4A18"/>
    <w:rsid w:val="002F7D71"/>
    <w:rsid w:val="003051FA"/>
    <w:rsid w:val="00305A3A"/>
    <w:rsid w:val="00307367"/>
    <w:rsid w:val="00311395"/>
    <w:rsid w:val="0031163A"/>
    <w:rsid w:val="00321C5A"/>
    <w:rsid w:val="003236C5"/>
    <w:rsid w:val="00325B3D"/>
    <w:rsid w:val="00330431"/>
    <w:rsid w:val="00331262"/>
    <w:rsid w:val="003357D6"/>
    <w:rsid w:val="003358DB"/>
    <w:rsid w:val="00337C23"/>
    <w:rsid w:val="00342B6A"/>
    <w:rsid w:val="003431B8"/>
    <w:rsid w:val="0034710D"/>
    <w:rsid w:val="0034775E"/>
    <w:rsid w:val="00352A8F"/>
    <w:rsid w:val="00354BC9"/>
    <w:rsid w:val="0035580F"/>
    <w:rsid w:val="00356FAB"/>
    <w:rsid w:val="00357E49"/>
    <w:rsid w:val="0036030D"/>
    <w:rsid w:val="003634BA"/>
    <w:rsid w:val="00366633"/>
    <w:rsid w:val="003670E2"/>
    <w:rsid w:val="00367B7A"/>
    <w:rsid w:val="00374769"/>
    <w:rsid w:val="00377502"/>
    <w:rsid w:val="00377D21"/>
    <w:rsid w:val="003831E7"/>
    <w:rsid w:val="003847E6"/>
    <w:rsid w:val="00393E45"/>
    <w:rsid w:val="00394C4F"/>
    <w:rsid w:val="00394D01"/>
    <w:rsid w:val="003967D8"/>
    <w:rsid w:val="003A04E3"/>
    <w:rsid w:val="003A16FE"/>
    <w:rsid w:val="003A40AC"/>
    <w:rsid w:val="003A6207"/>
    <w:rsid w:val="003A63DA"/>
    <w:rsid w:val="003B2262"/>
    <w:rsid w:val="003B3F6E"/>
    <w:rsid w:val="003B4038"/>
    <w:rsid w:val="003C141D"/>
    <w:rsid w:val="003C4B86"/>
    <w:rsid w:val="003D335D"/>
    <w:rsid w:val="003D58B3"/>
    <w:rsid w:val="003E0F16"/>
    <w:rsid w:val="003E49A1"/>
    <w:rsid w:val="003E5DC4"/>
    <w:rsid w:val="003F211A"/>
    <w:rsid w:val="003F35CA"/>
    <w:rsid w:val="003F7EE4"/>
    <w:rsid w:val="00401F74"/>
    <w:rsid w:val="00404255"/>
    <w:rsid w:val="004052D6"/>
    <w:rsid w:val="00405A76"/>
    <w:rsid w:val="004105E8"/>
    <w:rsid w:val="00412C5A"/>
    <w:rsid w:val="004142FF"/>
    <w:rsid w:val="004143DE"/>
    <w:rsid w:val="00420B4C"/>
    <w:rsid w:val="004211F8"/>
    <w:rsid w:val="00421253"/>
    <w:rsid w:val="00424354"/>
    <w:rsid w:val="00427CA3"/>
    <w:rsid w:val="00431DAC"/>
    <w:rsid w:val="00431E56"/>
    <w:rsid w:val="0044066F"/>
    <w:rsid w:val="004430F7"/>
    <w:rsid w:val="00447086"/>
    <w:rsid w:val="0045176E"/>
    <w:rsid w:val="00452914"/>
    <w:rsid w:val="00452D31"/>
    <w:rsid w:val="0045379B"/>
    <w:rsid w:val="00454236"/>
    <w:rsid w:val="00457420"/>
    <w:rsid w:val="00460601"/>
    <w:rsid w:val="004719ED"/>
    <w:rsid w:val="00471C46"/>
    <w:rsid w:val="004733C6"/>
    <w:rsid w:val="004743C6"/>
    <w:rsid w:val="00477264"/>
    <w:rsid w:val="00480148"/>
    <w:rsid w:val="00481ADA"/>
    <w:rsid w:val="00482C02"/>
    <w:rsid w:val="00484186"/>
    <w:rsid w:val="004850E8"/>
    <w:rsid w:val="004859FE"/>
    <w:rsid w:val="00487E90"/>
    <w:rsid w:val="004902A8"/>
    <w:rsid w:val="00491F72"/>
    <w:rsid w:val="004A276F"/>
    <w:rsid w:val="004A6D14"/>
    <w:rsid w:val="004A6E59"/>
    <w:rsid w:val="004A6F78"/>
    <w:rsid w:val="004A71B9"/>
    <w:rsid w:val="004B3081"/>
    <w:rsid w:val="004B60C5"/>
    <w:rsid w:val="004C209A"/>
    <w:rsid w:val="004C3322"/>
    <w:rsid w:val="004C37C3"/>
    <w:rsid w:val="004C5162"/>
    <w:rsid w:val="004C7307"/>
    <w:rsid w:val="004C73C0"/>
    <w:rsid w:val="004C7FAA"/>
    <w:rsid w:val="004D0650"/>
    <w:rsid w:val="004D300F"/>
    <w:rsid w:val="004D7252"/>
    <w:rsid w:val="004E1586"/>
    <w:rsid w:val="004E1C0A"/>
    <w:rsid w:val="004E3673"/>
    <w:rsid w:val="004F41DE"/>
    <w:rsid w:val="004F44E0"/>
    <w:rsid w:val="004F5259"/>
    <w:rsid w:val="004F61BF"/>
    <w:rsid w:val="004F772D"/>
    <w:rsid w:val="00500895"/>
    <w:rsid w:val="005009E4"/>
    <w:rsid w:val="00511FF8"/>
    <w:rsid w:val="00516C64"/>
    <w:rsid w:val="005210E1"/>
    <w:rsid w:val="00523FC3"/>
    <w:rsid w:val="00527FC3"/>
    <w:rsid w:val="005363BA"/>
    <w:rsid w:val="005366A1"/>
    <w:rsid w:val="00536C86"/>
    <w:rsid w:val="005401DC"/>
    <w:rsid w:val="005463C6"/>
    <w:rsid w:val="00550188"/>
    <w:rsid w:val="005546A3"/>
    <w:rsid w:val="0055639A"/>
    <w:rsid w:val="00562347"/>
    <w:rsid w:val="00563516"/>
    <w:rsid w:val="00565970"/>
    <w:rsid w:val="0056618A"/>
    <w:rsid w:val="00567E02"/>
    <w:rsid w:val="00567E6A"/>
    <w:rsid w:val="00575742"/>
    <w:rsid w:val="005823E6"/>
    <w:rsid w:val="00583F40"/>
    <w:rsid w:val="00584B38"/>
    <w:rsid w:val="00594068"/>
    <w:rsid w:val="005963DE"/>
    <w:rsid w:val="005974CB"/>
    <w:rsid w:val="005A0274"/>
    <w:rsid w:val="005A267E"/>
    <w:rsid w:val="005A3D84"/>
    <w:rsid w:val="005A4AC1"/>
    <w:rsid w:val="005A7626"/>
    <w:rsid w:val="005A7C75"/>
    <w:rsid w:val="005B2509"/>
    <w:rsid w:val="005B533C"/>
    <w:rsid w:val="005B6A5C"/>
    <w:rsid w:val="005B78D1"/>
    <w:rsid w:val="005C00DB"/>
    <w:rsid w:val="005C0E56"/>
    <w:rsid w:val="005C1EA3"/>
    <w:rsid w:val="005C2B0E"/>
    <w:rsid w:val="005C53A3"/>
    <w:rsid w:val="005D20AF"/>
    <w:rsid w:val="005D21B2"/>
    <w:rsid w:val="005D3C7B"/>
    <w:rsid w:val="005D7CF9"/>
    <w:rsid w:val="005E1A0C"/>
    <w:rsid w:val="005E27B5"/>
    <w:rsid w:val="005E3A7C"/>
    <w:rsid w:val="005E3DF4"/>
    <w:rsid w:val="005E7B90"/>
    <w:rsid w:val="005F26A4"/>
    <w:rsid w:val="005F6B20"/>
    <w:rsid w:val="005F745A"/>
    <w:rsid w:val="00602DA5"/>
    <w:rsid w:val="00603870"/>
    <w:rsid w:val="006114D6"/>
    <w:rsid w:val="00614305"/>
    <w:rsid w:val="00614666"/>
    <w:rsid w:val="00622DB8"/>
    <w:rsid w:val="00623D3A"/>
    <w:rsid w:val="006247A1"/>
    <w:rsid w:val="00625CB0"/>
    <w:rsid w:val="0062740A"/>
    <w:rsid w:val="0063056D"/>
    <w:rsid w:val="0063244B"/>
    <w:rsid w:val="00634E29"/>
    <w:rsid w:val="00640171"/>
    <w:rsid w:val="00641B75"/>
    <w:rsid w:val="00641E35"/>
    <w:rsid w:val="00642E5E"/>
    <w:rsid w:val="00643E8A"/>
    <w:rsid w:val="00645D70"/>
    <w:rsid w:val="00651EFC"/>
    <w:rsid w:val="00652A9E"/>
    <w:rsid w:val="00653EC8"/>
    <w:rsid w:val="0066020C"/>
    <w:rsid w:val="00660E83"/>
    <w:rsid w:val="00662194"/>
    <w:rsid w:val="0067299A"/>
    <w:rsid w:val="00672C39"/>
    <w:rsid w:val="006766B3"/>
    <w:rsid w:val="00677D4F"/>
    <w:rsid w:val="006820A3"/>
    <w:rsid w:val="006823CC"/>
    <w:rsid w:val="00684020"/>
    <w:rsid w:val="006A3243"/>
    <w:rsid w:val="006A68D9"/>
    <w:rsid w:val="006B5A10"/>
    <w:rsid w:val="006B5BC0"/>
    <w:rsid w:val="006B7656"/>
    <w:rsid w:val="006B7FF4"/>
    <w:rsid w:val="006C052E"/>
    <w:rsid w:val="006C46D2"/>
    <w:rsid w:val="006D0C07"/>
    <w:rsid w:val="006D1013"/>
    <w:rsid w:val="006E3A4B"/>
    <w:rsid w:val="006E3B1F"/>
    <w:rsid w:val="006E5521"/>
    <w:rsid w:val="006E7A81"/>
    <w:rsid w:val="006F6429"/>
    <w:rsid w:val="00702B34"/>
    <w:rsid w:val="0070366C"/>
    <w:rsid w:val="007101CB"/>
    <w:rsid w:val="00713447"/>
    <w:rsid w:val="00713866"/>
    <w:rsid w:val="007172F7"/>
    <w:rsid w:val="00721796"/>
    <w:rsid w:val="00722320"/>
    <w:rsid w:val="007267B4"/>
    <w:rsid w:val="00726F51"/>
    <w:rsid w:val="00731669"/>
    <w:rsid w:val="00733FF5"/>
    <w:rsid w:val="00735FA5"/>
    <w:rsid w:val="00737AC4"/>
    <w:rsid w:val="007405AA"/>
    <w:rsid w:val="007442F8"/>
    <w:rsid w:val="007451A8"/>
    <w:rsid w:val="007525C5"/>
    <w:rsid w:val="00756911"/>
    <w:rsid w:val="007607A1"/>
    <w:rsid w:val="007611CA"/>
    <w:rsid w:val="00761D1E"/>
    <w:rsid w:val="00763261"/>
    <w:rsid w:val="00763CC1"/>
    <w:rsid w:val="00764A97"/>
    <w:rsid w:val="00771EB5"/>
    <w:rsid w:val="0077583B"/>
    <w:rsid w:val="00780883"/>
    <w:rsid w:val="00780F70"/>
    <w:rsid w:val="00784730"/>
    <w:rsid w:val="007856A8"/>
    <w:rsid w:val="0078671E"/>
    <w:rsid w:val="007973B3"/>
    <w:rsid w:val="007A3BAA"/>
    <w:rsid w:val="007A4353"/>
    <w:rsid w:val="007A69FA"/>
    <w:rsid w:val="007B436A"/>
    <w:rsid w:val="007B44E2"/>
    <w:rsid w:val="007B58C5"/>
    <w:rsid w:val="007B5F4F"/>
    <w:rsid w:val="007B7B84"/>
    <w:rsid w:val="007C0438"/>
    <w:rsid w:val="007C097D"/>
    <w:rsid w:val="007C1E6A"/>
    <w:rsid w:val="007C2C30"/>
    <w:rsid w:val="007C55BF"/>
    <w:rsid w:val="007C6ED0"/>
    <w:rsid w:val="007D1D3A"/>
    <w:rsid w:val="007D1DBA"/>
    <w:rsid w:val="007D6553"/>
    <w:rsid w:val="007D729F"/>
    <w:rsid w:val="007E2F63"/>
    <w:rsid w:val="007E46AE"/>
    <w:rsid w:val="007E4FC2"/>
    <w:rsid w:val="007E5940"/>
    <w:rsid w:val="007E6638"/>
    <w:rsid w:val="007E7E0D"/>
    <w:rsid w:val="007F0180"/>
    <w:rsid w:val="007F0495"/>
    <w:rsid w:val="007F366E"/>
    <w:rsid w:val="00805C0B"/>
    <w:rsid w:val="00807341"/>
    <w:rsid w:val="00811D03"/>
    <w:rsid w:val="008147D4"/>
    <w:rsid w:val="00815D1D"/>
    <w:rsid w:val="008169D9"/>
    <w:rsid w:val="008172E6"/>
    <w:rsid w:val="0082061B"/>
    <w:rsid w:val="008236E3"/>
    <w:rsid w:val="008247A9"/>
    <w:rsid w:val="00826A7F"/>
    <w:rsid w:val="00831678"/>
    <w:rsid w:val="00832159"/>
    <w:rsid w:val="0083404F"/>
    <w:rsid w:val="0083422E"/>
    <w:rsid w:val="008351ED"/>
    <w:rsid w:val="008355F7"/>
    <w:rsid w:val="00835B92"/>
    <w:rsid w:val="0084686D"/>
    <w:rsid w:val="00850F73"/>
    <w:rsid w:val="00851D1A"/>
    <w:rsid w:val="00853426"/>
    <w:rsid w:val="008602F6"/>
    <w:rsid w:val="0086061E"/>
    <w:rsid w:val="008658DA"/>
    <w:rsid w:val="00867AAC"/>
    <w:rsid w:val="00877234"/>
    <w:rsid w:val="008806E1"/>
    <w:rsid w:val="00880A4C"/>
    <w:rsid w:val="00882F88"/>
    <w:rsid w:val="00883518"/>
    <w:rsid w:val="00884224"/>
    <w:rsid w:val="00884440"/>
    <w:rsid w:val="00891934"/>
    <w:rsid w:val="00893481"/>
    <w:rsid w:val="00893FB8"/>
    <w:rsid w:val="00894075"/>
    <w:rsid w:val="008942ED"/>
    <w:rsid w:val="00896A1A"/>
    <w:rsid w:val="00897BD1"/>
    <w:rsid w:val="00897F14"/>
    <w:rsid w:val="008A196C"/>
    <w:rsid w:val="008A286C"/>
    <w:rsid w:val="008A70CB"/>
    <w:rsid w:val="008B0078"/>
    <w:rsid w:val="008B372D"/>
    <w:rsid w:val="008B3D35"/>
    <w:rsid w:val="008C0198"/>
    <w:rsid w:val="008C19B0"/>
    <w:rsid w:val="008C43EC"/>
    <w:rsid w:val="008C5F5F"/>
    <w:rsid w:val="008C60D7"/>
    <w:rsid w:val="008C70C7"/>
    <w:rsid w:val="008D5326"/>
    <w:rsid w:val="008D5FC1"/>
    <w:rsid w:val="008D6087"/>
    <w:rsid w:val="008D6345"/>
    <w:rsid w:val="008D7008"/>
    <w:rsid w:val="008E17A7"/>
    <w:rsid w:val="008E3015"/>
    <w:rsid w:val="008E3E4B"/>
    <w:rsid w:val="008E4865"/>
    <w:rsid w:val="008F38A3"/>
    <w:rsid w:val="008F5686"/>
    <w:rsid w:val="008F7B74"/>
    <w:rsid w:val="00901B65"/>
    <w:rsid w:val="00904276"/>
    <w:rsid w:val="00905C7D"/>
    <w:rsid w:val="009068E6"/>
    <w:rsid w:val="00907971"/>
    <w:rsid w:val="00912EB7"/>
    <w:rsid w:val="00913C3E"/>
    <w:rsid w:val="00915781"/>
    <w:rsid w:val="00916338"/>
    <w:rsid w:val="0092589A"/>
    <w:rsid w:val="00934698"/>
    <w:rsid w:val="00935232"/>
    <w:rsid w:val="0093538B"/>
    <w:rsid w:val="00943363"/>
    <w:rsid w:val="00945010"/>
    <w:rsid w:val="00947C81"/>
    <w:rsid w:val="00951396"/>
    <w:rsid w:val="00951CAC"/>
    <w:rsid w:val="00951DDC"/>
    <w:rsid w:val="00963381"/>
    <w:rsid w:val="00964C74"/>
    <w:rsid w:val="009664E9"/>
    <w:rsid w:val="009671F6"/>
    <w:rsid w:val="00974EC6"/>
    <w:rsid w:val="009755D6"/>
    <w:rsid w:val="00975968"/>
    <w:rsid w:val="00977D15"/>
    <w:rsid w:val="00980C4E"/>
    <w:rsid w:val="00990698"/>
    <w:rsid w:val="0099080B"/>
    <w:rsid w:val="00991AB6"/>
    <w:rsid w:val="00995C87"/>
    <w:rsid w:val="00995E6C"/>
    <w:rsid w:val="009B25B1"/>
    <w:rsid w:val="009B3FAF"/>
    <w:rsid w:val="009B4AC8"/>
    <w:rsid w:val="009D02A1"/>
    <w:rsid w:val="009D5809"/>
    <w:rsid w:val="009E00AC"/>
    <w:rsid w:val="009E7659"/>
    <w:rsid w:val="009F092F"/>
    <w:rsid w:val="009F1E2E"/>
    <w:rsid w:val="009F2CBB"/>
    <w:rsid w:val="009F3F3E"/>
    <w:rsid w:val="009F3F97"/>
    <w:rsid w:val="009F5652"/>
    <w:rsid w:val="00A0066A"/>
    <w:rsid w:val="00A03AC7"/>
    <w:rsid w:val="00A06022"/>
    <w:rsid w:val="00A10F87"/>
    <w:rsid w:val="00A15AE4"/>
    <w:rsid w:val="00A15D19"/>
    <w:rsid w:val="00A20D17"/>
    <w:rsid w:val="00A21773"/>
    <w:rsid w:val="00A2326E"/>
    <w:rsid w:val="00A2660E"/>
    <w:rsid w:val="00A30465"/>
    <w:rsid w:val="00A31B70"/>
    <w:rsid w:val="00A37C3E"/>
    <w:rsid w:val="00A41DB0"/>
    <w:rsid w:val="00A46F4C"/>
    <w:rsid w:val="00A479F2"/>
    <w:rsid w:val="00A532B2"/>
    <w:rsid w:val="00A5385A"/>
    <w:rsid w:val="00A554AB"/>
    <w:rsid w:val="00A603C1"/>
    <w:rsid w:val="00A6069E"/>
    <w:rsid w:val="00A606FE"/>
    <w:rsid w:val="00A63655"/>
    <w:rsid w:val="00A64CCB"/>
    <w:rsid w:val="00A6501B"/>
    <w:rsid w:val="00A65EA3"/>
    <w:rsid w:val="00A70274"/>
    <w:rsid w:val="00A731B7"/>
    <w:rsid w:val="00A777DA"/>
    <w:rsid w:val="00A81033"/>
    <w:rsid w:val="00A813E1"/>
    <w:rsid w:val="00A833FD"/>
    <w:rsid w:val="00A835D6"/>
    <w:rsid w:val="00A8362F"/>
    <w:rsid w:val="00A85C12"/>
    <w:rsid w:val="00A872FA"/>
    <w:rsid w:val="00A8798B"/>
    <w:rsid w:val="00A90ACB"/>
    <w:rsid w:val="00A9141B"/>
    <w:rsid w:val="00A91C23"/>
    <w:rsid w:val="00A9762F"/>
    <w:rsid w:val="00AA05BD"/>
    <w:rsid w:val="00AA26FB"/>
    <w:rsid w:val="00AA3CB6"/>
    <w:rsid w:val="00AA45C8"/>
    <w:rsid w:val="00AA6184"/>
    <w:rsid w:val="00AA6191"/>
    <w:rsid w:val="00AA759F"/>
    <w:rsid w:val="00AB1BD7"/>
    <w:rsid w:val="00AB1C7A"/>
    <w:rsid w:val="00AB2BE1"/>
    <w:rsid w:val="00AB4FB4"/>
    <w:rsid w:val="00AB735B"/>
    <w:rsid w:val="00AB76F6"/>
    <w:rsid w:val="00AB7B59"/>
    <w:rsid w:val="00AC6CBC"/>
    <w:rsid w:val="00AD4DAD"/>
    <w:rsid w:val="00AD7219"/>
    <w:rsid w:val="00AE658C"/>
    <w:rsid w:val="00AE7881"/>
    <w:rsid w:val="00AF0DB5"/>
    <w:rsid w:val="00AF38D9"/>
    <w:rsid w:val="00AF51A0"/>
    <w:rsid w:val="00AF64EE"/>
    <w:rsid w:val="00AF65CB"/>
    <w:rsid w:val="00AF6F2D"/>
    <w:rsid w:val="00AF741E"/>
    <w:rsid w:val="00B00F82"/>
    <w:rsid w:val="00B015E0"/>
    <w:rsid w:val="00B01856"/>
    <w:rsid w:val="00B021FD"/>
    <w:rsid w:val="00B10A06"/>
    <w:rsid w:val="00B10D4D"/>
    <w:rsid w:val="00B1204E"/>
    <w:rsid w:val="00B1325F"/>
    <w:rsid w:val="00B1534E"/>
    <w:rsid w:val="00B21911"/>
    <w:rsid w:val="00B22675"/>
    <w:rsid w:val="00B230DC"/>
    <w:rsid w:val="00B234E5"/>
    <w:rsid w:val="00B25FE7"/>
    <w:rsid w:val="00B311BD"/>
    <w:rsid w:val="00B37F5D"/>
    <w:rsid w:val="00B4406E"/>
    <w:rsid w:val="00B45894"/>
    <w:rsid w:val="00B47664"/>
    <w:rsid w:val="00B50F85"/>
    <w:rsid w:val="00B56D8A"/>
    <w:rsid w:val="00B61463"/>
    <w:rsid w:val="00B66EE5"/>
    <w:rsid w:val="00B678A3"/>
    <w:rsid w:val="00B71B08"/>
    <w:rsid w:val="00B779A4"/>
    <w:rsid w:val="00B8014F"/>
    <w:rsid w:val="00B8120D"/>
    <w:rsid w:val="00B8186A"/>
    <w:rsid w:val="00B83A6D"/>
    <w:rsid w:val="00B85D0D"/>
    <w:rsid w:val="00B8634A"/>
    <w:rsid w:val="00B92E9B"/>
    <w:rsid w:val="00B94DF3"/>
    <w:rsid w:val="00B95BC9"/>
    <w:rsid w:val="00B95CC3"/>
    <w:rsid w:val="00BA011D"/>
    <w:rsid w:val="00BA3CB3"/>
    <w:rsid w:val="00BA40A6"/>
    <w:rsid w:val="00BA5A50"/>
    <w:rsid w:val="00BA6F5C"/>
    <w:rsid w:val="00BA71AF"/>
    <w:rsid w:val="00BB27D3"/>
    <w:rsid w:val="00BB3021"/>
    <w:rsid w:val="00BB3A62"/>
    <w:rsid w:val="00BB6C8F"/>
    <w:rsid w:val="00BC4810"/>
    <w:rsid w:val="00BC4A14"/>
    <w:rsid w:val="00BC57E8"/>
    <w:rsid w:val="00BC5AA9"/>
    <w:rsid w:val="00BD236A"/>
    <w:rsid w:val="00BD296D"/>
    <w:rsid w:val="00BD4C92"/>
    <w:rsid w:val="00BE119A"/>
    <w:rsid w:val="00BE23D0"/>
    <w:rsid w:val="00BE24D4"/>
    <w:rsid w:val="00BE621E"/>
    <w:rsid w:val="00BF12CF"/>
    <w:rsid w:val="00BF1843"/>
    <w:rsid w:val="00BF1C75"/>
    <w:rsid w:val="00BF317F"/>
    <w:rsid w:val="00BF3C56"/>
    <w:rsid w:val="00BF78EE"/>
    <w:rsid w:val="00C04FCC"/>
    <w:rsid w:val="00C06047"/>
    <w:rsid w:val="00C06475"/>
    <w:rsid w:val="00C06B4C"/>
    <w:rsid w:val="00C0711E"/>
    <w:rsid w:val="00C11E2C"/>
    <w:rsid w:val="00C15D09"/>
    <w:rsid w:val="00C23F6F"/>
    <w:rsid w:val="00C3118A"/>
    <w:rsid w:val="00C33EF0"/>
    <w:rsid w:val="00C41F3B"/>
    <w:rsid w:val="00C43A82"/>
    <w:rsid w:val="00C4518B"/>
    <w:rsid w:val="00C47A27"/>
    <w:rsid w:val="00C50126"/>
    <w:rsid w:val="00C51E4D"/>
    <w:rsid w:val="00C525AB"/>
    <w:rsid w:val="00C53333"/>
    <w:rsid w:val="00C54809"/>
    <w:rsid w:val="00C55FBA"/>
    <w:rsid w:val="00C5725F"/>
    <w:rsid w:val="00C60C0E"/>
    <w:rsid w:val="00C60E53"/>
    <w:rsid w:val="00C6311C"/>
    <w:rsid w:val="00C66FAB"/>
    <w:rsid w:val="00C716B8"/>
    <w:rsid w:val="00C72724"/>
    <w:rsid w:val="00C72E23"/>
    <w:rsid w:val="00C803B2"/>
    <w:rsid w:val="00C81A7F"/>
    <w:rsid w:val="00C9039A"/>
    <w:rsid w:val="00C91706"/>
    <w:rsid w:val="00C92AAE"/>
    <w:rsid w:val="00C9634B"/>
    <w:rsid w:val="00CA0366"/>
    <w:rsid w:val="00CA0929"/>
    <w:rsid w:val="00CA3052"/>
    <w:rsid w:val="00CA4AA1"/>
    <w:rsid w:val="00CA6BEC"/>
    <w:rsid w:val="00CB0CFD"/>
    <w:rsid w:val="00CB2FA0"/>
    <w:rsid w:val="00CB6B26"/>
    <w:rsid w:val="00CC5773"/>
    <w:rsid w:val="00CC78F1"/>
    <w:rsid w:val="00CD384A"/>
    <w:rsid w:val="00CD3FE9"/>
    <w:rsid w:val="00CD5B81"/>
    <w:rsid w:val="00CE3651"/>
    <w:rsid w:val="00CE462E"/>
    <w:rsid w:val="00CF161A"/>
    <w:rsid w:val="00CF2CE3"/>
    <w:rsid w:val="00CF4F41"/>
    <w:rsid w:val="00CF52A7"/>
    <w:rsid w:val="00D03BB6"/>
    <w:rsid w:val="00D03FD3"/>
    <w:rsid w:val="00D101FB"/>
    <w:rsid w:val="00D12BDC"/>
    <w:rsid w:val="00D153CA"/>
    <w:rsid w:val="00D15D91"/>
    <w:rsid w:val="00D172C7"/>
    <w:rsid w:val="00D17EAF"/>
    <w:rsid w:val="00D241AE"/>
    <w:rsid w:val="00D241B1"/>
    <w:rsid w:val="00D2536E"/>
    <w:rsid w:val="00D27A7F"/>
    <w:rsid w:val="00D30A51"/>
    <w:rsid w:val="00D31F0B"/>
    <w:rsid w:val="00D32109"/>
    <w:rsid w:val="00D360E5"/>
    <w:rsid w:val="00D37C76"/>
    <w:rsid w:val="00D409BC"/>
    <w:rsid w:val="00D418FD"/>
    <w:rsid w:val="00D435AE"/>
    <w:rsid w:val="00D44DE7"/>
    <w:rsid w:val="00D5261F"/>
    <w:rsid w:val="00D5557E"/>
    <w:rsid w:val="00D62D7C"/>
    <w:rsid w:val="00D62E8A"/>
    <w:rsid w:val="00D62FF0"/>
    <w:rsid w:val="00D64315"/>
    <w:rsid w:val="00D66B26"/>
    <w:rsid w:val="00D73DDE"/>
    <w:rsid w:val="00D75082"/>
    <w:rsid w:val="00D7669A"/>
    <w:rsid w:val="00D76B24"/>
    <w:rsid w:val="00D76CFD"/>
    <w:rsid w:val="00D76DAC"/>
    <w:rsid w:val="00D76E39"/>
    <w:rsid w:val="00D77002"/>
    <w:rsid w:val="00D815C5"/>
    <w:rsid w:val="00D81EC6"/>
    <w:rsid w:val="00D902BA"/>
    <w:rsid w:val="00D930C6"/>
    <w:rsid w:val="00D96B8D"/>
    <w:rsid w:val="00D96C1C"/>
    <w:rsid w:val="00D96CDB"/>
    <w:rsid w:val="00D97061"/>
    <w:rsid w:val="00DA1E18"/>
    <w:rsid w:val="00DA4C2B"/>
    <w:rsid w:val="00DA6DC8"/>
    <w:rsid w:val="00DB507F"/>
    <w:rsid w:val="00DC4591"/>
    <w:rsid w:val="00DC5746"/>
    <w:rsid w:val="00DC7E17"/>
    <w:rsid w:val="00DD10E5"/>
    <w:rsid w:val="00DE078A"/>
    <w:rsid w:val="00DE3CBF"/>
    <w:rsid w:val="00DE4F8B"/>
    <w:rsid w:val="00DE7093"/>
    <w:rsid w:val="00DF0DBC"/>
    <w:rsid w:val="00DF4A99"/>
    <w:rsid w:val="00E014EA"/>
    <w:rsid w:val="00E047F1"/>
    <w:rsid w:val="00E05616"/>
    <w:rsid w:val="00E066F3"/>
    <w:rsid w:val="00E0745E"/>
    <w:rsid w:val="00E11A8A"/>
    <w:rsid w:val="00E1468D"/>
    <w:rsid w:val="00E2214D"/>
    <w:rsid w:val="00E23258"/>
    <w:rsid w:val="00E25319"/>
    <w:rsid w:val="00E268F1"/>
    <w:rsid w:val="00E36EA7"/>
    <w:rsid w:val="00E408D6"/>
    <w:rsid w:val="00E43AF4"/>
    <w:rsid w:val="00E44545"/>
    <w:rsid w:val="00E4477A"/>
    <w:rsid w:val="00E558B0"/>
    <w:rsid w:val="00E566D8"/>
    <w:rsid w:val="00E61D90"/>
    <w:rsid w:val="00E63B5E"/>
    <w:rsid w:val="00E647D0"/>
    <w:rsid w:val="00E6530B"/>
    <w:rsid w:val="00E66897"/>
    <w:rsid w:val="00E672A1"/>
    <w:rsid w:val="00E676CC"/>
    <w:rsid w:val="00E71A4E"/>
    <w:rsid w:val="00E72B93"/>
    <w:rsid w:val="00E73271"/>
    <w:rsid w:val="00E74592"/>
    <w:rsid w:val="00E837F8"/>
    <w:rsid w:val="00E90DB4"/>
    <w:rsid w:val="00E9145B"/>
    <w:rsid w:val="00E92C12"/>
    <w:rsid w:val="00E94CA4"/>
    <w:rsid w:val="00E94DE1"/>
    <w:rsid w:val="00E9510D"/>
    <w:rsid w:val="00E95541"/>
    <w:rsid w:val="00E96D25"/>
    <w:rsid w:val="00EA268B"/>
    <w:rsid w:val="00EA614E"/>
    <w:rsid w:val="00EA61A2"/>
    <w:rsid w:val="00EA7A68"/>
    <w:rsid w:val="00EB0EB1"/>
    <w:rsid w:val="00EB2690"/>
    <w:rsid w:val="00EB2E6B"/>
    <w:rsid w:val="00EB4671"/>
    <w:rsid w:val="00EC1DC4"/>
    <w:rsid w:val="00EC4BF0"/>
    <w:rsid w:val="00ED16D2"/>
    <w:rsid w:val="00ED28BB"/>
    <w:rsid w:val="00ED44C5"/>
    <w:rsid w:val="00ED5D27"/>
    <w:rsid w:val="00ED67DC"/>
    <w:rsid w:val="00ED7789"/>
    <w:rsid w:val="00EE0774"/>
    <w:rsid w:val="00EE5C1A"/>
    <w:rsid w:val="00EE6DFA"/>
    <w:rsid w:val="00EE70FD"/>
    <w:rsid w:val="00EF13FA"/>
    <w:rsid w:val="00EF198F"/>
    <w:rsid w:val="00EF2877"/>
    <w:rsid w:val="00EF2B76"/>
    <w:rsid w:val="00EF40FE"/>
    <w:rsid w:val="00EF42E8"/>
    <w:rsid w:val="00EF43F9"/>
    <w:rsid w:val="00EF52F5"/>
    <w:rsid w:val="00F0241D"/>
    <w:rsid w:val="00F04132"/>
    <w:rsid w:val="00F046E3"/>
    <w:rsid w:val="00F052D0"/>
    <w:rsid w:val="00F175A9"/>
    <w:rsid w:val="00F20A29"/>
    <w:rsid w:val="00F2386F"/>
    <w:rsid w:val="00F24F32"/>
    <w:rsid w:val="00F24FEC"/>
    <w:rsid w:val="00F34200"/>
    <w:rsid w:val="00F356FE"/>
    <w:rsid w:val="00F37BEA"/>
    <w:rsid w:val="00F4024E"/>
    <w:rsid w:val="00F43C51"/>
    <w:rsid w:val="00F44A2F"/>
    <w:rsid w:val="00F47C11"/>
    <w:rsid w:val="00F502F7"/>
    <w:rsid w:val="00F536F2"/>
    <w:rsid w:val="00F56848"/>
    <w:rsid w:val="00F62092"/>
    <w:rsid w:val="00F633D4"/>
    <w:rsid w:val="00F6407B"/>
    <w:rsid w:val="00F6518E"/>
    <w:rsid w:val="00F73D77"/>
    <w:rsid w:val="00F74BF6"/>
    <w:rsid w:val="00F76F6D"/>
    <w:rsid w:val="00F81A89"/>
    <w:rsid w:val="00F82478"/>
    <w:rsid w:val="00F836E8"/>
    <w:rsid w:val="00F91AC8"/>
    <w:rsid w:val="00F96700"/>
    <w:rsid w:val="00FA163D"/>
    <w:rsid w:val="00FA1C7C"/>
    <w:rsid w:val="00FA693A"/>
    <w:rsid w:val="00FA7F33"/>
    <w:rsid w:val="00FB22F8"/>
    <w:rsid w:val="00FB5C79"/>
    <w:rsid w:val="00FC21B6"/>
    <w:rsid w:val="00FC2391"/>
    <w:rsid w:val="00FC2EF8"/>
    <w:rsid w:val="00FC4579"/>
    <w:rsid w:val="00FC522B"/>
    <w:rsid w:val="00FC6D16"/>
    <w:rsid w:val="00FC7252"/>
    <w:rsid w:val="00FD0F3C"/>
    <w:rsid w:val="00FD0FD9"/>
    <w:rsid w:val="00FD146C"/>
    <w:rsid w:val="00FD14AA"/>
    <w:rsid w:val="00FD48DA"/>
    <w:rsid w:val="00FD73C1"/>
    <w:rsid w:val="00FE04E0"/>
    <w:rsid w:val="00FE277C"/>
    <w:rsid w:val="00FE5906"/>
    <w:rsid w:val="00FF119D"/>
    <w:rsid w:val="00FF1A8C"/>
    <w:rsid w:val="00FF2800"/>
    <w:rsid w:val="00FF2DEA"/>
    <w:rsid w:val="00FF345F"/>
    <w:rsid w:val="00FF4B43"/>
    <w:rsid w:val="00FF6779"/>
    <w:rsid w:val="00FF6E1A"/>
    <w:rsid w:val="00FF6E67"/>
    <w:rsid w:val="00FF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033BDC9"/>
  <w15:docId w15:val="{38B5D96E-5A91-4C48-BE86-376D556F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087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  <w:lang w:val="es-ES"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  <w:lang w:val="es-ES" w:eastAsia="es-ES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  <w:lang w:val="es-ES" w:eastAsia="es-ES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lang w:val="es-ES" w:eastAsia="es-ES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  <w:lang w:val="es-ES" w:eastAsia="es-ES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B33FCE"/>
    <w:pPr>
      <w:tabs>
        <w:tab w:val="center" w:pos="4419"/>
        <w:tab w:val="right" w:pos="8838"/>
      </w:tabs>
    </w:pPr>
    <w:rPr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B33FCE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164C9D"/>
    <w:pPr>
      <w:ind w:left="720"/>
      <w:contextualSpacing/>
    </w:pPr>
    <w:rPr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A671B0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94504D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569E4"/>
    <w:rPr>
      <w:rFonts w:ascii="Tahoma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569E4"/>
    <w:rPr>
      <w:rFonts w:ascii="Tahoma" w:eastAsia="Times New Roman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9A16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42203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2218F6"/>
    <w:pPr>
      <w:tabs>
        <w:tab w:val="center" w:pos="4419"/>
        <w:tab w:val="right" w:pos="8838"/>
      </w:tabs>
    </w:pPr>
    <w:rPr>
      <w:lang w:val="es-ES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2218F6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val="es-ES" w:eastAsia="es-ES"/>
    </w:rPr>
  </w:style>
  <w:style w:type="paragraph" w:styleId="Sinespaciado">
    <w:name w:val="No Spacing"/>
    <w:uiPriority w:val="1"/>
    <w:qFormat/>
    <w:rsid w:val="000871EA"/>
    <w:pPr>
      <w:spacing w:line="360" w:lineRule="auto"/>
      <w:jc w:val="both"/>
    </w:pPr>
    <w:rPr>
      <w:rFonts w:ascii="Arial" w:eastAsia="Calibri" w:hAnsi="Arial"/>
      <w:szCs w:val="22"/>
      <w:lang w:eastAsia="en-US"/>
    </w:rPr>
  </w:style>
  <w:style w:type="paragraph" w:styleId="Textoindependiente">
    <w:name w:val="Body Text"/>
    <w:basedOn w:val="Normal"/>
    <w:link w:val="TextoindependienteCar"/>
    <w:semiHidden/>
    <w:rsid w:val="003051FA"/>
    <w:pPr>
      <w:spacing w:line="427" w:lineRule="exact"/>
      <w:jc w:val="both"/>
    </w:pPr>
    <w:rPr>
      <w:rFonts w:eastAsia="Calibri"/>
      <w:sz w:val="20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3051FA"/>
    <w:rPr>
      <w:rFonts w:eastAsia="Calibri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014F1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14F19"/>
    <w:rPr>
      <w:sz w:val="20"/>
      <w:szCs w:val="20"/>
      <w:lang w:val="es-ES" w:eastAsia="es-E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14F19"/>
    <w:rPr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14F1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14F19"/>
    <w:rPr>
      <w:b/>
      <w:bCs/>
      <w:sz w:val="20"/>
      <w:szCs w:val="20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23D3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0D7256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6F4C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C04FCC"/>
    <w:rPr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2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57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75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4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63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4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2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01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6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697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0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5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9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1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5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2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8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91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2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318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36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3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93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25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0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909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95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43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4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58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37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4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282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9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73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7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1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4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15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957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3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5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52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30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9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4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1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34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965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3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0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6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0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78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63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55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283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05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9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15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35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4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2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71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0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76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15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0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04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4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184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7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336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8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939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25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2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1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42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5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1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1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36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5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8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48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194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61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35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5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15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95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6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23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5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9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2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9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8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93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26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2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7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6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47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7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0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6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358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54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76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54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5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14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8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24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3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3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722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8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58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845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6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35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323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5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9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6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01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qu7Bi3AjWSelorWPS3aDG6Fshw==">AMUW2mWX1tQHLE/Tu0poYhKiD/PG1Qi/9RDzKSFBt7P/lKLKjqK4jIlHulkAEISr6EW5sY1YOZbdBs/UOtATQmFOoGFtDAxQm+Tv6r1+NzYuNZ6z8Fbn+Nkl/PAPivEFxFY69hoOBGoy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171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ENAJENACION EXTRANJEROS PH AA 208</vt:lpstr>
    </vt:vector>
  </TitlesOfParts>
  <Manager>SURREAL DEVELOPMENTS</Manager>
  <Company>LEGAL ADVISOR MEXICO</Company>
  <LinksUpToDate>false</LinksUpToDate>
  <CharactersWithSpaces>1110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ENAJENACION EXTRANJEROS PH AA 208</dc:title>
  <dc:subject>SOUL TULUM MEXICO</dc:subject>
  <dc:creator>MDC CHRYSTIAN R ANGULO C</dc:creator>
  <cp:keywords>PH AA 208 SOUL TULUM</cp:keywords>
  <dc:description>(REVISIÓN)</dc:description>
  <cp:lastModifiedBy>Jesus Guilabert</cp:lastModifiedBy>
  <cp:revision>6</cp:revision>
  <cp:lastPrinted>2025-04-16T23:50:00Z</cp:lastPrinted>
  <dcterms:created xsi:type="dcterms:W3CDTF">2025-06-09T22:50:00Z</dcterms:created>
  <dcterms:modified xsi:type="dcterms:W3CDTF">2025-06-09T23:04:00Z</dcterms:modified>
  <cp:category>CONTRATO ENAJENACION DEPARTAMENTO</cp:category>
</cp:coreProperties>
</file>