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537FE" w14:textId="77777777" w:rsidR="00614666" w:rsidRDefault="00614666" w:rsidP="008942ED">
      <w:pPr>
        <w:widowControl w:val="0"/>
        <w:autoSpaceDE w:val="0"/>
        <w:autoSpaceDN w:val="0"/>
        <w:adjustRightInd w:val="0"/>
        <w:spacing w:before="120" w:after="120" w:line="360" w:lineRule="atLeast"/>
        <w:rPr>
          <w:rFonts w:ascii="Verdana" w:hAnsi="Verdana"/>
          <w:b/>
          <w:sz w:val="20"/>
          <w:szCs w:val="20"/>
        </w:rPr>
      </w:pPr>
    </w:p>
    <w:p w14:paraId="28810119" w14:textId="77777777" w:rsidR="00FA163D" w:rsidRPr="00A71A73" w:rsidRDefault="00FA163D" w:rsidP="00FA163D">
      <w:pPr>
        <w:tabs>
          <w:tab w:val="left" w:pos="6431"/>
        </w:tabs>
        <w:jc w:val="center"/>
        <w:rPr>
          <w:rFonts w:ascii="Arial" w:eastAsia="Arial" w:hAnsi="Arial" w:cs="Arial"/>
          <w:b/>
          <w:sz w:val="2"/>
          <w:szCs w:val="2"/>
          <w:lang w:val="en-US"/>
        </w:rPr>
      </w:pPr>
    </w:p>
    <w:p w14:paraId="7813F10C" w14:textId="77777777" w:rsidR="00FA163D" w:rsidRPr="00A71A73" w:rsidRDefault="00FA163D" w:rsidP="00FA163D">
      <w:pPr>
        <w:tabs>
          <w:tab w:val="left" w:pos="6431"/>
        </w:tabs>
        <w:jc w:val="center"/>
        <w:rPr>
          <w:rFonts w:ascii="Arial" w:eastAsia="Arial" w:hAnsi="Arial" w:cs="Arial"/>
          <w:b/>
          <w:sz w:val="2"/>
          <w:szCs w:val="2"/>
          <w:lang w:val="en-US"/>
        </w:rPr>
      </w:pPr>
    </w:p>
    <w:p w14:paraId="301358D0" w14:textId="77777777" w:rsidR="00FA163D" w:rsidRPr="00A71A73" w:rsidRDefault="00FA163D" w:rsidP="00FA163D">
      <w:pPr>
        <w:tabs>
          <w:tab w:val="left" w:pos="6431"/>
        </w:tabs>
        <w:jc w:val="center"/>
        <w:rPr>
          <w:rFonts w:ascii="Arial" w:eastAsia="Arial" w:hAnsi="Arial" w:cs="Arial"/>
          <w:b/>
          <w:sz w:val="2"/>
          <w:szCs w:val="2"/>
          <w:lang w:val="en-US"/>
        </w:rPr>
      </w:pPr>
    </w:p>
    <w:p w14:paraId="7142FC5A" w14:textId="77777777" w:rsidR="00FA163D" w:rsidRPr="00A71A73" w:rsidRDefault="00FA163D" w:rsidP="00FA163D">
      <w:pPr>
        <w:tabs>
          <w:tab w:val="left" w:pos="6431"/>
        </w:tabs>
        <w:jc w:val="center"/>
        <w:rPr>
          <w:rFonts w:ascii="Arial" w:eastAsia="Arial" w:hAnsi="Arial" w:cs="Arial"/>
          <w:b/>
          <w:sz w:val="2"/>
          <w:szCs w:val="2"/>
          <w:lang w:val="en-US"/>
        </w:rPr>
      </w:pPr>
    </w:p>
    <w:p w14:paraId="31D7EBE7" w14:textId="77777777" w:rsidR="00FA163D" w:rsidRPr="00A71A73" w:rsidRDefault="00FA163D" w:rsidP="00FA163D">
      <w:pPr>
        <w:tabs>
          <w:tab w:val="left" w:pos="6431"/>
        </w:tabs>
        <w:jc w:val="center"/>
        <w:rPr>
          <w:rFonts w:ascii="Arial" w:eastAsia="Arial" w:hAnsi="Arial" w:cs="Arial"/>
          <w:b/>
          <w:sz w:val="2"/>
          <w:szCs w:val="2"/>
          <w:lang w:val="en-US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147"/>
      </w:tblGrid>
      <w:tr w:rsidR="00FA163D" w:rsidRPr="00FA163D" w14:paraId="378DD99F" w14:textId="77777777" w:rsidTr="001F520E">
        <w:trPr>
          <w:trHeight w:val="20"/>
        </w:trPr>
        <w:tc>
          <w:tcPr>
            <w:tcW w:w="3681" w:type="dxa"/>
            <w:shd w:val="clear" w:color="auto" w:fill="F2F2F2"/>
            <w:vAlign w:val="center"/>
          </w:tcPr>
          <w:p w14:paraId="4381C347" w14:textId="77777777" w:rsidR="00FA163D" w:rsidRPr="00FA163D" w:rsidRDefault="00FA163D" w:rsidP="001F520E">
            <w:pPr>
              <w:tabs>
                <w:tab w:val="left" w:pos="6431"/>
              </w:tabs>
              <w:rPr>
                <w:rFonts w:ascii="Verdana" w:eastAsia="Arial" w:hAnsi="Verdana" w:cs="Arial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sz w:val="18"/>
                <w:szCs w:val="18"/>
              </w:rPr>
              <w:t>Fecha/Date:</w:t>
            </w:r>
          </w:p>
        </w:tc>
        <w:tc>
          <w:tcPr>
            <w:tcW w:w="5147" w:type="dxa"/>
          </w:tcPr>
          <w:p w14:paraId="642D43C5" w14:textId="72977837" w:rsidR="00FA163D" w:rsidRPr="00FA163D" w:rsidRDefault="00B924B9" w:rsidP="00922CFF">
            <w:pPr>
              <w:tabs>
                <w:tab w:val="left" w:pos="6431"/>
              </w:tabs>
              <w:rPr>
                <w:rFonts w:ascii="Verdana" w:eastAsia="Arial" w:hAnsi="Verdana" w:cs="Arial"/>
                <w:b/>
                <w:sz w:val="18"/>
                <w:szCs w:val="18"/>
              </w:rPr>
            </w:pPr>
            <w:r>
              <w:rPr>
                <w:rFonts w:ascii="Verdana" w:eastAsia="Arial" w:hAnsi="Verdana" w:cs="Arial"/>
                <w:b/>
                <w:sz w:val="18"/>
                <w:szCs w:val="18"/>
              </w:rPr>
              <w:t>dia</w:t>
            </w:r>
            <w:r w:rsidR="005E7189">
              <w:rPr>
                <w:rFonts w:ascii="Verdana" w:eastAsia="Arial" w:hAnsi="Verdana" w:cs="Arial"/>
                <w:b/>
                <w:sz w:val="18"/>
                <w:szCs w:val="18"/>
              </w:rPr>
              <w:t>/</w:t>
            </w:r>
            <w:r>
              <w:rPr>
                <w:rFonts w:ascii="Verdana" w:eastAsia="Arial" w:hAnsi="Verdana" w:cs="Arial"/>
                <w:b/>
                <w:sz w:val="18"/>
                <w:szCs w:val="18"/>
              </w:rPr>
              <w:t>mes</w:t>
            </w:r>
            <w:r w:rsidR="005E7189">
              <w:rPr>
                <w:rFonts w:ascii="Verdana" w:eastAsia="Arial" w:hAnsi="Verdana" w:cs="Arial"/>
                <w:b/>
                <w:sz w:val="18"/>
                <w:szCs w:val="18"/>
              </w:rPr>
              <w:t>/2025</w:t>
            </w:r>
          </w:p>
        </w:tc>
      </w:tr>
    </w:tbl>
    <w:p w14:paraId="57E288AB" w14:textId="77777777" w:rsidR="00FA163D" w:rsidRPr="00FA163D" w:rsidRDefault="00FA163D" w:rsidP="00FA163D">
      <w:pPr>
        <w:tabs>
          <w:tab w:val="left" w:pos="6797"/>
        </w:tabs>
        <w:rPr>
          <w:rFonts w:ascii="Verdana" w:eastAsia="Arial" w:hAnsi="Verdana" w:cs="Arial"/>
          <w:sz w:val="18"/>
          <w:szCs w:val="18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FA163D" w:rsidRPr="00FA163D" w14:paraId="68464AEE" w14:textId="77777777" w:rsidTr="001F520E">
        <w:tc>
          <w:tcPr>
            <w:tcW w:w="8828" w:type="dxa"/>
            <w:shd w:val="clear" w:color="auto" w:fill="000000"/>
          </w:tcPr>
          <w:p w14:paraId="28A1F525" w14:textId="77777777" w:rsidR="00FA163D" w:rsidRPr="00FA163D" w:rsidRDefault="00FA163D" w:rsidP="001F520E">
            <w:pPr>
              <w:tabs>
                <w:tab w:val="left" w:pos="6797"/>
              </w:tabs>
              <w:jc w:val="center"/>
              <w:rPr>
                <w:rFonts w:ascii="Verdana" w:eastAsia="Arial" w:hAnsi="Verdana" w:cs="Arial"/>
                <w:b/>
                <w:color w:val="FFFFFF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b/>
                <w:color w:val="FFFFFF"/>
                <w:sz w:val="18"/>
                <w:szCs w:val="18"/>
              </w:rPr>
              <w:t>CLIENTE / CLIENT</w:t>
            </w:r>
          </w:p>
        </w:tc>
      </w:tr>
    </w:tbl>
    <w:p w14:paraId="6BB57908" w14:textId="77777777" w:rsidR="00FA163D" w:rsidRPr="00FA163D" w:rsidRDefault="00FA163D" w:rsidP="00FA163D">
      <w:pPr>
        <w:tabs>
          <w:tab w:val="left" w:pos="8028"/>
        </w:tabs>
        <w:rPr>
          <w:rFonts w:ascii="Verdana" w:eastAsia="Arial" w:hAnsi="Verdana" w:cs="Arial"/>
          <w:sz w:val="18"/>
          <w:szCs w:val="18"/>
        </w:rPr>
      </w:pPr>
      <w:r w:rsidRPr="00FA163D">
        <w:rPr>
          <w:rFonts w:ascii="Verdana" w:eastAsia="Arial" w:hAnsi="Verdana" w:cs="Arial"/>
          <w:sz w:val="18"/>
          <w:szCs w:val="18"/>
        </w:rPr>
        <w:tab/>
      </w:r>
    </w:p>
    <w:tbl>
      <w:tblPr>
        <w:tblW w:w="882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148"/>
      </w:tblGrid>
      <w:tr w:rsidR="00FA163D" w:rsidRPr="00FA163D" w14:paraId="4EA1B5CC" w14:textId="77777777" w:rsidTr="001F520E">
        <w:trPr>
          <w:trHeight w:val="2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BF10951" w14:textId="77777777" w:rsidR="00FA163D" w:rsidRPr="00FA163D" w:rsidRDefault="00FA163D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color w:val="0A0507"/>
                <w:sz w:val="18"/>
                <w:szCs w:val="18"/>
              </w:rPr>
              <w:t>Nombre Legal / Legal Names: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F20FF" w14:textId="62E559CD" w:rsidR="00FA163D" w:rsidRPr="00A35AE9" w:rsidRDefault="00FA163D" w:rsidP="00A35AE9">
            <w:pPr>
              <w:pStyle w:val="p1"/>
            </w:pPr>
          </w:p>
        </w:tc>
      </w:tr>
      <w:tr w:rsidR="00FA163D" w:rsidRPr="00FA163D" w14:paraId="4323AF33" w14:textId="77777777" w:rsidTr="001F520E">
        <w:trPr>
          <w:trHeight w:val="2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332337F" w14:textId="77777777" w:rsidR="00FA163D" w:rsidRPr="00FA163D" w:rsidRDefault="00FA163D" w:rsidP="001F520E">
            <w:pPr>
              <w:rPr>
                <w:rFonts w:ascii="Verdana" w:eastAsia="Arial" w:hAnsi="Verdana" w:cs="Arial"/>
                <w:color w:val="0A0507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color w:val="0A0507"/>
                <w:sz w:val="18"/>
                <w:szCs w:val="18"/>
              </w:rPr>
              <w:t>C.P./Zip code: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E7C4E" w14:textId="12A8C478" w:rsidR="00FA163D" w:rsidRPr="00FA163D" w:rsidRDefault="00FA163D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</w:p>
        </w:tc>
      </w:tr>
      <w:tr w:rsidR="00FA163D" w:rsidRPr="00FA163D" w14:paraId="23D9F634" w14:textId="77777777" w:rsidTr="001F520E">
        <w:trPr>
          <w:trHeight w:val="2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B0522D3" w14:textId="77777777" w:rsidR="00FA163D" w:rsidRPr="00FA163D" w:rsidRDefault="00FA163D" w:rsidP="001F520E">
            <w:pPr>
              <w:rPr>
                <w:rFonts w:ascii="Verdana" w:eastAsia="Arial" w:hAnsi="Verdana" w:cs="Arial"/>
                <w:color w:val="0A0507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color w:val="0A0507"/>
                <w:sz w:val="18"/>
                <w:szCs w:val="18"/>
              </w:rPr>
              <w:t>Ciudad/City: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5D6B1" w14:textId="6F85EB89" w:rsidR="00FA163D" w:rsidRPr="00FA163D" w:rsidRDefault="00FA163D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</w:p>
        </w:tc>
      </w:tr>
      <w:tr w:rsidR="00FA163D" w:rsidRPr="00FA163D" w14:paraId="1AC4F63B" w14:textId="77777777" w:rsidTr="001F520E">
        <w:trPr>
          <w:trHeight w:val="2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BC701AD" w14:textId="77777777" w:rsidR="00FA163D" w:rsidRPr="00FA163D" w:rsidRDefault="00FA163D" w:rsidP="001F520E">
            <w:pPr>
              <w:rPr>
                <w:rFonts w:ascii="Verdana" w:eastAsia="Arial" w:hAnsi="Verdana" w:cs="Arial"/>
                <w:color w:val="0A0507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color w:val="0A0507"/>
                <w:sz w:val="18"/>
                <w:szCs w:val="18"/>
              </w:rPr>
              <w:t>Estado/State: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8536B" w14:textId="7FA9CC98" w:rsidR="00FA163D" w:rsidRPr="00FA163D" w:rsidRDefault="00FA163D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</w:p>
        </w:tc>
      </w:tr>
      <w:tr w:rsidR="00FA163D" w:rsidRPr="00FA163D" w14:paraId="7B1D276F" w14:textId="77777777" w:rsidTr="001F520E">
        <w:trPr>
          <w:trHeight w:val="2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126FE6B" w14:textId="77777777" w:rsidR="00FA163D" w:rsidRPr="00FA163D" w:rsidRDefault="00FA163D" w:rsidP="001F520E">
            <w:pPr>
              <w:rPr>
                <w:rFonts w:ascii="Verdana" w:eastAsia="Arial" w:hAnsi="Verdana" w:cs="Arial"/>
                <w:color w:val="0A0507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color w:val="0A0507"/>
                <w:sz w:val="18"/>
                <w:szCs w:val="18"/>
              </w:rPr>
              <w:t>Nacionalidad/Nationality: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AFF34" w14:textId="301ADDBA" w:rsidR="00FA163D" w:rsidRPr="00FA163D" w:rsidRDefault="00FA163D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</w:p>
        </w:tc>
      </w:tr>
      <w:tr w:rsidR="00FA163D" w:rsidRPr="00FA163D" w14:paraId="4FE26EAA" w14:textId="77777777" w:rsidTr="001F520E">
        <w:trPr>
          <w:trHeight w:val="2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F2B74E1" w14:textId="77777777" w:rsidR="00FA163D" w:rsidRPr="00FA163D" w:rsidRDefault="00FA163D" w:rsidP="001F52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Arial" w:hAnsi="Verdana" w:cs="Arial"/>
                <w:color w:val="000000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color w:val="0A0507"/>
                <w:sz w:val="18"/>
                <w:szCs w:val="18"/>
              </w:rPr>
              <w:t>Teléfono/Phone: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FBFEA" w14:textId="0B7A4EA9" w:rsidR="00FA163D" w:rsidRPr="00FA163D" w:rsidRDefault="00FA163D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</w:p>
        </w:tc>
      </w:tr>
      <w:tr w:rsidR="00FA163D" w:rsidRPr="00FA163D" w14:paraId="1B1CEB8B" w14:textId="77777777" w:rsidTr="001F520E">
        <w:trPr>
          <w:trHeight w:val="2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CBC56EF" w14:textId="77777777" w:rsidR="00FA163D" w:rsidRPr="00FA163D" w:rsidRDefault="00FA163D" w:rsidP="001F52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Arial" w:hAnsi="Verdana" w:cs="Arial"/>
                <w:color w:val="000000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color w:val="000000"/>
                <w:sz w:val="18"/>
                <w:szCs w:val="18"/>
              </w:rPr>
              <w:t>Correo electrónico/Email: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FED3C" w14:textId="6E286988" w:rsidR="00FA163D" w:rsidRPr="00FA163D" w:rsidRDefault="00FA163D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</w:p>
        </w:tc>
      </w:tr>
    </w:tbl>
    <w:p w14:paraId="3F84F7AE" w14:textId="77777777" w:rsidR="00FA163D" w:rsidRPr="00FA163D" w:rsidRDefault="00FA163D" w:rsidP="00FA163D">
      <w:pPr>
        <w:tabs>
          <w:tab w:val="left" w:pos="6797"/>
        </w:tabs>
        <w:rPr>
          <w:rFonts w:ascii="Verdana" w:eastAsia="Arial" w:hAnsi="Verdana" w:cs="Arial"/>
          <w:sz w:val="18"/>
          <w:szCs w:val="18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FA163D" w:rsidRPr="00FA163D" w14:paraId="13D0F900" w14:textId="77777777" w:rsidTr="001F520E">
        <w:tc>
          <w:tcPr>
            <w:tcW w:w="8828" w:type="dxa"/>
            <w:shd w:val="clear" w:color="auto" w:fill="000000"/>
          </w:tcPr>
          <w:p w14:paraId="6B1EB349" w14:textId="77777777" w:rsidR="00FA163D" w:rsidRPr="00FA163D" w:rsidRDefault="00FA163D" w:rsidP="001F520E">
            <w:pPr>
              <w:tabs>
                <w:tab w:val="left" w:pos="6797"/>
              </w:tabs>
              <w:jc w:val="center"/>
              <w:rPr>
                <w:rFonts w:ascii="Verdana" w:eastAsia="Arial" w:hAnsi="Verdana" w:cs="Arial"/>
                <w:b/>
                <w:color w:val="FFFFFF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b/>
                <w:color w:val="FFFFFF"/>
                <w:sz w:val="18"/>
                <w:szCs w:val="18"/>
              </w:rPr>
              <w:t xml:space="preserve">INFORMACIÓN DEL PAGO / PAYMENT INFORMATION </w:t>
            </w:r>
          </w:p>
        </w:tc>
      </w:tr>
    </w:tbl>
    <w:p w14:paraId="52ED23AE" w14:textId="77777777" w:rsidR="00FA163D" w:rsidRPr="00FA163D" w:rsidRDefault="00FA163D" w:rsidP="00FA163D">
      <w:pPr>
        <w:tabs>
          <w:tab w:val="left" w:pos="6797"/>
        </w:tabs>
        <w:rPr>
          <w:rFonts w:ascii="Verdana" w:eastAsia="Arial" w:hAnsi="Verdana" w:cs="Arial"/>
          <w:sz w:val="18"/>
          <w:szCs w:val="18"/>
        </w:rPr>
      </w:pPr>
    </w:p>
    <w:tbl>
      <w:tblPr>
        <w:tblW w:w="88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147"/>
      </w:tblGrid>
      <w:tr w:rsidR="00FA163D" w:rsidRPr="00FA163D" w14:paraId="7DE84914" w14:textId="77777777" w:rsidTr="001F520E">
        <w:trPr>
          <w:trHeight w:val="2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E7EAA44" w14:textId="77777777" w:rsidR="00FA163D" w:rsidRPr="00FA163D" w:rsidRDefault="00FA163D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sz w:val="18"/>
                <w:szCs w:val="18"/>
              </w:rPr>
              <w:t>Desarrollo/Developemt:</w:t>
            </w:r>
          </w:p>
        </w:tc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6EDAA" w14:textId="1898BC12" w:rsidR="00FA163D" w:rsidRPr="00FA163D" w:rsidRDefault="00377502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  <w:r>
              <w:rPr>
                <w:rFonts w:ascii="Verdana" w:eastAsia="Arial" w:hAnsi="Verdana" w:cs="Arial"/>
                <w:sz w:val="18"/>
                <w:szCs w:val="18"/>
              </w:rPr>
              <w:t>QUATTRO PLAZA CENTER</w:t>
            </w:r>
          </w:p>
        </w:tc>
      </w:tr>
      <w:tr w:rsidR="00FA163D" w:rsidRPr="00FA163D" w14:paraId="735D6279" w14:textId="77777777" w:rsidTr="001F520E">
        <w:trPr>
          <w:trHeight w:val="2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348788E" w14:textId="77777777" w:rsidR="00FA163D" w:rsidRPr="00FA163D" w:rsidRDefault="00FA163D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sz w:val="18"/>
                <w:szCs w:val="18"/>
              </w:rPr>
              <w:t>Unidad/Unit:</w:t>
            </w:r>
          </w:p>
        </w:tc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5B5D5" w14:textId="17676595" w:rsidR="00FA163D" w:rsidRPr="00FA163D" w:rsidRDefault="00377502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  <w:r>
              <w:rPr>
                <w:rFonts w:ascii="Verdana" w:eastAsia="Arial" w:hAnsi="Verdana" w:cs="Arial"/>
                <w:sz w:val="18"/>
                <w:szCs w:val="18"/>
              </w:rPr>
              <w:t>L-</w:t>
            </w:r>
            <w:r w:rsidR="00B924B9">
              <w:rPr>
                <w:rFonts w:ascii="Verdana" w:eastAsia="Arial" w:hAnsi="Verdana" w:cs="Arial"/>
                <w:sz w:val="18"/>
                <w:szCs w:val="18"/>
              </w:rPr>
              <w:t>XXX</w:t>
            </w:r>
          </w:p>
        </w:tc>
      </w:tr>
      <w:tr w:rsidR="00FA163D" w:rsidRPr="00FA163D" w14:paraId="42D609D8" w14:textId="77777777" w:rsidTr="001F520E">
        <w:trPr>
          <w:trHeight w:val="2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097C1B4" w14:textId="77777777" w:rsidR="00FA163D" w:rsidRPr="00FA163D" w:rsidRDefault="00FA163D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sz w:val="18"/>
                <w:szCs w:val="18"/>
              </w:rPr>
              <w:t>Forma de Pago:</w:t>
            </w:r>
          </w:p>
        </w:tc>
        <w:tc>
          <w:tcPr>
            <w:tcW w:w="51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EF912" w14:textId="331F20B2" w:rsidR="00FA163D" w:rsidRPr="00FA163D" w:rsidRDefault="00A35AE9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  <w:r>
              <w:rPr>
                <w:rFonts w:ascii="Verdana" w:eastAsia="Arial" w:hAnsi="Verdana" w:cs="Arial"/>
                <w:sz w:val="18"/>
                <w:szCs w:val="18"/>
              </w:rPr>
              <w:t>Transferencia</w:t>
            </w:r>
          </w:p>
        </w:tc>
      </w:tr>
    </w:tbl>
    <w:p w14:paraId="2844894C" w14:textId="77777777" w:rsidR="00FA163D" w:rsidRPr="00FA163D" w:rsidRDefault="00FA163D" w:rsidP="00FA163D">
      <w:pPr>
        <w:jc w:val="both"/>
        <w:rPr>
          <w:rFonts w:ascii="Verdana" w:eastAsia="Arial" w:hAnsi="Verdana" w:cs="Arial"/>
          <w:b/>
          <w:sz w:val="20"/>
          <w:szCs w:val="20"/>
        </w:rPr>
      </w:pPr>
    </w:p>
    <w:p w14:paraId="6853FCAD" w14:textId="77777777" w:rsidR="00FA163D" w:rsidRDefault="00FA163D" w:rsidP="00FA163D">
      <w:pPr>
        <w:jc w:val="both"/>
        <w:rPr>
          <w:rFonts w:ascii="Arial" w:eastAsia="Arial" w:hAnsi="Arial" w:cs="Arial"/>
          <w:b/>
          <w:sz w:val="6"/>
          <w:szCs w:val="6"/>
        </w:rPr>
      </w:pPr>
    </w:p>
    <w:p w14:paraId="79117167" w14:textId="77777777" w:rsidR="00FA163D" w:rsidRPr="00A35AE9" w:rsidRDefault="00FA163D" w:rsidP="00FA163D">
      <w:pPr>
        <w:jc w:val="both"/>
        <w:rPr>
          <w:rFonts w:ascii="Arial" w:eastAsia="Arial" w:hAnsi="Arial" w:cs="Arial"/>
          <w:b/>
          <w:sz w:val="18"/>
          <w:szCs w:val="18"/>
        </w:rPr>
      </w:pPr>
    </w:p>
    <w:p w14:paraId="2D388696" w14:textId="4EF34349" w:rsidR="00FA163D" w:rsidRPr="00A35AE9" w:rsidRDefault="00FA163D" w:rsidP="00A35AE9">
      <w:pPr>
        <w:pStyle w:val="p1"/>
        <w:rPr>
          <w:sz w:val="18"/>
          <w:szCs w:val="18"/>
        </w:rPr>
      </w:pPr>
      <w:r w:rsidRPr="00A35AE9">
        <w:rPr>
          <w:rFonts w:eastAsia="Arial" w:cs="Arial"/>
          <w:sz w:val="18"/>
          <w:szCs w:val="18"/>
        </w:rPr>
        <w:t xml:space="preserve">Hemos recibido </w:t>
      </w:r>
      <w:r w:rsidR="00067648" w:rsidRPr="00A35AE9">
        <w:rPr>
          <w:rFonts w:eastAsia="Arial" w:cs="Arial"/>
          <w:sz w:val="18"/>
          <w:szCs w:val="18"/>
        </w:rPr>
        <w:t>por parte de</w:t>
      </w:r>
      <w:r w:rsidR="00922CFF" w:rsidRPr="00A35AE9">
        <w:rPr>
          <w:rFonts w:eastAsia="Arial" w:cs="Arial"/>
          <w:sz w:val="18"/>
          <w:szCs w:val="18"/>
        </w:rPr>
        <w:t xml:space="preserve"> </w:t>
      </w:r>
      <w:r w:rsidR="00B924B9">
        <w:rPr>
          <w:sz w:val="18"/>
          <w:szCs w:val="18"/>
        </w:rPr>
        <w:t>XXXXX</w:t>
      </w:r>
      <w:r w:rsidR="00683EF0">
        <w:rPr>
          <w:sz w:val="18"/>
          <w:szCs w:val="18"/>
        </w:rPr>
        <w:t xml:space="preserve"> </w:t>
      </w:r>
      <w:r w:rsidRPr="00A35AE9">
        <w:rPr>
          <w:rFonts w:eastAsia="Arial" w:cs="Arial"/>
          <w:sz w:val="18"/>
          <w:szCs w:val="18"/>
        </w:rPr>
        <w:t>la cantidad de:</w:t>
      </w:r>
    </w:p>
    <w:p w14:paraId="6C90003B" w14:textId="77777777" w:rsidR="00FA163D" w:rsidRPr="00377502" w:rsidRDefault="00FA163D" w:rsidP="00FA163D">
      <w:pPr>
        <w:jc w:val="both"/>
        <w:rPr>
          <w:rFonts w:ascii="Verdana" w:eastAsia="Arial" w:hAnsi="Verdana" w:cs="Arial"/>
          <w:sz w:val="18"/>
          <w:szCs w:val="18"/>
        </w:rPr>
      </w:pPr>
    </w:p>
    <w:p w14:paraId="3C458D78" w14:textId="2E9C0A86" w:rsidR="00067648" w:rsidRDefault="00FA163D" w:rsidP="00377502">
      <w:pPr>
        <w:jc w:val="both"/>
        <w:rPr>
          <w:rFonts w:ascii="Verdana" w:eastAsia="Arial" w:hAnsi="Verdana" w:cs="Arial"/>
          <w:color w:val="8EAADB"/>
          <w:sz w:val="18"/>
          <w:szCs w:val="18"/>
        </w:rPr>
      </w:pPr>
      <w:r w:rsidRPr="00377502">
        <w:rPr>
          <w:rFonts w:ascii="Verdana" w:eastAsia="Arial" w:hAnsi="Verdana" w:cs="Arial"/>
          <w:color w:val="000000"/>
          <w:sz w:val="18"/>
          <w:szCs w:val="18"/>
        </w:rPr>
        <w:t xml:space="preserve">$ </w:t>
      </w:r>
      <w:r w:rsidR="00B924B9">
        <w:rPr>
          <w:rFonts w:ascii="Verdana" w:eastAsia="Arial" w:hAnsi="Verdana" w:cs="Arial"/>
          <w:color w:val="000000"/>
          <w:sz w:val="18"/>
          <w:szCs w:val="18"/>
        </w:rPr>
        <w:t>XXX</w:t>
      </w:r>
      <w:r w:rsidR="00377502" w:rsidRPr="00377502">
        <w:rPr>
          <w:rFonts w:ascii="Verdana" w:eastAsia="Arial" w:hAnsi="Verdana" w:cs="Arial"/>
          <w:color w:val="000000"/>
          <w:sz w:val="18"/>
          <w:szCs w:val="18"/>
        </w:rPr>
        <w:t>,</w:t>
      </w:r>
      <w:r w:rsidR="00B924B9">
        <w:rPr>
          <w:rFonts w:ascii="Verdana" w:eastAsia="Arial" w:hAnsi="Verdana" w:cs="Arial"/>
          <w:color w:val="000000"/>
          <w:sz w:val="18"/>
          <w:szCs w:val="18"/>
        </w:rPr>
        <w:t>XXX</w:t>
      </w:r>
      <w:r w:rsidR="00377502" w:rsidRPr="00377502">
        <w:rPr>
          <w:rFonts w:ascii="Verdana" w:eastAsia="Arial" w:hAnsi="Verdana" w:cs="Arial"/>
          <w:color w:val="000000"/>
          <w:sz w:val="18"/>
          <w:szCs w:val="18"/>
        </w:rPr>
        <w:t>.</w:t>
      </w:r>
      <w:r w:rsidR="00B924B9">
        <w:rPr>
          <w:rFonts w:ascii="Verdana" w:eastAsia="Arial" w:hAnsi="Verdana" w:cs="Arial"/>
          <w:color w:val="000000"/>
          <w:sz w:val="18"/>
          <w:szCs w:val="18"/>
        </w:rPr>
        <w:t>XX</w:t>
      </w:r>
      <w:r w:rsidR="00377502" w:rsidRPr="00377502">
        <w:rPr>
          <w:rFonts w:ascii="Verdana" w:eastAsia="Arial" w:hAnsi="Verdana" w:cs="Arial"/>
          <w:color w:val="000000"/>
          <w:sz w:val="18"/>
          <w:szCs w:val="18"/>
        </w:rPr>
        <w:t xml:space="preserve"> MXN (</w:t>
      </w:r>
      <w:r w:rsidR="00B924B9">
        <w:rPr>
          <w:rFonts w:ascii="Verdana" w:eastAsia="Arial" w:hAnsi="Verdana" w:cs="Arial"/>
          <w:color w:val="000000"/>
          <w:sz w:val="18"/>
          <w:szCs w:val="18"/>
        </w:rPr>
        <w:t>XXXXXXXXx</w:t>
      </w:r>
      <w:r w:rsidR="00A35AE9">
        <w:rPr>
          <w:rFonts w:ascii="Verdana" w:eastAsia="Arial" w:hAnsi="Verdana" w:cs="Arial"/>
          <w:color w:val="000000"/>
          <w:sz w:val="18"/>
          <w:szCs w:val="18"/>
        </w:rPr>
        <w:t xml:space="preserve"> Pesos</w:t>
      </w:r>
      <w:r w:rsidR="00377502" w:rsidRPr="00377502">
        <w:rPr>
          <w:rFonts w:ascii="Verdana" w:eastAsia="Arial" w:hAnsi="Verdana" w:cs="Arial"/>
          <w:color w:val="000000"/>
          <w:sz w:val="18"/>
          <w:szCs w:val="18"/>
        </w:rPr>
        <w:t xml:space="preserve"> 0</w:t>
      </w:r>
      <w:r w:rsidR="00A35AE9">
        <w:rPr>
          <w:rFonts w:ascii="Verdana" w:eastAsia="Arial" w:hAnsi="Verdana" w:cs="Arial"/>
          <w:color w:val="000000"/>
          <w:sz w:val="18"/>
          <w:szCs w:val="18"/>
        </w:rPr>
        <w:t>8</w:t>
      </w:r>
      <w:r w:rsidR="00377502" w:rsidRPr="00377502">
        <w:rPr>
          <w:rFonts w:ascii="Verdana" w:eastAsia="Arial" w:hAnsi="Verdana" w:cs="Arial"/>
          <w:color w:val="000000"/>
          <w:sz w:val="18"/>
          <w:szCs w:val="18"/>
        </w:rPr>
        <w:t>/100 M.N.)</w:t>
      </w:r>
      <w:r w:rsidR="00377502" w:rsidRPr="00377502">
        <w:rPr>
          <w:rFonts w:ascii="Verdana" w:eastAsia="Arial" w:hAnsi="Verdana" w:cs="Arial"/>
          <w:color w:val="8EAADB"/>
          <w:sz w:val="18"/>
          <w:szCs w:val="18"/>
        </w:rPr>
        <w:t xml:space="preserve">, </w:t>
      </w:r>
    </w:p>
    <w:p w14:paraId="6941775F" w14:textId="77777777" w:rsidR="00067648" w:rsidRDefault="00067648" w:rsidP="00377502">
      <w:pPr>
        <w:jc w:val="both"/>
        <w:rPr>
          <w:rFonts w:ascii="Verdana" w:eastAsia="Arial" w:hAnsi="Verdana" w:cs="Arial"/>
          <w:color w:val="8EAADB"/>
          <w:sz w:val="18"/>
          <w:szCs w:val="18"/>
        </w:rPr>
      </w:pPr>
    </w:p>
    <w:p w14:paraId="29EBC88B" w14:textId="047D8225" w:rsidR="00067648" w:rsidRDefault="00536354" w:rsidP="00067648">
      <w:pPr>
        <w:jc w:val="both"/>
        <w:rPr>
          <w:rFonts w:ascii="Verdana" w:eastAsia="Arial" w:hAnsi="Verdana" w:cs="Arial"/>
          <w:color w:val="000000"/>
          <w:sz w:val="18"/>
          <w:szCs w:val="18"/>
        </w:rPr>
      </w:pPr>
      <w:r>
        <w:rPr>
          <w:rFonts w:ascii="Verdana" w:eastAsia="Arial" w:hAnsi="Verdana" w:cs="Arial"/>
          <w:color w:val="000000"/>
          <w:sz w:val="18"/>
          <w:szCs w:val="18"/>
        </w:rPr>
        <w:t>Como pago a la firma del Contrato de Promesa y a</w:t>
      </w:r>
      <w:r w:rsidR="00FA163D" w:rsidRPr="00377502">
        <w:rPr>
          <w:rFonts w:ascii="Verdana" w:eastAsia="Arial" w:hAnsi="Verdana" w:cs="Arial"/>
          <w:color w:val="000000"/>
          <w:sz w:val="18"/>
          <w:szCs w:val="18"/>
        </w:rPr>
        <w:t xml:space="preserve"> cuenta de la </w:t>
      </w:r>
      <w:r w:rsidR="00377502" w:rsidRPr="00377502">
        <w:rPr>
          <w:rFonts w:ascii="Verdana" w:eastAsia="Arial" w:hAnsi="Verdana" w:cs="Arial"/>
          <w:color w:val="000000"/>
          <w:sz w:val="18"/>
          <w:szCs w:val="18"/>
        </w:rPr>
        <w:t>U</w:t>
      </w:r>
      <w:r w:rsidR="00FA163D" w:rsidRPr="00377502">
        <w:rPr>
          <w:rFonts w:ascii="Verdana" w:eastAsia="Arial" w:hAnsi="Verdana" w:cs="Arial"/>
          <w:color w:val="000000"/>
          <w:sz w:val="18"/>
          <w:szCs w:val="18"/>
        </w:rPr>
        <w:t>nidad descrita en el presente formato.</w:t>
      </w:r>
      <w:r w:rsidR="00067648">
        <w:rPr>
          <w:rFonts w:ascii="Verdana" w:eastAsia="Arial" w:hAnsi="Verdana" w:cs="Arial"/>
          <w:color w:val="000000"/>
          <w:sz w:val="18"/>
          <w:szCs w:val="18"/>
        </w:rPr>
        <w:t xml:space="preserve"> </w:t>
      </w:r>
    </w:p>
    <w:p w14:paraId="25BC2EEC" w14:textId="77777777" w:rsidR="00067648" w:rsidRDefault="00067648" w:rsidP="00067648">
      <w:pPr>
        <w:jc w:val="both"/>
        <w:rPr>
          <w:rFonts w:ascii="Verdana" w:eastAsia="Arial" w:hAnsi="Verdana" w:cs="Arial"/>
          <w:color w:val="000000"/>
          <w:sz w:val="18"/>
          <w:szCs w:val="18"/>
        </w:rPr>
      </w:pPr>
    </w:p>
    <w:p w14:paraId="3510903F" w14:textId="27F78D15" w:rsidR="00377502" w:rsidRPr="00377502" w:rsidRDefault="00377502" w:rsidP="00377502">
      <w:pPr>
        <w:jc w:val="both"/>
        <w:rPr>
          <w:rFonts w:ascii="Verdana" w:eastAsia="Arial" w:hAnsi="Verdana" w:cs="Arial"/>
          <w:color w:val="8EAADB"/>
          <w:sz w:val="18"/>
          <w:szCs w:val="18"/>
        </w:rPr>
      </w:pPr>
    </w:p>
    <w:p w14:paraId="49622867" w14:textId="6F71B266" w:rsidR="00FA163D" w:rsidRPr="00377502" w:rsidRDefault="00FA163D" w:rsidP="00377502">
      <w:pPr>
        <w:jc w:val="both"/>
        <w:rPr>
          <w:rFonts w:ascii="Verdana" w:eastAsia="Arial" w:hAnsi="Verdana" w:cs="Arial"/>
          <w:color w:val="000000"/>
          <w:sz w:val="20"/>
          <w:szCs w:val="20"/>
          <w:lang w:val="es-ES"/>
        </w:rPr>
      </w:pPr>
      <w:r w:rsidRPr="00FA163D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06B1424" wp14:editId="26F06ACB">
                <wp:simplePos x="0" y="0"/>
                <wp:positionH relativeFrom="column">
                  <wp:posOffset>12701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38632" y="3780000"/>
                          <a:ext cx="5614737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8770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1pt;margin-top:0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5B4D800" w14:textId="77777777" w:rsidR="00FA163D" w:rsidRPr="00FA163D" w:rsidRDefault="00FA163D" w:rsidP="00FA163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Verdana" w:eastAsia="CIDFont+F1" w:hAnsi="Verdana" w:cs="CIDFont+F1"/>
          <w:b/>
          <w:color w:val="000000"/>
          <w:sz w:val="12"/>
          <w:szCs w:val="12"/>
        </w:rPr>
      </w:pPr>
      <w:r w:rsidRPr="00FA163D">
        <w:rPr>
          <w:rFonts w:ascii="Verdana" w:eastAsia="CIDFont+F1" w:hAnsi="Verdana" w:cs="CIDFont+F1"/>
          <w:b/>
          <w:color w:val="000000"/>
          <w:sz w:val="12"/>
          <w:szCs w:val="12"/>
        </w:rPr>
        <w:t>DISPOSICIONES FISCALES</w:t>
      </w:r>
    </w:p>
    <w:p w14:paraId="15CF5703" w14:textId="531355B1" w:rsidR="00FA163D" w:rsidRPr="00FA163D" w:rsidRDefault="00FA163D" w:rsidP="00FA163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/>
        <w:rPr>
          <w:rFonts w:ascii="Verdana" w:eastAsia="CIDFont+F1" w:hAnsi="Verdana" w:cs="CIDFont+F1"/>
          <w:color w:val="000000"/>
          <w:sz w:val="11"/>
          <w:szCs w:val="11"/>
        </w:rPr>
      </w:pPr>
      <w:r w:rsidRPr="00FA163D">
        <w:rPr>
          <w:rFonts w:ascii="Verdana" w:eastAsia="CIDFont+F1" w:hAnsi="Verdana" w:cs="CIDFont+F1"/>
          <w:color w:val="000000"/>
          <w:sz w:val="11"/>
          <w:szCs w:val="11"/>
        </w:rPr>
        <w:t xml:space="preserve">Para </w:t>
      </w:r>
      <w:r w:rsidR="00377502">
        <w:rPr>
          <w:rFonts w:ascii="Verdana" w:eastAsia="CIDFont+F1" w:hAnsi="Verdana" w:cs="CIDFont+F1"/>
          <w:color w:val="000000"/>
          <w:sz w:val="11"/>
          <w:szCs w:val="11"/>
        </w:rPr>
        <w:t xml:space="preserve">principios de </w:t>
      </w:r>
      <w:r w:rsidRPr="00FA163D">
        <w:rPr>
          <w:rFonts w:ascii="Verdana" w:eastAsia="CIDFont+F1" w:hAnsi="Verdana" w:cs="CIDFont+F1"/>
          <w:color w:val="000000"/>
          <w:sz w:val="11"/>
          <w:szCs w:val="11"/>
        </w:rPr>
        <w:t>202</w:t>
      </w:r>
      <w:r w:rsidR="00377502">
        <w:rPr>
          <w:rFonts w:ascii="Verdana" w:eastAsia="CIDFont+F1" w:hAnsi="Verdana" w:cs="CIDFont+F1"/>
          <w:color w:val="000000"/>
          <w:sz w:val="11"/>
          <w:szCs w:val="11"/>
        </w:rPr>
        <w:t>5</w:t>
      </w:r>
      <w:r w:rsidRPr="00FA163D">
        <w:rPr>
          <w:rFonts w:ascii="Verdana" w:eastAsia="CIDFont+F1" w:hAnsi="Verdana" w:cs="CIDFont+F1"/>
          <w:color w:val="000000"/>
          <w:sz w:val="11"/>
          <w:szCs w:val="11"/>
        </w:rPr>
        <w:t>, el límite para pago en efectivo de propiedades inmobiliarias</w:t>
      </w:r>
      <w:r w:rsidRPr="00FA163D">
        <w:rPr>
          <w:rFonts w:ascii="Verdana" w:eastAsia="CIDFont+F1" w:hAnsi="Verdana" w:cs="CIDFont+F1"/>
          <w:color w:val="000000"/>
          <w:sz w:val="11"/>
          <w:szCs w:val="11"/>
          <w:vertAlign w:val="superscript"/>
        </w:rPr>
        <w:t xml:space="preserve"> </w:t>
      </w:r>
      <w:r w:rsidRPr="00FA163D">
        <w:rPr>
          <w:rFonts w:ascii="Verdana" w:eastAsia="CIDFont+F1" w:hAnsi="Verdana" w:cs="CIDFont+F1"/>
          <w:color w:val="000000"/>
          <w:sz w:val="11"/>
          <w:szCs w:val="11"/>
        </w:rPr>
        <w:t>es de $</w:t>
      </w:r>
      <w:r w:rsidR="00377502">
        <w:rPr>
          <w:rFonts w:ascii="Verdana" w:eastAsia="CIDFont+F1" w:hAnsi="Verdana" w:cs="CIDFont+F1"/>
          <w:color w:val="000000"/>
          <w:sz w:val="11"/>
          <w:szCs w:val="11"/>
        </w:rPr>
        <w:t>907</w:t>
      </w:r>
      <w:r w:rsidRPr="00FA163D">
        <w:rPr>
          <w:rFonts w:ascii="Verdana" w:eastAsia="CIDFont+F1" w:hAnsi="Verdana" w:cs="CIDFont+F1"/>
          <w:color w:val="000000"/>
          <w:sz w:val="11"/>
          <w:szCs w:val="11"/>
        </w:rPr>
        <w:t>,</w:t>
      </w:r>
      <w:r w:rsidR="00377502">
        <w:rPr>
          <w:rFonts w:ascii="Verdana" w:eastAsia="CIDFont+F1" w:hAnsi="Verdana" w:cs="CIDFont+F1"/>
          <w:color w:val="000000"/>
          <w:sz w:val="11"/>
          <w:szCs w:val="11"/>
        </w:rPr>
        <w:t>948</w:t>
      </w:r>
      <w:r w:rsidRPr="00FA163D">
        <w:rPr>
          <w:rFonts w:ascii="Verdana" w:eastAsia="CIDFont+F1" w:hAnsi="Verdana" w:cs="CIDFont+F1"/>
          <w:color w:val="000000"/>
          <w:sz w:val="11"/>
          <w:szCs w:val="11"/>
        </w:rPr>
        <w:t>.</w:t>
      </w:r>
      <w:r w:rsidR="00377502">
        <w:rPr>
          <w:rFonts w:ascii="Verdana" w:eastAsia="CIDFont+F1" w:hAnsi="Verdana" w:cs="CIDFont+F1"/>
          <w:color w:val="000000"/>
          <w:sz w:val="11"/>
          <w:szCs w:val="11"/>
        </w:rPr>
        <w:t>50</w:t>
      </w:r>
      <w:r w:rsidRPr="00FA163D">
        <w:rPr>
          <w:rFonts w:ascii="Verdana" w:eastAsia="CIDFont+F1" w:hAnsi="Verdana" w:cs="CIDFont+F1"/>
          <w:color w:val="000000"/>
          <w:sz w:val="11"/>
          <w:szCs w:val="11"/>
        </w:rPr>
        <w:t xml:space="preserve"> MXN (equivalente a 8,025 UMA), monto que será actualizado según la variación de la UMA. </w:t>
      </w:r>
    </w:p>
    <w:p w14:paraId="594DBB1E" w14:textId="77777777" w:rsidR="00536354" w:rsidRDefault="00536354" w:rsidP="00377502">
      <w:pPr>
        <w:widowControl w:val="0"/>
        <w:autoSpaceDE w:val="0"/>
        <w:autoSpaceDN w:val="0"/>
        <w:adjustRightInd w:val="0"/>
        <w:spacing w:before="120" w:after="120" w:line="360" w:lineRule="atLeast"/>
        <w:rPr>
          <w:rFonts w:ascii="Verdana" w:hAnsi="Verdana" w:cs="Calibri"/>
          <w:bCs/>
          <w:lang w:val="es-ES"/>
        </w:rPr>
      </w:pPr>
    </w:p>
    <w:p w14:paraId="06E08ABD" w14:textId="77777777" w:rsidR="00377502" w:rsidRDefault="00377502" w:rsidP="00377502">
      <w:pPr>
        <w:widowControl w:val="0"/>
        <w:autoSpaceDE w:val="0"/>
        <w:autoSpaceDN w:val="0"/>
        <w:adjustRightInd w:val="0"/>
        <w:spacing w:before="120" w:after="120" w:line="360" w:lineRule="atLeast"/>
        <w:rPr>
          <w:rFonts w:ascii="Verdana" w:hAnsi="Verdana" w:cs="Calibri"/>
          <w:b/>
          <w:sz w:val="20"/>
          <w:szCs w:val="20"/>
          <w:lang w:val="es-ES"/>
        </w:rPr>
      </w:pPr>
      <w:r w:rsidRPr="00377502">
        <w:rPr>
          <w:rFonts w:ascii="Verdana" w:hAnsi="Verdana" w:cs="Calibri"/>
          <w:b/>
          <w:sz w:val="20"/>
          <w:szCs w:val="20"/>
          <w:lang w:val="es-ES"/>
        </w:rPr>
        <w:t>JESUS GUILABERT BOYER</w:t>
      </w:r>
    </w:p>
    <w:p w14:paraId="0F6A56F4" w14:textId="7F735714" w:rsidR="00377502" w:rsidRPr="00377502" w:rsidRDefault="00377502" w:rsidP="00377502">
      <w:pPr>
        <w:widowControl w:val="0"/>
        <w:autoSpaceDE w:val="0"/>
        <w:autoSpaceDN w:val="0"/>
        <w:adjustRightInd w:val="0"/>
        <w:spacing w:before="120" w:after="120" w:line="360" w:lineRule="atLeast"/>
        <w:rPr>
          <w:rFonts w:ascii="Verdana" w:hAnsi="Verdana" w:cs="Calibri"/>
          <w:b/>
          <w:sz w:val="20"/>
          <w:szCs w:val="20"/>
          <w:lang w:val="es-ES"/>
        </w:rPr>
      </w:pPr>
      <w:r w:rsidRPr="00377502">
        <w:rPr>
          <w:rFonts w:ascii="Verdana" w:hAnsi="Verdana" w:cs="Calibri"/>
          <w:bCs/>
          <w:sz w:val="20"/>
          <w:szCs w:val="20"/>
          <w:lang w:val="es-ES"/>
        </w:rPr>
        <w:t>VALKIRA S DE RL DE CV</w:t>
      </w:r>
    </w:p>
    <w:sectPr w:rsidR="00377502" w:rsidRPr="00377502" w:rsidSect="00067648">
      <w:headerReference w:type="default" r:id="rId8"/>
      <w:footerReference w:type="default" r:id="rId9"/>
      <w:pgSz w:w="12240" w:h="15840"/>
      <w:pgMar w:top="1617" w:right="1701" w:bottom="1950" w:left="1701" w:header="561" w:footer="49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797C1" w14:textId="77777777" w:rsidR="006C7D90" w:rsidRDefault="006C7D90">
      <w:r>
        <w:separator/>
      </w:r>
    </w:p>
  </w:endnote>
  <w:endnote w:type="continuationSeparator" w:id="0">
    <w:p w14:paraId="047D6A85" w14:textId="77777777" w:rsidR="006C7D90" w:rsidRDefault="006C7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IDFont+F1">
    <w:altName w:val="Calibri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5A944" w14:textId="05558FEC" w:rsidR="00AF6F2D" w:rsidRDefault="00AF6F2D" w:rsidP="00D5261F">
    <w:pPr>
      <w:pStyle w:val="Piedepgina"/>
      <w:jc w:val="center"/>
      <w:rPr>
        <w:rFonts w:asciiTheme="minorBidi" w:hAnsiTheme="minorBidi" w:cstheme="minorBidi"/>
        <w:sz w:val="13"/>
        <w:szCs w:val="13"/>
      </w:rPr>
    </w:pPr>
    <w:r w:rsidRPr="00067648">
      <w:rPr>
        <w:rFonts w:asciiTheme="minorBidi" w:hAnsiTheme="minorBidi" w:cstheme="minorBidi"/>
        <w:sz w:val="13"/>
        <w:szCs w:val="13"/>
      </w:rPr>
      <w:t>PLAZA ESPACIO S-214, PUERTO CANCUN, 77500 CANCUN Q. ROO</w:t>
    </w:r>
  </w:p>
  <w:p w14:paraId="3433EBAB" w14:textId="77777777" w:rsidR="00067648" w:rsidRPr="00067648" w:rsidRDefault="00067648" w:rsidP="00D5261F">
    <w:pPr>
      <w:pStyle w:val="Piedepgina"/>
      <w:jc w:val="center"/>
      <w:rPr>
        <w:rFonts w:asciiTheme="minorBidi" w:hAnsiTheme="minorBidi" w:cstheme="minorBidi"/>
        <w:sz w:val="13"/>
        <w:szCs w:val="13"/>
      </w:rPr>
    </w:pPr>
  </w:p>
  <w:p w14:paraId="1521BE09" w14:textId="77777777" w:rsidR="00D5261F" w:rsidRPr="00AF6F2D" w:rsidRDefault="00D5261F" w:rsidP="00D5261F">
    <w:pPr>
      <w:pStyle w:val="Piedepgina"/>
      <w:jc w:val="center"/>
      <w:rPr>
        <w:rFonts w:asciiTheme="minorBidi" w:hAnsiTheme="minorBidi" w:cstheme="minorBidi"/>
      </w:rPr>
    </w:pPr>
  </w:p>
  <w:p w14:paraId="5819981A" w14:textId="7FF47161" w:rsidR="008E17A7" w:rsidRDefault="00D5261F" w:rsidP="00AF6F2D">
    <w:pPr>
      <w:pStyle w:val="Piedepgina"/>
      <w:jc w:val="center"/>
    </w:pPr>
    <w:r>
      <w:rPr>
        <w:noProof/>
      </w:rPr>
      <w:drawing>
        <wp:inline distT="0" distB="0" distL="0" distR="0" wp14:anchorId="5FAEA127" wp14:editId="4FB25825">
          <wp:extent cx="613204" cy="322529"/>
          <wp:effectExtent l="0" t="0" r="0" b="0"/>
          <wp:docPr id="1355319503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5319503" name="Gráfico 135531950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3204" cy="322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34DB1" w14:textId="77777777" w:rsidR="006C7D90" w:rsidRDefault="006C7D90">
      <w:r>
        <w:separator/>
      </w:r>
    </w:p>
  </w:footnote>
  <w:footnote w:type="continuationSeparator" w:id="0">
    <w:p w14:paraId="0C35E3EC" w14:textId="77777777" w:rsidR="006C7D90" w:rsidRDefault="006C7D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09B6A" w14:textId="3229A55F" w:rsidR="008942ED" w:rsidRDefault="008E17A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2B9EBA2" wp14:editId="0898B94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143000" cy="1143000"/>
          <wp:effectExtent l="0" t="0" r="0" b="0"/>
          <wp:wrapNone/>
          <wp:docPr id="139733557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335575" name="Imagen 13973355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9E63CD" w14:textId="77777777" w:rsidR="008E17A7" w:rsidRDefault="00614666" w:rsidP="00614666">
    <w:pPr>
      <w:pStyle w:val="Encabezado"/>
      <w:jc w:val="right"/>
      <w:rPr>
        <w:rFonts w:ascii="Verdana" w:hAnsi="Verdana"/>
        <w:b/>
        <w:bCs/>
      </w:rPr>
    </w:pPr>
    <w:r>
      <w:t xml:space="preserve">                                       </w:t>
    </w:r>
    <w:r w:rsidRPr="00614666">
      <w:rPr>
        <w:rFonts w:ascii="Verdana" w:hAnsi="Verdana"/>
        <w:b/>
        <w:bCs/>
      </w:rPr>
      <w:t xml:space="preserve"> </w:t>
    </w:r>
  </w:p>
  <w:p w14:paraId="4811AA7F" w14:textId="20558837" w:rsidR="008E17A7" w:rsidRDefault="00AF6F2D" w:rsidP="00AF6F2D">
    <w:pPr>
      <w:pStyle w:val="Encabezado"/>
      <w:tabs>
        <w:tab w:val="left" w:pos="1183"/>
      </w:tabs>
      <w:rPr>
        <w:rFonts w:ascii="Verdana" w:hAnsi="Verdana"/>
        <w:b/>
        <w:bCs/>
      </w:rPr>
    </w:pPr>
    <w:r>
      <w:rPr>
        <w:rFonts w:ascii="Verdana" w:hAnsi="Verdana"/>
        <w:b/>
        <w:bCs/>
      </w:rPr>
      <w:tab/>
    </w:r>
    <w:r>
      <w:rPr>
        <w:rFonts w:ascii="Verdana" w:hAnsi="Verdana"/>
        <w:b/>
        <w:bCs/>
      </w:rPr>
      <w:tab/>
    </w:r>
    <w:r>
      <w:rPr>
        <w:rFonts w:ascii="Verdana" w:hAnsi="Verdana"/>
        <w:b/>
        <w:bCs/>
      </w:rPr>
      <w:tab/>
    </w:r>
  </w:p>
  <w:p w14:paraId="2B0881F6" w14:textId="1D077762" w:rsidR="00614666" w:rsidRPr="00614666" w:rsidRDefault="00AF6F2D" w:rsidP="00AF6F2D">
    <w:pPr>
      <w:pStyle w:val="Encabezado"/>
      <w:jc w:val="right"/>
      <w:rPr>
        <w:rFonts w:ascii="Verdana" w:hAnsi="Verdana"/>
        <w:b/>
        <w:bCs/>
      </w:rPr>
    </w:pPr>
    <w:r>
      <w:rPr>
        <w:rFonts w:ascii="Verdana" w:hAnsi="Verdana"/>
        <w:b/>
        <w:bCs/>
      </w:rPr>
      <w:t xml:space="preserve">RECIBO DE </w:t>
    </w:r>
    <w:r w:rsidR="00536354">
      <w:rPr>
        <w:rFonts w:ascii="Verdana" w:hAnsi="Verdana"/>
        <w:b/>
        <w:bCs/>
      </w:rPr>
      <w:t>PAGO PARCIAL</w:t>
    </w:r>
    <w:r>
      <w:rPr>
        <w:rFonts w:ascii="Verdana" w:hAnsi="Verdana"/>
        <w:b/>
        <w:bCs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78DAE34A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E75C14"/>
    <w:multiLevelType w:val="hybridMultilevel"/>
    <w:tmpl w:val="7276A1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0C4785"/>
    <w:multiLevelType w:val="hybridMultilevel"/>
    <w:tmpl w:val="A964FEE8"/>
    <w:lvl w:ilvl="0" w:tplc="D4741B24">
      <w:start w:val="1"/>
      <w:numFmt w:val="lowerLetter"/>
      <w:lvlText w:val="%1)"/>
      <w:lvlJc w:val="left"/>
      <w:pPr>
        <w:ind w:left="1797" w:hanging="357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40D01"/>
    <w:multiLevelType w:val="hybridMultilevel"/>
    <w:tmpl w:val="03AC4786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6F6A91B0">
      <w:start w:val="1"/>
      <w:numFmt w:val="upperLetter"/>
      <w:lvlText w:val="%2)"/>
      <w:lvlJc w:val="left"/>
      <w:pPr>
        <w:ind w:left="1530" w:hanging="45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4C4A16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0C8D2F96"/>
    <w:multiLevelType w:val="hybridMultilevel"/>
    <w:tmpl w:val="AE00BB5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E14354"/>
    <w:multiLevelType w:val="hybridMultilevel"/>
    <w:tmpl w:val="5EEE3B6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6F6A91B0">
      <w:start w:val="1"/>
      <w:numFmt w:val="upperLetter"/>
      <w:lvlText w:val="%2)"/>
      <w:lvlJc w:val="left"/>
      <w:pPr>
        <w:ind w:left="1530" w:hanging="45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FE50F8"/>
    <w:multiLevelType w:val="hybridMultilevel"/>
    <w:tmpl w:val="B37E876C"/>
    <w:lvl w:ilvl="0" w:tplc="258CD5E8">
      <w:start w:val="1"/>
      <w:numFmt w:val="lowerLetter"/>
      <w:suff w:val="space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85248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C35660B"/>
    <w:multiLevelType w:val="hybridMultilevel"/>
    <w:tmpl w:val="6B389D9E"/>
    <w:lvl w:ilvl="0" w:tplc="080A0017">
      <w:start w:val="1"/>
      <w:numFmt w:val="lowerLetter"/>
      <w:lvlText w:val="%1)"/>
      <w:lvlJc w:val="left"/>
      <w:pPr>
        <w:ind w:left="643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D91D49"/>
    <w:multiLevelType w:val="multilevel"/>
    <w:tmpl w:val="00000002"/>
    <w:lvl w:ilvl="0">
      <w:start w:val="4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4407743"/>
    <w:multiLevelType w:val="hybridMultilevel"/>
    <w:tmpl w:val="0BE8150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A150C"/>
    <w:multiLevelType w:val="hybridMultilevel"/>
    <w:tmpl w:val="09681E10"/>
    <w:lvl w:ilvl="0" w:tplc="8406591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A6D55"/>
    <w:multiLevelType w:val="hybridMultilevel"/>
    <w:tmpl w:val="24AA076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01AA4"/>
    <w:multiLevelType w:val="hybridMultilevel"/>
    <w:tmpl w:val="6B389D9E"/>
    <w:lvl w:ilvl="0" w:tplc="080A0017">
      <w:start w:val="1"/>
      <w:numFmt w:val="lowerLetter"/>
      <w:lvlText w:val="%1)"/>
      <w:lvlJc w:val="left"/>
      <w:pPr>
        <w:ind w:left="643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A3DF0"/>
    <w:multiLevelType w:val="hybridMultilevel"/>
    <w:tmpl w:val="EF341BDA"/>
    <w:lvl w:ilvl="0" w:tplc="717E5180">
      <w:start w:val="1"/>
      <w:numFmt w:val="upperRoman"/>
      <w:suff w:val="space"/>
      <w:lvlText w:val="%1."/>
      <w:lvlJc w:val="righ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5B6D91"/>
    <w:multiLevelType w:val="hybridMultilevel"/>
    <w:tmpl w:val="64E078F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6B50B58"/>
    <w:multiLevelType w:val="multilevel"/>
    <w:tmpl w:val="C60C682C"/>
    <w:lvl w:ilvl="0">
      <w:start w:val="5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36BA367B"/>
    <w:multiLevelType w:val="hybridMultilevel"/>
    <w:tmpl w:val="4E628B2E"/>
    <w:lvl w:ilvl="0" w:tplc="D77420A0">
      <w:start w:val="1"/>
      <w:numFmt w:val="lowerLetter"/>
      <w:lvlText w:val="%1)"/>
      <w:lvlJc w:val="left"/>
      <w:pPr>
        <w:ind w:left="927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3B415E34"/>
    <w:multiLevelType w:val="hybridMultilevel"/>
    <w:tmpl w:val="6B389D9E"/>
    <w:lvl w:ilvl="0" w:tplc="080A0017">
      <w:start w:val="1"/>
      <w:numFmt w:val="lowerLetter"/>
      <w:lvlText w:val="%1)"/>
      <w:lvlJc w:val="left"/>
      <w:pPr>
        <w:ind w:left="643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8926A2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C751F62"/>
    <w:multiLevelType w:val="hybridMultilevel"/>
    <w:tmpl w:val="3F44877A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EE776B"/>
    <w:multiLevelType w:val="hybridMultilevel"/>
    <w:tmpl w:val="9626DCE4"/>
    <w:lvl w:ilvl="0" w:tplc="964C688C">
      <w:start w:val="1"/>
      <w:numFmt w:val="lowerLetter"/>
      <w:lvlText w:val="%1)"/>
      <w:lvlJc w:val="left"/>
      <w:pPr>
        <w:ind w:left="720" w:hanging="360"/>
      </w:pPr>
      <w:rPr>
        <w:rFonts w:hint="default"/>
        <w:lang w:val="es-MX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D2614"/>
    <w:multiLevelType w:val="hybridMultilevel"/>
    <w:tmpl w:val="13482B2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CD25B0"/>
    <w:multiLevelType w:val="hybridMultilevel"/>
    <w:tmpl w:val="408A5150"/>
    <w:lvl w:ilvl="0" w:tplc="08FC2DEC">
      <w:start w:val="1"/>
      <w:numFmt w:val="lowerLetter"/>
      <w:suff w:val="space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59162A"/>
    <w:multiLevelType w:val="hybridMultilevel"/>
    <w:tmpl w:val="DB1087E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5C7CAA"/>
    <w:multiLevelType w:val="hybridMultilevel"/>
    <w:tmpl w:val="F8125D5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6F6A91B0">
      <w:start w:val="1"/>
      <w:numFmt w:val="upperLetter"/>
      <w:lvlText w:val="%2)"/>
      <w:lvlJc w:val="left"/>
      <w:pPr>
        <w:ind w:left="1530" w:hanging="45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2D0361"/>
    <w:multiLevelType w:val="hybridMultilevel"/>
    <w:tmpl w:val="AA7010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31508F"/>
    <w:multiLevelType w:val="hybridMultilevel"/>
    <w:tmpl w:val="F8125D5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6F6A91B0">
      <w:start w:val="1"/>
      <w:numFmt w:val="upperLetter"/>
      <w:lvlText w:val="%2)"/>
      <w:lvlJc w:val="left"/>
      <w:pPr>
        <w:ind w:left="1530" w:hanging="45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382677"/>
    <w:multiLevelType w:val="hybridMultilevel"/>
    <w:tmpl w:val="384E87F2"/>
    <w:lvl w:ilvl="0" w:tplc="58BA4E90">
      <w:start w:val="1"/>
      <w:numFmt w:val="lowerLetter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E95379F"/>
    <w:multiLevelType w:val="multilevel"/>
    <w:tmpl w:val="F640A6B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6350AE"/>
    <w:multiLevelType w:val="hybridMultilevel"/>
    <w:tmpl w:val="E35A7728"/>
    <w:lvl w:ilvl="0" w:tplc="9B92D4F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>
      <w:start w:val="1"/>
      <w:numFmt w:val="lowerLetter"/>
      <w:lvlText w:val="%2."/>
      <w:lvlJc w:val="left"/>
      <w:pPr>
        <w:ind w:left="36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E7238B"/>
    <w:multiLevelType w:val="hybridMultilevel"/>
    <w:tmpl w:val="392CB6CC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697290F0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4E4446B"/>
    <w:multiLevelType w:val="hybridMultilevel"/>
    <w:tmpl w:val="DA5A437E"/>
    <w:lvl w:ilvl="0" w:tplc="D23CF80E">
      <w:start w:val="1"/>
      <w:numFmt w:val="lowerLetter"/>
      <w:lvlText w:val="%1)"/>
      <w:lvlJc w:val="left"/>
      <w:pPr>
        <w:ind w:left="1335" w:hanging="615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B667A38"/>
    <w:multiLevelType w:val="multilevel"/>
    <w:tmpl w:val="1D7A26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6F4C9D"/>
    <w:multiLevelType w:val="hybridMultilevel"/>
    <w:tmpl w:val="ECAC1132"/>
    <w:lvl w:ilvl="0" w:tplc="BB36A2F4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086814"/>
    <w:multiLevelType w:val="hybridMultilevel"/>
    <w:tmpl w:val="10AE512E"/>
    <w:lvl w:ilvl="0" w:tplc="92429642">
      <w:start w:val="1"/>
      <w:numFmt w:val="lowerLetter"/>
      <w:suff w:val="space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84257A5"/>
    <w:multiLevelType w:val="hybridMultilevel"/>
    <w:tmpl w:val="D64A918C"/>
    <w:lvl w:ilvl="0" w:tplc="AF3619D8">
      <w:start w:val="1"/>
      <w:numFmt w:val="lowerLetter"/>
      <w:suff w:val="space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512402">
    <w:abstractNumId w:val="14"/>
  </w:num>
  <w:num w:numId="2" w16cid:durableId="382828303">
    <w:abstractNumId w:val="34"/>
  </w:num>
  <w:num w:numId="3" w16cid:durableId="669212789">
    <w:abstractNumId w:val="29"/>
  </w:num>
  <w:num w:numId="4" w16cid:durableId="2081905416">
    <w:abstractNumId w:val="13"/>
  </w:num>
  <w:num w:numId="5" w16cid:durableId="1393426957">
    <w:abstractNumId w:val="32"/>
  </w:num>
  <w:num w:numId="6" w16cid:durableId="953442790">
    <w:abstractNumId w:val="19"/>
  </w:num>
  <w:num w:numId="7" w16cid:durableId="1265503988">
    <w:abstractNumId w:val="24"/>
  </w:num>
  <w:num w:numId="8" w16cid:durableId="1527064879">
    <w:abstractNumId w:val="15"/>
  </w:num>
  <w:num w:numId="9" w16cid:durableId="1527862430">
    <w:abstractNumId w:val="37"/>
  </w:num>
  <w:num w:numId="10" w16cid:durableId="755515712">
    <w:abstractNumId w:val="38"/>
  </w:num>
  <w:num w:numId="11" w16cid:durableId="1719235171">
    <w:abstractNumId w:val="16"/>
  </w:num>
  <w:num w:numId="12" w16cid:durableId="511921706">
    <w:abstractNumId w:val="30"/>
  </w:num>
  <w:num w:numId="13" w16cid:durableId="1598712152">
    <w:abstractNumId w:val="8"/>
  </w:num>
  <w:num w:numId="14" w16cid:durableId="228812564">
    <w:abstractNumId w:val="25"/>
  </w:num>
  <w:num w:numId="15" w16cid:durableId="1622569121">
    <w:abstractNumId w:val="3"/>
  </w:num>
  <w:num w:numId="16" w16cid:durableId="1425616215">
    <w:abstractNumId w:val="27"/>
  </w:num>
  <w:num w:numId="17" w16cid:durableId="2014918845">
    <w:abstractNumId w:val="20"/>
  </w:num>
  <w:num w:numId="18" w16cid:durableId="1300300229">
    <w:abstractNumId w:val="12"/>
  </w:num>
  <w:num w:numId="19" w16cid:durableId="2038919733">
    <w:abstractNumId w:val="33"/>
  </w:num>
  <w:num w:numId="20" w16cid:durableId="451364533">
    <w:abstractNumId w:val="17"/>
  </w:num>
  <w:num w:numId="21" w16cid:durableId="1975594438">
    <w:abstractNumId w:val="4"/>
  </w:num>
  <w:num w:numId="22" w16cid:durableId="212274569">
    <w:abstractNumId w:val="7"/>
  </w:num>
  <w:num w:numId="23" w16cid:durableId="1597979779">
    <w:abstractNumId w:val="10"/>
  </w:num>
  <w:num w:numId="24" w16cid:durableId="944380954">
    <w:abstractNumId w:val="0"/>
  </w:num>
  <w:num w:numId="25" w16cid:durableId="87819886">
    <w:abstractNumId w:val="1"/>
  </w:num>
  <w:num w:numId="26" w16cid:durableId="1561289960">
    <w:abstractNumId w:val="36"/>
  </w:num>
  <w:num w:numId="27" w16cid:durableId="1531187171">
    <w:abstractNumId w:val="6"/>
  </w:num>
  <w:num w:numId="28" w16cid:durableId="1830829893">
    <w:abstractNumId w:val="5"/>
  </w:num>
  <w:num w:numId="29" w16cid:durableId="1396202657">
    <w:abstractNumId w:val="21"/>
  </w:num>
  <w:num w:numId="30" w16cid:durableId="453404147">
    <w:abstractNumId w:val="9"/>
  </w:num>
  <w:num w:numId="31" w16cid:durableId="1623345794">
    <w:abstractNumId w:val="11"/>
  </w:num>
  <w:num w:numId="32" w16cid:durableId="1169296067">
    <w:abstractNumId w:val="2"/>
  </w:num>
  <w:num w:numId="33" w16cid:durableId="476842796">
    <w:abstractNumId w:val="22"/>
  </w:num>
  <w:num w:numId="34" w16cid:durableId="1019232745">
    <w:abstractNumId w:val="28"/>
  </w:num>
  <w:num w:numId="35" w16cid:durableId="802190010">
    <w:abstractNumId w:val="35"/>
  </w:num>
  <w:num w:numId="36" w16cid:durableId="62267256">
    <w:abstractNumId w:val="18"/>
  </w:num>
  <w:num w:numId="37" w16cid:durableId="2020741209">
    <w:abstractNumId w:val="31"/>
  </w:num>
  <w:num w:numId="38" w16cid:durableId="1459034471">
    <w:abstractNumId w:val="26"/>
  </w:num>
  <w:num w:numId="39" w16cid:durableId="27945712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EC1"/>
    <w:rsid w:val="00001BA5"/>
    <w:rsid w:val="00006809"/>
    <w:rsid w:val="00006FDE"/>
    <w:rsid w:val="00011D34"/>
    <w:rsid w:val="00014F19"/>
    <w:rsid w:val="00016FB9"/>
    <w:rsid w:val="00020C11"/>
    <w:rsid w:val="0002357B"/>
    <w:rsid w:val="000250A0"/>
    <w:rsid w:val="000308DF"/>
    <w:rsid w:val="0004524A"/>
    <w:rsid w:val="0005063E"/>
    <w:rsid w:val="000530B4"/>
    <w:rsid w:val="000534EB"/>
    <w:rsid w:val="000543A1"/>
    <w:rsid w:val="000543F1"/>
    <w:rsid w:val="00054FA9"/>
    <w:rsid w:val="00056B33"/>
    <w:rsid w:val="00060FC9"/>
    <w:rsid w:val="00066EF8"/>
    <w:rsid w:val="00067648"/>
    <w:rsid w:val="000871EA"/>
    <w:rsid w:val="00087595"/>
    <w:rsid w:val="00090EAE"/>
    <w:rsid w:val="000913CC"/>
    <w:rsid w:val="000921DC"/>
    <w:rsid w:val="000A0C4C"/>
    <w:rsid w:val="000A2C0F"/>
    <w:rsid w:val="000A668E"/>
    <w:rsid w:val="000B58DF"/>
    <w:rsid w:val="000B6F62"/>
    <w:rsid w:val="000C50EF"/>
    <w:rsid w:val="000D002C"/>
    <w:rsid w:val="000D0F56"/>
    <w:rsid w:val="000D35BC"/>
    <w:rsid w:val="000D5F25"/>
    <w:rsid w:val="000D6AE4"/>
    <w:rsid w:val="000D7256"/>
    <w:rsid w:val="000E11C0"/>
    <w:rsid w:val="000E30FC"/>
    <w:rsid w:val="000E48F7"/>
    <w:rsid w:val="000E6686"/>
    <w:rsid w:val="000E7A2D"/>
    <w:rsid w:val="000F5E2B"/>
    <w:rsid w:val="000F7F2A"/>
    <w:rsid w:val="00102AA7"/>
    <w:rsid w:val="00105B3E"/>
    <w:rsid w:val="001079EE"/>
    <w:rsid w:val="00123D7E"/>
    <w:rsid w:val="0012585E"/>
    <w:rsid w:val="001259C1"/>
    <w:rsid w:val="00130CF2"/>
    <w:rsid w:val="00131105"/>
    <w:rsid w:val="0013362A"/>
    <w:rsid w:val="0013491A"/>
    <w:rsid w:val="00136553"/>
    <w:rsid w:val="00136F0B"/>
    <w:rsid w:val="00140232"/>
    <w:rsid w:val="00140406"/>
    <w:rsid w:val="00144675"/>
    <w:rsid w:val="00145638"/>
    <w:rsid w:val="00146A16"/>
    <w:rsid w:val="00146B3F"/>
    <w:rsid w:val="00152D0D"/>
    <w:rsid w:val="00155E26"/>
    <w:rsid w:val="00157D65"/>
    <w:rsid w:val="00160551"/>
    <w:rsid w:val="00166264"/>
    <w:rsid w:val="0016783D"/>
    <w:rsid w:val="00167AB8"/>
    <w:rsid w:val="00170AB0"/>
    <w:rsid w:val="00176426"/>
    <w:rsid w:val="001765B1"/>
    <w:rsid w:val="001769EA"/>
    <w:rsid w:val="00184987"/>
    <w:rsid w:val="00186B99"/>
    <w:rsid w:val="00192860"/>
    <w:rsid w:val="00194C06"/>
    <w:rsid w:val="00197906"/>
    <w:rsid w:val="001A1068"/>
    <w:rsid w:val="001A1088"/>
    <w:rsid w:val="001A267C"/>
    <w:rsid w:val="001A528A"/>
    <w:rsid w:val="001A6FC3"/>
    <w:rsid w:val="001B15CE"/>
    <w:rsid w:val="001B3DAF"/>
    <w:rsid w:val="001B4736"/>
    <w:rsid w:val="001B7825"/>
    <w:rsid w:val="001B7B3A"/>
    <w:rsid w:val="001C51DC"/>
    <w:rsid w:val="001D0406"/>
    <w:rsid w:val="001D2001"/>
    <w:rsid w:val="001D3ECF"/>
    <w:rsid w:val="001D4F69"/>
    <w:rsid w:val="001E0055"/>
    <w:rsid w:val="001E76F3"/>
    <w:rsid w:val="001F7CC4"/>
    <w:rsid w:val="002000C2"/>
    <w:rsid w:val="00200395"/>
    <w:rsid w:val="00201FDB"/>
    <w:rsid w:val="00202FA7"/>
    <w:rsid w:val="00203C84"/>
    <w:rsid w:val="0021100F"/>
    <w:rsid w:val="00214C51"/>
    <w:rsid w:val="002150D3"/>
    <w:rsid w:val="0021757C"/>
    <w:rsid w:val="002231C9"/>
    <w:rsid w:val="0023454A"/>
    <w:rsid w:val="002359ED"/>
    <w:rsid w:val="002368BA"/>
    <w:rsid w:val="00240278"/>
    <w:rsid w:val="0024150D"/>
    <w:rsid w:val="002459D2"/>
    <w:rsid w:val="00250A98"/>
    <w:rsid w:val="0025358D"/>
    <w:rsid w:val="0025367C"/>
    <w:rsid w:val="00253ABD"/>
    <w:rsid w:val="002612C4"/>
    <w:rsid w:val="00264CCD"/>
    <w:rsid w:val="002653BF"/>
    <w:rsid w:val="0026570B"/>
    <w:rsid w:val="00272AF6"/>
    <w:rsid w:val="002759DE"/>
    <w:rsid w:val="002763A5"/>
    <w:rsid w:val="002764D4"/>
    <w:rsid w:val="00276EFC"/>
    <w:rsid w:val="002853A4"/>
    <w:rsid w:val="00290EBC"/>
    <w:rsid w:val="00293FE7"/>
    <w:rsid w:val="00294F48"/>
    <w:rsid w:val="00295AB1"/>
    <w:rsid w:val="00295D37"/>
    <w:rsid w:val="00295E7F"/>
    <w:rsid w:val="002967C1"/>
    <w:rsid w:val="002A1558"/>
    <w:rsid w:val="002A170F"/>
    <w:rsid w:val="002A19FB"/>
    <w:rsid w:val="002A3601"/>
    <w:rsid w:val="002A3A3D"/>
    <w:rsid w:val="002A50B0"/>
    <w:rsid w:val="002A663F"/>
    <w:rsid w:val="002A6944"/>
    <w:rsid w:val="002A7DD1"/>
    <w:rsid w:val="002B0B8C"/>
    <w:rsid w:val="002B0BE6"/>
    <w:rsid w:val="002B0FA6"/>
    <w:rsid w:val="002B1D43"/>
    <w:rsid w:val="002B2166"/>
    <w:rsid w:val="002B27AF"/>
    <w:rsid w:val="002B27DA"/>
    <w:rsid w:val="002B3623"/>
    <w:rsid w:val="002B3EC1"/>
    <w:rsid w:val="002B7DAE"/>
    <w:rsid w:val="002B7F7F"/>
    <w:rsid w:val="002C09B4"/>
    <w:rsid w:val="002C1512"/>
    <w:rsid w:val="002C4E47"/>
    <w:rsid w:val="002C53AB"/>
    <w:rsid w:val="002C6AB3"/>
    <w:rsid w:val="002D4B18"/>
    <w:rsid w:val="002D65FF"/>
    <w:rsid w:val="002D7F5D"/>
    <w:rsid w:val="002E0499"/>
    <w:rsid w:val="002E1195"/>
    <w:rsid w:val="002E1D3E"/>
    <w:rsid w:val="002E2A7B"/>
    <w:rsid w:val="002E4EE3"/>
    <w:rsid w:val="002E6A22"/>
    <w:rsid w:val="002E6D2D"/>
    <w:rsid w:val="002E7DB4"/>
    <w:rsid w:val="002F10C8"/>
    <w:rsid w:val="002F23CC"/>
    <w:rsid w:val="002F3652"/>
    <w:rsid w:val="002F4A18"/>
    <w:rsid w:val="002F7D71"/>
    <w:rsid w:val="003051FA"/>
    <w:rsid w:val="00305A3A"/>
    <w:rsid w:val="00307367"/>
    <w:rsid w:val="00311395"/>
    <w:rsid w:val="0031163A"/>
    <w:rsid w:val="00321C5A"/>
    <w:rsid w:val="003236C5"/>
    <w:rsid w:val="00325B3D"/>
    <w:rsid w:val="00330431"/>
    <w:rsid w:val="00331262"/>
    <w:rsid w:val="003357D6"/>
    <w:rsid w:val="003358DB"/>
    <w:rsid w:val="00337C23"/>
    <w:rsid w:val="00342B6A"/>
    <w:rsid w:val="003431B8"/>
    <w:rsid w:val="0034710D"/>
    <w:rsid w:val="0034775E"/>
    <w:rsid w:val="00352A8F"/>
    <w:rsid w:val="00354BC9"/>
    <w:rsid w:val="0035580F"/>
    <w:rsid w:val="00356FAB"/>
    <w:rsid w:val="00357E49"/>
    <w:rsid w:val="0036030D"/>
    <w:rsid w:val="003634BA"/>
    <w:rsid w:val="003670E2"/>
    <w:rsid w:val="00367B7A"/>
    <w:rsid w:val="00374769"/>
    <w:rsid w:val="00377502"/>
    <w:rsid w:val="00377D21"/>
    <w:rsid w:val="003831E7"/>
    <w:rsid w:val="003847E6"/>
    <w:rsid w:val="00393E45"/>
    <w:rsid w:val="00394C4F"/>
    <w:rsid w:val="00394D01"/>
    <w:rsid w:val="003967D8"/>
    <w:rsid w:val="003A04E3"/>
    <w:rsid w:val="003A16FE"/>
    <w:rsid w:val="003A40AC"/>
    <w:rsid w:val="003A6207"/>
    <w:rsid w:val="003A63DA"/>
    <w:rsid w:val="003A68A9"/>
    <w:rsid w:val="003B2262"/>
    <w:rsid w:val="003B3F6E"/>
    <w:rsid w:val="003B4038"/>
    <w:rsid w:val="003C141D"/>
    <w:rsid w:val="003C4B86"/>
    <w:rsid w:val="003D335D"/>
    <w:rsid w:val="003D58B3"/>
    <w:rsid w:val="003E0F16"/>
    <w:rsid w:val="003E49A1"/>
    <w:rsid w:val="003E5DC4"/>
    <w:rsid w:val="003F211A"/>
    <w:rsid w:val="003F35CA"/>
    <w:rsid w:val="003F7EE4"/>
    <w:rsid w:val="00401F74"/>
    <w:rsid w:val="00404255"/>
    <w:rsid w:val="004052D6"/>
    <w:rsid w:val="00405A76"/>
    <w:rsid w:val="004105E8"/>
    <w:rsid w:val="00412C5A"/>
    <w:rsid w:val="004142FF"/>
    <w:rsid w:val="004143DE"/>
    <w:rsid w:val="004157DA"/>
    <w:rsid w:val="00420B4C"/>
    <w:rsid w:val="004211F8"/>
    <w:rsid w:val="00421253"/>
    <w:rsid w:val="00424354"/>
    <w:rsid w:val="00427CA3"/>
    <w:rsid w:val="00431DAC"/>
    <w:rsid w:val="00431E56"/>
    <w:rsid w:val="0044066F"/>
    <w:rsid w:val="004430F7"/>
    <w:rsid w:val="00447086"/>
    <w:rsid w:val="0045176E"/>
    <w:rsid w:val="00452914"/>
    <w:rsid w:val="00452D31"/>
    <w:rsid w:val="0045379B"/>
    <w:rsid w:val="00454236"/>
    <w:rsid w:val="00457420"/>
    <w:rsid w:val="00460601"/>
    <w:rsid w:val="004719ED"/>
    <w:rsid w:val="00471C46"/>
    <w:rsid w:val="004733C6"/>
    <w:rsid w:val="004743C6"/>
    <w:rsid w:val="00477264"/>
    <w:rsid w:val="00480148"/>
    <w:rsid w:val="00481ADA"/>
    <w:rsid w:val="00482C02"/>
    <w:rsid w:val="00484186"/>
    <w:rsid w:val="004850E8"/>
    <w:rsid w:val="00487E90"/>
    <w:rsid w:val="004902A8"/>
    <w:rsid w:val="00491F72"/>
    <w:rsid w:val="004A276F"/>
    <w:rsid w:val="004A6D14"/>
    <w:rsid w:val="004A6E59"/>
    <w:rsid w:val="004A6F78"/>
    <w:rsid w:val="004A71B9"/>
    <w:rsid w:val="004B3081"/>
    <w:rsid w:val="004B60C5"/>
    <w:rsid w:val="004C209A"/>
    <w:rsid w:val="004C3322"/>
    <w:rsid w:val="004C37C3"/>
    <w:rsid w:val="004C5162"/>
    <w:rsid w:val="004C7307"/>
    <w:rsid w:val="004C73C0"/>
    <w:rsid w:val="004C7FAA"/>
    <w:rsid w:val="004D0650"/>
    <w:rsid w:val="004D300F"/>
    <w:rsid w:val="004D7252"/>
    <w:rsid w:val="004E1586"/>
    <w:rsid w:val="004E1C0A"/>
    <w:rsid w:val="004E3673"/>
    <w:rsid w:val="004F41DE"/>
    <w:rsid w:val="004F44E0"/>
    <w:rsid w:val="004F5259"/>
    <w:rsid w:val="004F61BF"/>
    <w:rsid w:val="004F772D"/>
    <w:rsid w:val="00500895"/>
    <w:rsid w:val="005009E4"/>
    <w:rsid w:val="00511FF8"/>
    <w:rsid w:val="0051310F"/>
    <w:rsid w:val="00516C64"/>
    <w:rsid w:val="005210E1"/>
    <w:rsid w:val="00523FC3"/>
    <w:rsid w:val="00527FC3"/>
    <w:rsid w:val="00535750"/>
    <w:rsid w:val="00536354"/>
    <w:rsid w:val="005363BA"/>
    <w:rsid w:val="005366A1"/>
    <w:rsid w:val="00536C86"/>
    <w:rsid w:val="005401DC"/>
    <w:rsid w:val="005463C6"/>
    <w:rsid w:val="00550188"/>
    <w:rsid w:val="005546A3"/>
    <w:rsid w:val="0055639A"/>
    <w:rsid w:val="00556F3F"/>
    <w:rsid w:val="00562347"/>
    <w:rsid w:val="00562F48"/>
    <w:rsid w:val="00563516"/>
    <w:rsid w:val="00565970"/>
    <w:rsid w:val="0056618A"/>
    <w:rsid w:val="00567E02"/>
    <w:rsid w:val="00567E6A"/>
    <w:rsid w:val="00575742"/>
    <w:rsid w:val="005823E6"/>
    <w:rsid w:val="00583F40"/>
    <w:rsid w:val="00584B38"/>
    <w:rsid w:val="00594068"/>
    <w:rsid w:val="005963DE"/>
    <w:rsid w:val="005974CB"/>
    <w:rsid w:val="005A0274"/>
    <w:rsid w:val="005A267E"/>
    <w:rsid w:val="005A3D84"/>
    <w:rsid w:val="005A4AC1"/>
    <w:rsid w:val="005A7626"/>
    <w:rsid w:val="005A7C75"/>
    <w:rsid w:val="005B2509"/>
    <w:rsid w:val="005B533C"/>
    <w:rsid w:val="005B6A5C"/>
    <w:rsid w:val="005B78D1"/>
    <w:rsid w:val="005C00DB"/>
    <w:rsid w:val="005C0E56"/>
    <w:rsid w:val="005C1EA3"/>
    <w:rsid w:val="005C2B0E"/>
    <w:rsid w:val="005C53A3"/>
    <w:rsid w:val="005D20AF"/>
    <w:rsid w:val="005D21B2"/>
    <w:rsid w:val="005D7CF9"/>
    <w:rsid w:val="005E1A0C"/>
    <w:rsid w:val="005E27B5"/>
    <w:rsid w:val="005E3A7C"/>
    <w:rsid w:val="005E3DF4"/>
    <w:rsid w:val="005E7189"/>
    <w:rsid w:val="005E7B90"/>
    <w:rsid w:val="005F26A4"/>
    <w:rsid w:val="005F6B20"/>
    <w:rsid w:val="005F745A"/>
    <w:rsid w:val="00602DA5"/>
    <w:rsid w:val="00603870"/>
    <w:rsid w:val="006114D6"/>
    <w:rsid w:val="00614305"/>
    <w:rsid w:val="00614666"/>
    <w:rsid w:val="00622DB8"/>
    <w:rsid w:val="00623D3A"/>
    <w:rsid w:val="006247A1"/>
    <w:rsid w:val="00625CB0"/>
    <w:rsid w:val="0062740A"/>
    <w:rsid w:val="0063056D"/>
    <w:rsid w:val="0063244B"/>
    <w:rsid w:val="00634E29"/>
    <w:rsid w:val="00640171"/>
    <w:rsid w:val="00641B75"/>
    <w:rsid w:val="00641E35"/>
    <w:rsid w:val="00642E5E"/>
    <w:rsid w:val="00643E8A"/>
    <w:rsid w:val="00645D70"/>
    <w:rsid w:val="00651EFC"/>
    <w:rsid w:val="00652A9E"/>
    <w:rsid w:val="00653EC8"/>
    <w:rsid w:val="0066020C"/>
    <w:rsid w:val="00660E83"/>
    <w:rsid w:val="00662194"/>
    <w:rsid w:val="0067299A"/>
    <w:rsid w:val="00672C39"/>
    <w:rsid w:val="006766B3"/>
    <w:rsid w:val="00677D4F"/>
    <w:rsid w:val="006820A3"/>
    <w:rsid w:val="006823CC"/>
    <w:rsid w:val="00683EF0"/>
    <w:rsid w:val="00684020"/>
    <w:rsid w:val="006A1D23"/>
    <w:rsid w:val="006A3243"/>
    <w:rsid w:val="006A68D9"/>
    <w:rsid w:val="006B5A10"/>
    <w:rsid w:val="006B5BC0"/>
    <w:rsid w:val="006B7656"/>
    <w:rsid w:val="006B7FF4"/>
    <w:rsid w:val="006C052E"/>
    <w:rsid w:val="006C46D2"/>
    <w:rsid w:val="006C7D90"/>
    <w:rsid w:val="006D0C07"/>
    <w:rsid w:val="006D1013"/>
    <w:rsid w:val="006E3A4B"/>
    <w:rsid w:val="006E3B1F"/>
    <w:rsid w:val="006E5521"/>
    <w:rsid w:val="006E7A81"/>
    <w:rsid w:val="006F6429"/>
    <w:rsid w:val="00702B34"/>
    <w:rsid w:val="0070366C"/>
    <w:rsid w:val="007101CB"/>
    <w:rsid w:val="00713447"/>
    <w:rsid w:val="007172F7"/>
    <w:rsid w:val="00721796"/>
    <w:rsid w:val="00722320"/>
    <w:rsid w:val="007267B4"/>
    <w:rsid w:val="00726F51"/>
    <w:rsid w:val="00731669"/>
    <w:rsid w:val="00733FF5"/>
    <w:rsid w:val="00735FA5"/>
    <w:rsid w:val="00737AC4"/>
    <w:rsid w:val="007405AA"/>
    <w:rsid w:val="007442F8"/>
    <w:rsid w:val="007451A8"/>
    <w:rsid w:val="007525C5"/>
    <w:rsid w:val="00756911"/>
    <w:rsid w:val="007607A1"/>
    <w:rsid w:val="007611CA"/>
    <w:rsid w:val="00761D1E"/>
    <w:rsid w:val="00763261"/>
    <w:rsid w:val="00763CC1"/>
    <w:rsid w:val="00764A97"/>
    <w:rsid w:val="00771EB5"/>
    <w:rsid w:val="0077583B"/>
    <w:rsid w:val="00780883"/>
    <w:rsid w:val="00780F70"/>
    <w:rsid w:val="00784730"/>
    <w:rsid w:val="007856A8"/>
    <w:rsid w:val="0078671E"/>
    <w:rsid w:val="007973B3"/>
    <w:rsid w:val="007A3BAA"/>
    <w:rsid w:val="007A4353"/>
    <w:rsid w:val="007A69FA"/>
    <w:rsid w:val="007B436A"/>
    <w:rsid w:val="007B44E2"/>
    <w:rsid w:val="007B58C5"/>
    <w:rsid w:val="007B5F4F"/>
    <w:rsid w:val="007B7B84"/>
    <w:rsid w:val="007C0438"/>
    <w:rsid w:val="007C097D"/>
    <w:rsid w:val="007C1E6A"/>
    <w:rsid w:val="007C2C30"/>
    <w:rsid w:val="007C55BF"/>
    <w:rsid w:val="007C6ED0"/>
    <w:rsid w:val="007D1D3A"/>
    <w:rsid w:val="007D1DBA"/>
    <w:rsid w:val="007D6553"/>
    <w:rsid w:val="007D729F"/>
    <w:rsid w:val="007E2F63"/>
    <w:rsid w:val="007E46AE"/>
    <w:rsid w:val="007E4FC2"/>
    <w:rsid w:val="007E5940"/>
    <w:rsid w:val="007E5A90"/>
    <w:rsid w:val="007E6638"/>
    <w:rsid w:val="007E7E0D"/>
    <w:rsid w:val="007F0180"/>
    <w:rsid w:val="007F0495"/>
    <w:rsid w:val="007F366E"/>
    <w:rsid w:val="00805C0B"/>
    <w:rsid w:val="00807341"/>
    <w:rsid w:val="00811D03"/>
    <w:rsid w:val="00814544"/>
    <w:rsid w:val="008147D4"/>
    <w:rsid w:val="00815D1D"/>
    <w:rsid w:val="008169D9"/>
    <w:rsid w:val="008172E6"/>
    <w:rsid w:val="0082061B"/>
    <w:rsid w:val="008236E3"/>
    <w:rsid w:val="008247A9"/>
    <w:rsid w:val="00826A7F"/>
    <w:rsid w:val="00831678"/>
    <w:rsid w:val="00832159"/>
    <w:rsid w:val="0083404F"/>
    <w:rsid w:val="008351ED"/>
    <w:rsid w:val="008355F7"/>
    <w:rsid w:val="0084686D"/>
    <w:rsid w:val="00850F73"/>
    <w:rsid w:val="00851D1A"/>
    <w:rsid w:val="00853426"/>
    <w:rsid w:val="008602F6"/>
    <w:rsid w:val="0086061E"/>
    <w:rsid w:val="00861349"/>
    <w:rsid w:val="008658DA"/>
    <w:rsid w:val="00867AAC"/>
    <w:rsid w:val="00877234"/>
    <w:rsid w:val="008806E1"/>
    <w:rsid w:val="00880A4C"/>
    <w:rsid w:val="00882F88"/>
    <w:rsid w:val="00883518"/>
    <w:rsid w:val="00884224"/>
    <w:rsid w:val="00884440"/>
    <w:rsid w:val="00891934"/>
    <w:rsid w:val="00893481"/>
    <w:rsid w:val="00893FB8"/>
    <w:rsid w:val="00894075"/>
    <w:rsid w:val="008942ED"/>
    <w:rsid w:val="00896A1A"/>
    <w:rsid w:val="00897BD1"/>
    <w:rsid w:val="00897F14"/>
    <w:rsid w:val="008A196C"/>
    <w:rsid w:val="008A286C"/>
    <w:rsid w:val="008A70CB"/>
    <w:rsid w:val="008B0078"/>
    <w:rsid w:val="008B372D"/>
    <w:rsid w:val="008B3D35"/>
    <w:rsid w:val="008C0198"/>
    <w:rsid w:val="008C19B0"/>
    <w:rsid w:val="008C43EC"/>
    <w:rsid w:val="008C5F5F"/>
    <w:rsid w:val="008C60D7"/>
    <w:rsid w:val="008C70C7"/>
    <w:rsid w:val="008D5326"/>
    <w:rsid w:val="008D5FC1"/>
    <w:rsid w:val="008D6087"/>
    <w:rsid w:val="008D6345"/>
    <w:rsid w:val="008D7008"/>
    <w:rsid w:val="008E17A7"/>
    <w:rsid w:val="008E3015"/>
    <w:rsid w:val="008E3E4B"/>
    <w:rsid w:val="008E4865"/>
    <w:rsid w:val="008F38A3"/>
    <w:rsid w:val="008F5686"/>
    <w:rsid w:val="008F7B74"/>
    <w:rsid w:val="00901B65"/>
    <w:rsid w:val="00904276"/>
    <w:rsid w:val="00905C7D"/>
    <w:rsid w:val="009068E6"/>
    <w:rsid w:val="00907971"/>
    <w:rsid w:val="00912EB7"/>
    <w:rsid w:val="00913C3E"/>
    <w:rsid w:val="00915781"/>
    <w:rsid w:val="00916338"/>
    <w:rsid w:val="00921626"/>
    <w:rsid w:val="00922CFF"/>
    <w:rsid w:val="0092589A"/>
    <w:rsid w:val="00933707"/>
    <w:rsid w:val="00934698"/>
    <w:rsid w:val="00935232"/>
    <w:rsid w:val="0093538B"/>
    <w:rsid w:val="00943363"/>
    <w:rsid w:val="00945010"/>
    <w:rsid w:val="00945D66"/>
    <w:rsid w:val="00947C81"/>
    <w:rsid w:val="00951396"/>
    <w:rsid w:val="00951CAC"/>
    <w:rsid w:val="00951DDC"/>
    <w:rsid w:val="00963381"/>
    <w:rsid w:val="00964C74"/>
    <w:rsid w:val="009664E9"/>
    <w:rsid w:val="009671F6"/>
    <w:rsid w:val="00974EC6"/>
    <w:rsid w:val="009755D6"/>
    <w:rsid w:val="00975968"/>
    <w:rsid w:val="00977D15"/>
    <w:rsid w:val="00980C4E"/>
    <w:rsid w:val="00990698"/>
    <w:rsid w:val="0099080B"/>
    <w:rsid w:val="00991AB6"/>
    <w:rsid w:val="00995C87"/>
    <w:rsid w:val="00995E6C"/>
    <w:rsid w:val="009B25B1"/>
    <w:rsid w:val="009B3FAF"/>
    <w:rsid w:val="009B4AC8"/>
    <w:rsid w:val="009D02A1"/>
    <w:rsid w:val="009D5809"/>
    <w:rsid w:val="009D6EC0"/>
    <w:rsid w:val="009E00AC"/>
    <w:rsid w:val="009E7659"/>
    <w:rsid w:val="009F092F"/>
    <w:rsid w:val="009F1E2E"/>
    <w:rsid w:val="009F2CBB"/>
    <w:rsid w:val="009F3F3E"/>
    <w:rsid w:val="009F3F97"/>
    <w:rsid w:val="009F5652"/>
    <w:rsid w:val="00A0066A"/>
    <w:rsid w:val="00A03AC7"/>
    <w:rsid w:val="00A06022"/>
    <w:rsid w:val="00A10F87"/>
    <w:rsid w:val="00A15AE4"/>
    <w:rsid w:val="00A15D19"/>
    <w:rsid w:val="00A20D17"/>
    <w:rsid w:val="00A21773"/>
    <w:rsid w:val="00A2326E"/>
    <w:rsid w:val="00A2660E"/>
    <w:rsid w:val="00A27B89"/>
    <w:rsid w:val="00A30465"/>
    <w:rsid w:val="00A31B70"/>
    <w:rsid w:val="00A35AE9"/>
    <w:rsid w:val="00A37C3E"/>
    <w:rsid w:val="00A41DB0"/>
    <w:rsid w:val="00A46F4C"/>
    <w:rsid w:val="00A479F2"/>
    <w:rsid w:val="00A532B2"/>
    <w:rsid w:val="00A5385A"/>
    <w:rsid w:val="00A554AB"/>
    <w:rsid w:val="00A603C1"/>
    <w:rsid w:val="00A6069E"/>
    <w:rsid w:val="00A606FE"/>
    <w:rsid w:val="00A63655"/>
    <w:rsid w:val="00A64CCB"/>
    <w:rsid w:val="00A6501B"/>
    <w:rsid w:val="00A65EA3"/>
    <w:rsid w:val="00A70274"/>
    <w:rsid w:val="00A70B48"/>
    <w:rsid w:val="00A731B7"/>
    <w:rsid w:val="00A777DA"/>
    <w:rsid w:val="00A81033"/>
    <w:rsid w:val="00A813E1"/>
    <w:rsid w:val="00A833FD"/>
    <w:rsid w:val="00A835D6"/>
    <w:rsid w:val="00A8362F"/>
    <w:rsid w:val="00A85C12"/>
    <w:rsid w:val="00A872FA"/>
    <w:rsid w:val="00A8798B"/>
    <w:rsid w:val="00A90ACB"/>
    <w:rsid w:val="00A9141B"/>
    <w:rsid w:val="00A91C23"/>
    <w:rsid w:val="00A9762F"/>
    <w:rsid w:val="00AA05BD"/>
    <w:rsid w:val="00AA103A"/>
    <w:rsid w:val="00AA26FB"/>
    <w:rsid w:val="00AA3CB6"/>
    <w:rsid w:val="00AA45C8"/>
    <w:rsid w:val="00AA6184"/>
    <w:rsid w:val="00AA6191"/>
    <w:rsid w:val="00AA759F"/>
    <w:rsid w:val="00AB1BD7"/>
    <w:rsid w:val="00AB1C7A"/>
    <w:rsid w:val="00AB2BE1"/>
    <w:rsid w:val="00AB4FB4"/>
    <w:rsid w:val="00AB735B"/>
    <w:rsid w:val="00AB76F6"/>
    <w:rsid w:val="00AB7B59"/>
    <w:rsid w:val="00AC6CBC"/>
    <w:rsid w:val="00AD4DAD"/>
    <w:rsid w:val="00AD7219"/>
    <w:rsid w:val="00AE658C"/>
    <w:rsid w:val="00AE7881"/>
    <w:rsid w:val="00AF0DB5"/>
    <w:rsid w:val="00AF38D9"/>
    <w:rsid w:val="00AF51A0"/>
    <w:rsid w:val="00AF64EE"/>
    <w:rsid w:val="00AF65CB"/>
    <w:rsid w:val="00AF6F2D"/>
    <w:rsid w:val="00AF741E"/>
    <w:rsid w:val="00B00F82"/>
    <w:rsid w:val="00B015E0"/>
    <w:rsid w:val="00B01856"/>
    <w:rsid w:val="00B021FD"/>
    <w:rsid w:val="00B10A06"/>
    <w:rsid w:val="00B10D4D"/>
    <w:rsid w:val="00B1204E"/>
    <w:rsid w:val="00B1325F"/>
    <w:rsid w:val="00B1534E"/>
    <w:rsid w:val="00B21911"/>
    <w:rsid w:val="00B22675"/>
    <w:rsid w:val="00B230DC"/>
    <w:rsid w:val="00B234E5"/>
    <w:rsid w:val="00B25FE7"/>
    <w:rsid w:val="00B311BD"/>
    <w:rsid w:val="00B37F5D"/>
    <w:rsid w:val="00B4406E"/>
    <w:rsid w:val="00B45894"/>
    <w:rsid w:val="00B47664"/>
    <w:rsid w:val="00B50F85"/>
    <w:rsid w:val="00B56D8A"/>
    <w:rsid w:val="00B61463"/>
    <w:rsid w:val="00B66EE5"/>
    <w:rsid w:val="00B678A3"/>
    <w:rsid w:val="00B71B08"/>
    <w:rsid w:val="00B779A4"/>
    <w:rsid w:val="00B8014F"/>
    <w:rsid w:val="00B8120D"/>
    <w:rsid w:val="00B8186A"/>
    <w:rsid w:val="00B83A6D"/>
    <w:rsid w:val="00B85D0D"/>
    <w:rsid w:val="00B8634A"/>
    <w:rsid w:val="00B924B9"/>
    <w:rsid w:val="00B92E9B"/>
    <w:rsid w:val="00B94DF3"/>
    <w:rsid w:val="00B95BC9"/>
    <w:rsid w:val="00B95CC3"/>
    <w:rsid w:val="00BA011D"/>
    <w:rsid w:val="00BA3CB3"/>
    <w:rsid w:val="00BA40A6"/>
    <w:rsid w:val="00BA5A50"/>
    <w:rsid w:val="00BA6F5C"/>
    <w:rsid w:val="00BA71AF"/>
    <w:rsid w:val="00BB27D3"/>
    <w:rsid w:val="00BB3021"/>
    <w:rsid w:val="00BB3A62"/>
    <w:rsid w:val="00BB6C8F"/>
    <w:rsid w:val="00BC4810"/>
    <w:rsid w:val="00BC4A14"/>
    <w:rsid w:val="00BC57E8"/>
    <w:rsid w:val="00BC5AA9"/>
    <w:rsid w:val="00BC7F79"/>
    <w:rsid w:val="00BD236A"/>
    <w:rsid w:val="00BD296D"/>
    <w:rsid w:val="00BD4C92"/>
    <w:rsid w:val="00BE119A"/>
    <w:rsid w:val="00BE23D0"/>
    <w:rsid w:val="00BE24D4"/>
    <w:rsid w:val="00BE621E"/>
    <w:rsid w:val="00BF12CF"/>
    <w:rsid w:val="00BF1843"/>
    <w:rsid w:val="00BF1C75"/>
    <w:rsid w:val="00BF317F"/>
    <w:rsid w:val="00BF3C56"/>
    <w:rsid w:val="00BF78EE"/>
    <w:rsid w:val="00C04FCC"/>
    <w:rsid w:val="00C06047"/>
    <w:rsid w:val="00C06475"/>
    <w:rsid w:val="00C06B4C"/>
    <w:rsid w:val="00C0711E"/>
    <w:rsid w:val="00C11E2C"/>
    <w:rsid w:val="00C15D09"/>
    <w:rsid w:val="00C23F6F"/>
    <w:rsid w:val="00C3118A"/>
    <w:rsid w:val="00C33EF0"/>
    <w:rsid w:val="00C41F3B"/>
    <w:rsid w:val="00C43A82"/>
    <w:rsid w:val="00C4518B"/>
    <w:rsid w:val="00C47A27"/>
    <w:rsid w:val="00C50126"/>
    <w:rsid w:val="00C51E4D"/>
    <w:rsid w:val="00C525AB"/>
    <w:rsid w:val="00C53333"/>
    <w:rsid w:val="00C54809"/>
    <w:rsid w:val="00C55FBA"/>
    <w:rsid w:val="00C5725F"/>
    <w:rsid w:val="00C60C0E"/>
    <w:rsid w:val="00C60E53"/>
    <w:rsid w:val="00C61162"/>
    <w:rsid w:val="00C6311C"/>
    <w:rsid w:val="00C66FAB"/>
    <w:rsid w:val="00C716B8"/>
    <w:rsid w:val="00C72724"/>
    <w:rsid w:val="00C72E23"/>
    <w:rsid w:val="00C803B2"/>
    <w:rsid w:val="00C81A7F"/>
    <w:rsid w:val="00C9039A"/>
    <w:rsid w:val="00C91706"/>
    <w:rsid w:val="00C92AAE"/>
    <w:rsid w:val="00C9634B"/>
    <w:rsid w:val="00CA0366"/>
    <w:rsid w:val="00CA0929"/>
    <w:rsid w:val="00CA3052"/>
    <w:rsid w:val="00CA4AA1"/>
    <w:rsid w:val="00CA6BEC"/>
    <w:rsid w:val="00CB0CFD"/>
    <w:rsid w:val="00CB2FA0"/>
    <w:rsid w:val="00CB6B26"/>
    <w:rsid w:val="00CC5773"/>
    <w:rsid w:val="00CC7701"/>
    <w:rsid w:val="00CC78F1"/>
    <w:rsid w:val="00CD384A"/>
    <w:rsid w:val="00CD3FE9"/>
    <w:rsid w:val="00CD5B81"/>
    <w:rsid w:val="00CE3651"/>
    <w:rsid w:val="00CE462E"/>
    <w:rsid w:val="00CF161A"/>
    <w:rsid w:val="00CF2CE3"/>
    <w:rsid w:val="00CF4F41"/>
    <w:rsid w:val="00CF52A7"/>
    <w:rsid w:val="00D03BB6"/>
    <w:rsid w:val="00D101FB"/>
    <w:rsid w:val="00D11E72"/>
    <w:rsid w:val="00D12BDC"/>
    <w:rsid w:val="00D15D91"/>
    <w:rsid w:val="00D172C7"/>
    <w:rsid w:val="00D17EAF"/>
    <w:rsid w:val="00D241AE"/>
    <w:rsid w:val="00D241B1"/>
    <w:rsid w:val="00D2536E"/>
    <w:rsid w:val="00D27066"/>
    <w:rsid w:val="00D27A7F"/>
    <w:rsid w:val="00D30A51"/>
    <w:rsid w:val="00D31F0B"/>
    <w:rsid w:val="00D32109"/>
    <w:rsid w:val="00D360E5"/>
    <w:rsid w:val="00D37C76"/>
    <w:rsid w:val="00D402EA"/>
    <w:rsid w:val="00D409BC"/>
    <w:rsid w:val="00D418FD"/>
    <w:rsid w:val="00D435AE"/>
    <w:rsid w:val="00D44DE7"/>
    <w:rsid w:val="00D5261F"/>
    <w:rsid w:val="00D5557E"/>
    <w:rsid w:val="00D62D7C"/>
    <w:rsid w:val="00D62E8A"/>
    <w:rsid w:val="00D62FF0"/>
    <w:rsid w:val="00D64315"/>
    <w:rsid w:val="00D66B26"/>
    <w:rsid w:val="00D73DDE"/>
    <w:rsid w:val="00D75082"/>
    <w:rsid w:val="00D7669A"/>
    <w:rsid w:val="00D76B24"/>
    <w:rsid w:val="00D76CFD"/>
    <w:rsid w:val="00D76DAC"/>
    <w:rsid w:val="00D76E39"/>
    <w:rsid w:val="00D77002"/>
    <w:rsid w:val="00D815C5"/>
    <w:rsid w:val="00D81EC6"/>
    <w:rsid w:val="00D902BA"/>
    <w:rsid w:val="00D96B8D"/>
    <w:rsid w:val="00D96C1C"/>
    <w:rsid w:val="00D96CDB"/>
    <w:rsid w:val="00D97061"/>
    <w:rsid w:val="00DA1E18"/>
    <w:rsid w:val="00DA4C2B"/>
    <w:rsid w:val="00DA6DC8"/>
    <w:rsid w:val="00DB4F24"/>
    <w:rsid w:val="00DB507F"/>
    <w:rsid w:val="00DC4591"/>
    <w:rsid w:val="00DC5746"/>
    <w:rsid w:val="00DC7E17"/>
    <w:rsid w:val="00DD10E5"/>
    <w:rsid w:val="00DE078A"/>
    <w:rsid w:val="00DE3CBF"/>
    <w:rsid w:val="00DE4F8B"/>
    <w:rsid w:val="00DE7093"/>
    <w:rsid w:val="00DF0DBC"/>
    <w:rsid w:val="00DF4A99"/>
    <w:rsid w:val="00E014EA"/>
    <w:rsid w:val="00E047F1"/>
    <w:rsid w:val="00E05616"/>
    <w:rsid w:val="00E066F3"/>
    <w:rsid w:val="00E0745E"/>
    <w:rsid w:val="00E11A8A"/>
    <w:rsid w:val="00E1468D"/>
    <w:rsid w:val="00E147E0"/>
    <w:rsid w:val="00E2214D"/>
    <w:rsid w:val="00E23258"/>
    <w:rsid w:val="00E25319"/>
    <w:rsid w:val="00E268F1"/>
    <w:rsid w:val="00E36EA7"/>
    <w:rsid w:val="00E408D6"/>
    <w:rsid w:val="00E43AF4"/>
    <w:rsid w:val="00E44545"/>
    <w:rsid w:val="00E4477A"/>
    <w:rsid w:val="00E558B0"/>
    <w:rsid w:val="00E566D8"/>
    <w:rsid w:val="00E61D90"/>
    <w:rsid w:val="00E63B5E"/>
    <w:rsid w:val="00E647D0"/>
    <w:rsid w:val="00E6530B"/>
    <w:rsid w:val="00E66897"/>
    <w:rsid w:val="00E672A1"/>
    <w:rsid w:val="00E676CC"/>
    <w:rsid w:val="00E71A4E"/>
    <w:rsid w:val="00E72B93"/>
    <w:rsid w:val="00E73271"/>
    <w:rsid w:val="00E74592"/>
    <w:rsid w:val="00E837F8"/>
    <w:rsid w:val="00E90DB4"/>
    <w:rsid w:val="00E9145B"/>
    <w:rsid w:val="00E92C12"/>
    <w:rsid w:val="00E94CA4"/>
    <w:rsid w:val="00E94DE1"/>
    <w:rsid w:val="00E9510D"/>
    <w:rsid w:val="00E95541"/>
    <w:rsid w:val="00E96D25"/>
    <w:rsid w:val="00EA268B"/>
    <w:rsid w:val="00EA614E"/>
    <w:rsid w:val="00EA61A2"/>
    <w:rsid w:val="00EA7A68"/>
    <w:rsid w:val="00EB0EB1"/>
    <w:rsid w:val="00EB2690"/>
    <w:rsid w:val="00EB2E6B"/>
    <w:rsid w:val="00EB4671"/>
    <w:rsid w:val="00EC1DC4"/>
    <w:rsid w:val="00EC4A70"/>
    <w:rsid w:val="00EC4BF0"/>
    <w:rsid w:val="00ED16D2"/>
    <w:rsid w:val="00ED28BB"/>
    <w:rsid w:val="00ED44C5"/>
    <w:rsid w:val="00ED5D27"/>
    <w:rsid w:val="00ED67DC"/>
    <w:rsid w:val="00ED7789"/>
    <w:rsid w:val="00EE0774"/>
    <w:rsid w:val="00EE5C1A"/>
    <w:rsid w:val="00EE6DFA"/>
    <w:rsid w:val="00EE70FD"/>
    <w:rsid w:val="00EF13FA"/>
    <w:rsid w:val="00EF198F"/>
    <w:rsid w:val="00EF2877"/>
    <w:rsid w:val="00EF2B76"/>
    <w:rsid w:val="00EF40FE"/>
    <w:rsid w:val="00EF42E8"/>
    <w:rsid w:val="00EF43F9"/>
    <w:rsid w:val="00EF52F5"/>
    <w:rsid w:val="00F0241D"/>
    <w:rsid w:val="00F04132"/>
    <w:rsid w:val="00F046E3"/>
    <w:rsid w:val="00F052D0"/>
    <w:rsid w:val="00F14F91"/>
    <w:rsid w:val="00F175A9"/>
    <w:rsid w:val="00F20A29"/>
    <w:rsid w:val="00F2386F"/>
    <w:rsid w:val="00F24F32"/>
    <w:rsid w:val="00F24FEC"/>
    <w:rsid w:val="00F32B8D"/>
    <w:rsid w:val="00F34200"/>
    <w:rsid w:val="00F356FE"/>
    <w:rsid w:val="00F37BEA"/>
    <w:rsid w:val="00F4024E"/>
    <w:rsid w:val="00F43C51"/>
    <w:rsid w:val="00F44A2F"/>
    <w:rsid w:val="00F47C11"/>
    <w:rsid w:val="00F502F7"/>
    <w:rsid w:val="00F536F2"/>
    <w:rsid w:val="00F56848"/>
    <w:rsid w:val="00F62092"/>
    <w:rsid w:val="00F633D4"/>
    <w:rsid w:val="00F6407B"/>
    <w:rsid w:val="00F6518E"/>
    <w:rsid w:val="00F73D77"/>
    <w:rsid w:val="00F74BF6"/>
    <w:rsid w:val="00F76F6D"/>
    <w:rsid w:val="00F81A89"/>
    <w:rsid w:val="00F82478"/>
    <w:rsid w:val="00F836E8"/>
    <w:rsid w:val="00F91AC8"/>
    <w:rsid w:val="00F96700"/>
    <w:rsid w:val="00FA163D"/>
    <w:rsid w:val="00FA1C7C"/>
    <w:rsid w:val="00FA693A"/>
    <w:rsid w:val="00FA7F33"/>
    <w:rsid w:val="00FB22F8"/>
    <w:rsid w:val="00FB5C79"/>
    <w:rsid w:val="00FC21B6"/>
    <w:rsid w:val="00FC2391"/>
    <w:rsid w:val="00FC2EF8"/>
    <w:rsid w:val="00FC4579"/>
    <w:rsid w:val="00FC522B"/>
    <w:rsid w:val="00FC6D16"/>
    <w:rsid w:val="00FC7252"/>
    <w:rsid w:val="00FD0F3C"/>
    <w:rsid w:val="00FD0FD9"/>
    <w:rsid w:val="00FD146C"/>
    <w:rsid w:val="00FD14AA"/>
    <w:rsid w:val="00FD48DA"/>
    <w:rsid w:val="00FD73C1"/>
    <w:rsid w:val="00FE04E0"/>
    <w:rsid w:val="00FE277C"/>
    <w:rsid w:val="00FE5906"/>
    <w:rsid w:val="00FF119D"/>
    <w:rsid w:val="00FF1A8C"/>
    <w:rsid w:val="00FF2800"/>
    <w:rsid w:val="00FF2DEA"/>
    <w:rsid w:val="00FF345F"/>
    <w:rsid w:val="00FF4B43"/>
    <w:rsid w:val="00FF6779"/>
    <w:rsid w:val="00FF6E1A"/>
    <w:rsid w:val="00FF6E67"/>
    <w:rsid w:val="00FF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033BDC9"/>
  <w15:docId w15:val="{38B5D96E-5A91-4C48-BE86-376D556F5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08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  <w:lang w:val="es-ES" w:eastAsia="es-ES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  <w:lang w:val="es-ES" w:eastAsia="es-ES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lang w:val="es-ES" w:eastAsia="es-ES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  <w:lang w:val="es-ES" w:eastAsia="es-ES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B33FCE"/>
    <w:pPr>
      <w:tabs>
        <w:tab w:val="center" w:pos="4419"/>
        <w:tab w:val="right" w:pos="8838"/>
      </w:tabs>
    </w:pPr>
    <w:rPr>
      <w:sz w:val="20"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33FC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164C9D"/>
    <w:pPr>
      <w:ind w:left="720"/>
      <w:contextualSpacing/>
    </w:pPr>
    <w:rPr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671B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4504D"/>
    <w:pPr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569E4"/>
    <w:rPr>
      <w:rFonts w:ascii="Tahoma" w:hAnsi="Tahoma" w:cs="Tahoma"/>
      <w:sz w:val="16"/>
      <w:szCs w:val="16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69E4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39"/>
    <w:rsid w:val="009A16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42203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2218F6"/>
    <w:pPr>
      <w:tabs>
        <w:tab w:val="center" w:pos="4419"/>
        <w:tab w:val="right" w:pos="8838"/>
      </w:tabs>
    </w:pPr>
    <w:rPr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2218F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es-ES" w:eastAsia="es-ES"/>
    </w:rPr>
  </w:style>
  <w:style w:type="paragraph" w:styleId="Sinespaciado">
    <w:name w:val="No Spacing"/>
    <w:uiPriority w:val="1"/>
    <w:qFormat/>
    <w:rsid w:val="000871EA"/>
    <w:pPr>
      <w:spacing w:line="360" w:lineRule="auto"/>
      <w:jc w:val="both"/>
    </w:pPr>
    <w:rPr>
      <w:rFonts w:ascii="Arial" w:eastAsia="Calibri" w:hAnsi="Arial"/>
      <w:szCs w:val="22"/>
      <w:lang w:eastAsia="en-US"/>
    </w:rPr>
  </w:style>
  <w:style w:type="paragraph" w:styleId="Textoindependiente">
    <w:name w:val="Body Text"/>
    <w:basedOn w:val="Normal"/>
    <w:link w:val="TextoindependienteCar"/>
    <w:semiHidden/>
    <w:rsid w:val="003051FA"/>
    <w:pPr>
      <w:spacing w:line="427" w:lineRule="exact"/>
      <w:jc w:val="both"/>
    </w:pPr>
    <w:rPr>
      <w:rFonts w:eastAsia="Calibri"/>
      <w:sz w:val="20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051FA"/>
    <w:rPr>
      <w:rFonts w:eastAsia="Calibri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014F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14F19"/>
    <w:rPr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14F19"/>
    <w:rPr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14F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14F19"/>
    <w:rPr>
      <w:b/>
      <w:bCs/>
      <w:sz w:val="20"/>
      <w:szCs w:val="20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D3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D7256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6F4C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C04FCC"/>
    <w:rPr>
      <w:lang w:val="es-ES" w:eastAsia="es-ES"/>
    </w:rPr>
  </w:style>
  <w:style w:type="paragraph" w:customStyle="1" w:styleId="p1">
    <w:name w:val="p1"/>
    <w:basedOn w:val="Normal"/>
    <w:rsid w:val="00A35AE9"/>
    <w:rPr>
      <w:rFonts w:ascii="Verdana" w:hAnsi="Verdana"/>
      <w:color w:val="000000"/>
      <w:sz w:val="14"/>
      <w:szCs w:val="14"/>
      <w:lang w:val="es-E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7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75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4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1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9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6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1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6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5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93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3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0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5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8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7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4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8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9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73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73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9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1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15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0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1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75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9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18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34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0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96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6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63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5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3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5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5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7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1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46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4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8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3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3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2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1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2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53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1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6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5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9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1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5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5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5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9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9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8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3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6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4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2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2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7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0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5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4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54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5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1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8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4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3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2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8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84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35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2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5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9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0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qu7Bi3AjWSelorWPS3aDG6Fshw==">AMUW2mWX1tQHLE/Tu0poYhKiD/PG1Qi/9RDzKSFBt7P/lKLKjqK4jIlHulkAEISr6EW5sY1YOZbdBs/UOtATQmFOoGFtDAxQm+Tv6r1+NzYuNZ6z8Fbn+Nkl/PAPivEFxFY69hoOBGoy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ENAJENACION EXTRANJEROS PH AA 208</vt:lpstr>
    </vt:vector>
  </TitlesOfParts>
  <Manager>SURREAL DEVELOPMENTS</Manager>
  <Company>LEGAL ADVISOR MEXICO</Company>
  <LinksUpToDate>false</LinksUpToDate>
  <CharactersWithSpaces>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ENAJENACION EXTRANJEROS PH AA 208</dc:title>
  <dc:subject>SOUL TULUM MEXICO</dc:subject>
  <dc:creator>MDC CHRYSTIAN R ANGULO C</dc:creator>
  <cp:keywords>PH AA 208 SOUL TULUM</cp:keywords>
  <dc:description>(REVISIÓN)</dc:description>
  <cp:lastModifiedBy>Jesus Guilabert</cp:lastModifiedBy>
  <cp:revision>4</cp:revision>
  <cp:lastPrinted>2025-05-26T16:08:00Z</cp:lastPrinted>
  <dcterms:created xsi:type="dcterms:W3CDTF">2025-06-09T22:52:00Z</dcterms:created>
  <dcterms:modified xsi:type="dcterms:W3CDTF">2025-06-09T23:05:00Z</dcterms:modified>
  <cp:category>CONTRATO ENAJENACION DEPARTAMENTO</cp:category>
</cp:coreProperties>
</file>