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459"/>
        <w:gridCol w:w="1133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BC4785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459" w:type="dxa"/>
          </w:tcPr>
          <w:p w14:paraId="2A6AF8B1" w14:textId="368F7BFB" w:rsidR="005247A2" w:rsidRDefault="00A63837" w:rsidP="005247A2">
            <w:pPr>
              <w:jc w:val="center"/>
            </w:pPr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</w:tcPr>
          <w:p w14:paraId="510B10A1" w14:textId="369442DA" w:rsidR="005247A2" w:rsidRDefault="007C5DA9" w:rsidP="005247A2">
            <w:pPr>
              <w:jc w:val="center"/>
            </w:pPr>
            <w:r>
              <w:t>-60</w:t>
            </w:r>
          </w:p>
        </w:tc>
        <w:tc>
          <w:tcPr>
            <w:tcW w:w="1237" w:type="dxa"/>
            <w:vMerge w:val="restart"/>
            <w:vAlign w:val="center"/>
          </w:tcPr>
          <w:p w14:paraId="5B45B302" w14:textId="7F64B4AB" w:rsidR="005247A2" w:rsidRPr="00A63837" w:rsidRDefault="007C5DA9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25</w:t>
            </w:r>
            <w:r w:rsidR="005247A2" w:rsidRPr="007C5DA9">
              <w:rPr>
                <w:highlight w:val="yellow"/>
              </w:rPr>
              <w:t>9</w:t>
            </w:r>
          </w:p>
        </w:tc>
      </w:tr>
      <w:tr w:rsidR="005247A2" w14:paraId="51E0D180" w14:textId="77777777" w:rsidTr="00BC4785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459" w:type="dxa"/>
          </w:tcPr>
          <w:p w14:paraId="1E9DFB4C" w14:textId="0072C929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60</w:t>
            </w:r>
          </w:p>
        </w:tc>
        <w:tc>
          <w:tcPr>
            <w:tcW w:w="1133" w:type="dxa"/>
            <w:vMerge/>
          </w:tcPr>
          <w:p w14:paraId="33517119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9EC50A2" w14:textId="4E57225D" w:rsidR="005247A2" w:rsidRDefault="00A63837" w:rsidP="005247A2">
            <w:pPr>
              <w:jc w:val="center"/>
            </w:pPr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22009694" w14:textId="7FCE2352" w:rsidR="005247A2" w:rsidRDefault="00A63837" w:rsidP="005247A2">
            <w:pPr>
              <w:jc w:val="center"/>
            </w:pPr>
            <w:r>
              <w:t>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566CAB9D" w:rsidR="005247A2" w:rsidRPr="00A63837" w:rsidRDefault="005247A2" w:rsidP="005247A2">
            <w:pPr>
              <w:jc w:val="center"/>
              <w:rPr>
                <w:highlight w:val="yellow"/>
              </w:rPr>
            </w:pPr>
            <w:r w:rsidRPr="00A63837">
              <w:rPr>
                <w:highlight w:val="yellow"/>
              </w:rPr>
              <w:t>89,22</w:t>
            </w:r>
          </w:p>
        </w:tc>
      </w:tr>
      <w:tr w:rsidR="005247A2" w14:paraId="3F517403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5F15448E" w14:textId="4E9BE96F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3418A89F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BC4785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459" w:type="dxa"/>
          </w:tcPr>
          <w:p w14:paraId="22FB5279" w14:textId="47654BA7" w:rsidR="005247A2" w:rsidRPr="00622331" w:rsidRDefault="00A63837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74,66</w:t>
            </w:r>
          </w:p>
        </w:tc>
        <w:tc>
          <w:tcPr>
            <w:tcW w:w="1133" w:type="dxa"/>
            <w:vMerge w:val="restart"/>
          </w:tcPr>
          <w:p w14:paraId="5A8EBD61" w14:textId="15CEC20D" w:rsidR="005247A2" w:rsidRDefault="007C5DA9" w:rsidP="005247A2">
            <w:pPr>
              <w:jc w:val="center"/>
            </w:pPr>
            <w:r>
              <w:t>-74,66</w:t>
            </w:r>
          </w:p>
        </w:tc>
        <w:tc>
          <w:tcPr>
            <w:tcW w:w="1237" w:type="dxa"/>
            <w:vMerge w:val="restart"/>
            <w:vAlign w:val="center"/>
          </w:tcPr>
          <w:p w14:paraId="3EBF2786" w14:textId="2CF4E52D" w:rsidR="005247A2" w:rsidRPr="007C5DA9" w:rsidRDefault="005247A2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1</w:t>
            </w:r>
            <w:r w:rsidR="007C5DA9" w:rsidRPr="007C5DA9">
              <w:rPr>
                <w:highlight w:val="yellow"/>
              </w:rPr>
              <w:t>03</w:t>
            </w:r>
            <w:r w:rsidRPr="007C5DA9">
              <w:rPr>
                <w:highlight w:val="yellow"/>
              </w:rPr>
              <w:t>,</w:t>
            </w:r>
            <w:r w:rsidR="007C5DA9" w:rsidRPr="007C5DA9">
              <w:rPr>
                <w:highlight w:val="yellow"/>
              </w:rPr>
              <w:t>54</w:t>
            </w:r>
          </w:p>
        </w:tc>
      </w:tr>
      <w:tr w:rsidR="005247A2" w14:paraId="7BA514F1" w14:textId="77777777" w:rsidTr="00BC4785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459" w:type="dxa"/>
          </w:tcPr>
          <w:p w14:paraId="3B86E315" w14:textId="1414152B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</w:tcPr>
          <w:p w14:paraId="02B4F3E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C174FFE" w14:textId="6BFB3CE8" w:rsidR="005247A2" w:rsidRPr="00622331" w:rsidRDefault="00A63837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15,5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27142D0C" w14:textId="162A7533" w:rsidR="005247A2" w:rsidRDefault="007C5DA9" w:rsidP="005247A2">
            <w:pPr>
              <w:jc w:val="center"/>
            </w:pPr>
            <w:r>
              <w:t>-15,5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2F4C2C3D" w:rsidR="005247A2" w:rsidRPr="007C5DA9" w:rsidRDefault="007C5DA9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288</w:t>
            </w:r>
            <w:r w:rsidR="005247A2" w:rsidRPr="007C5DA9">
              <w:rPr>
                <w:highlight w:val="yellow"/>
              </w:rPr>
              <w:t>,</w:t>
            </w:r>
            <w:r w:rsidRPr="007C5DA9">
              <w:rPr>
                <w:highlight w:val="yellow"/>
              </w:rPr>
              <w:t>1</w:t>
            </w:r>
            <w:r w:rsidR="005247A2" w:rsidRPr="007C5DA9">
              <w:rPr>
                <w:highlight w:val="yellow"/>
              </w:rPr>
              <w:t>7</w:t>
            </w:r>
          </w:p>
        </w:tc>
      </w:tr>
      <w:tr w:rsidR="005247A2" w14:paraId="6A16A083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2C6526F" w14:textId="205C8745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3E750EB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BC4785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proofErr w:type="spellStart"/>
            <w:r>
              <w:t>Epilibre</w:t>
            </w:r>
            <w:proofErr w:type="spellEnd"/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459" w:type="dxa"/>
          </w:tcPr>
          <w:p w14:paraId="3AC7F28F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 w:val="restart"/>
          </w:tcPr>
          <w:p w14:paraId="7F815BA6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47879ED" w14:textId="2BC3542F" w:rsidR="005247A2" w:rsidRDefault="005247A2" w:rsidP="005247A2">
            <w:pPr>
              <w:jc w:val="center"/>
            </w:pPr>
            <w:r>
              <w:t>1’092,3</w:t>
            </w:r>
          </w:p>
        </w:tc>
      </w:tr>
      <w:tr w:rsidR="005247A2" w14:paraId="620A0F2E" w14:textId="77777777" w:rsidTr="00BC4785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459" w:type="dxa"/>
          </w:tcPr>
          <w:p w14:paraId="61AFEE75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/>
          </w:tcPr>
          <w:p w14:paraId="16CB780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1FCF5669" w14:textId="1B96360A" w:rsidR="005247A2" w:rsidRPr="00622331" w:rsidRDefault="00A63837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528,35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25829D51" w14:textId="2E3C40D2" w:rsidR="005247A2" w:rsidRDefault="007C5DA9" w:rsidP="005247A2">
            <w:pPr>
              <w:jc w:val="center"/>
            </w:pPr>
            <w:r>
              <w:t>-528,35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5F032A6F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-153</w:t>
            </w:r>
            <w:r w:rsidR="005247A2" w:rsidRPr="00BC4785">
              <w:rPr>
                <w:highlight w:val="yellow"/>
              </w:rPr>
              <w:t>,</w:t>
            </w:r>
            <w:r w:rsidRPr="00BC4785">
              <w:rPr>
                <w:highlight w:val="yellow"/>
              </w:rPr>
              <w:t>8</w:t>
            </w:r>
            <w:r w:rsidR="005247A2" w:rsidRPr="00BC4785">
              <w:rPr>
                <w:highlight w:val="yellow"/>
              </w:rPr>
              <w:t>5</w:t>
            </w:r>
          </w:p>
        </w:tc>
      </w:tr>
      <w:tr w:rsidR="005247A2" w14:paraId="1B91A5E4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64F90A63" w14:textId="18BE26A1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2B8E632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BC4785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459" w:type="dxa"/>
          </w:tcPr>
          <w:p w14:paraId="2C134702" w14:textId="2C6A0DFA" w:rsidR="005247A2" w:rsidRPr="00622331" w:rsidRDefault="00323F46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1932,17</w:t>
            </w:r>
          </w:p>
        </w:tc>
        <w:tc>
          <w:tcPr>
            <w:tcW w:w="1133" w:type="dxa"/>
            <w:vMerge w:val="restart"/>
          </w:tcPr>
          <w:p w14:paraId="41270D87" w14:textId="7ADDA641" w:rsidR="005247A2" w:rsidRDefault="00BC4785" w:rsidP="005247A2">
            <w:pPr>
              <w:jc w:val="center"/>
            </w:pPr>
            <w:r>
              <w:t>- 1926,87</w:t>
            </w:r>
          </w:p>
        </w:tc>
        <w:tc>
          <w:tcPr>
            <w:tcW w:w="1237" w:type="dxa"/>
            <w:vMerge w:val="restart"/>
            <w:vAlign w:val="center"/>
          </w:tcPr>
          <w:p w14:paraId="6B6091ED" w14:textId="55E06991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- 30,03</w:t>
            </w:r>
          </w:p>
        </w:tc>
      </w:tr>
      <w:tr w:rsidR="005247A2" w14:paraId="5CDD4ACC" w14:textId="77777777" w:rsidTr="00BC4785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459" w:type="dxa"/>
          </w:tcPr>
          <w:p w14:paraId="2E1047E8" w14:textId="4DDE5BB3" w:rsidR="005247A2" w:rsidRPr="00622331" w:rsidRDefault="00622331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5,3</w:t>
            </w:r>
          </w:p>
        </w:tc>
        <w:tc>
          <w:tcPr>
            <w:tcW w:w="1133" w:type="dxa"/>
            <w:vMerge/>
          </w:tcPr>
          <w:p w14:paraId="0E19CC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3316322E" w14:textId="39689F9B" w:rsidR="005247A2" w:rsidRDefault="00A11AC9" w:rsidP="005247A2">
            <w:pPr>
              <w:jc w:val="center"/>
            </w:pPr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2BE0BB23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9C59E55" w14:textId="7DBFDD23" w:rsidR="005247A2" w:rsidRPr="00622331" w:rsidRDefault="00A11AC9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7EB8F2F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BC4785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459" w:type="dxa"/>
          </w:tcPr>
          <w:p w14:paraId="503416CC" w14:textId="416679FC" w:rsidR="005247A2" w:rsidRPr="00622331" w:rsidRDefault="00A11AC9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105,95</w:t>
            </w:r>
          </w:p>
        </w:tc>
        <w:tc>
          <w:tcPr>
            <w:tcW w:w="1133" w:type="dxa"/>
            <w:vMerge w:val="restart"/>
          </w:tcPr>
          <w:p w14:paraId="5CD9382C" w14:textId="37F00484" w:rsidR="005247A2" w:rsidRDefault="00BC4785" w:rsidP="005247A2">
            <w:pPr>
              <w:jc w:val="center"/>
            </w:pPr>
            <w:r>
              <w:t>- 105,95</w:t>
            </w:r>
          </w:p>
        </w:tc>
        <w:tc>
          <w:tcPr>
            <w:tcW w:w="1237" w:type="dxa"/>
            <w:vMerge w:val="restart"/>
            <w:vAlign w:val="center"/>
          </w:tcPr>
          <w:p w14:paraId="7AF2FBDA" w14:textId="4A4B23EA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894,05</w:t>
            </w:r>
          </w:p>
        </w:tc>
      </w:tr>
      <w:tr w:rsidR="005247A2" w14:paraId="058E80D5" w14:textId="77777777" w:rsidTr="00BC4785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459" w:type="dxa"/>
          </w:tcPr>
          <w:p w14:paraId="41C02F2D" w14:textId="13627D56" w:rsidR="005247A2" w:rsidRPr="00622331" w:rsidRDefault="00A11AC9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</w:tcPr>
          <w:p w14:paraId="6556E23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6C3AAF0A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0D02C4D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DC02208" w14:textId="51322D5A" w:rsidR="005247A2" w:rsidRDefault="005247A2" w:rsidP="005247A2">
            <w:pPr>
              <w:jc w:val="center"/>
            </w:pPr>
            <w:r>
              <w:t>2’278,22</w:t>
            </w:r>
          </w:p>
        </w:tc>
      </w:tr>
      <w:tr w:rsidR="005247A2" w14:paraId="39382689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7304BF55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02DCFD6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BC4785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proofErr w:type="spellStart"/>
            <w:r>
              <w:t>Meubleco</w:t>
            </w:r>
            <w:proofErr w:type="spellEnd"/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459" w:type="dxa"/>
          </w:tcPr>
          <w:p w14:paraId="162BF7B1" w14:textId="6D524266" w:rsidR="005247A2" w:rsidRPr="00622331" w:rsidRDefault="00A11AC9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652,24</w:t>
            </w:r>
          </w:p>
        </w:tc>
        <w:tc>
          <w:tcPr>
            <w:tcW w:w="1133" w:type="dxa"/>
            <w:vMerge w:val="restart"/>
          </w:tcPr>
          <w:p w14:paraId="5664977C" w14:textId="77777777" w:rsidR="005247A2" w:rsidRDefault="00BC4785" w:rsidP="005247A2">
            <w:pPr>
              <w:jc w:val="center"/>
            </w:pPr>
            <w:r>
              <w:t>248,75</w:t>
            </w:r>
          </w:p>
          <w:p w14:paraId="3C34A958" w14:textId="666F4986" w:rsidR="00BC4785" w:rsidRDefault="00BC4785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13DFCD1" w14:textId="22D5DF36" w:rsidR="005247A2" w:rsidRPr="00BC4785" w:rsidRDefault="005247A2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3’</w:t>
            </w:r>
            <w:r w:rsidR="00BC4785">
              <w:rPr>
                <w:highlight w:val="yellow"/>
              </w:rPr>
              <w:t>3</w:t>
            </w:r>
            <w:r w:rsidR="00BC4785" w:rsidRPr="00BC4785">
              <w:rPr>
                <w:highlight w:val="yellow"/>
              </w:rPr>
              <w:t>23</w:t>
            </w:r>
            <w:r w:rsidRPr="00BC4785">
              <w:rPr>
                <w:highlight w:val="yellow"/>
              </w:rPr>
              <w:t>,</w:t>
            </w:r>
            <w:r w:rsidR="00BC4785" w:rsidRPr="00BC4785">
              <w:rPr>
                <w:highlight w:val="yellow"/>
              </w:rPr>
              <w:t>89</w:t>
            </w:r>
          </w:p>
          <w:p w14:paraId="5F1A5A6C" w14:textId="6332B665" w:rsidR="00BC4785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(</w:t>
            </w:r>
            <w:r w:rsidR="005F0DC9">
              <w:rPr>
                <w:highlight w:val="yellow"/>
              </w:rPr>
              <w:t>1962,64*)</w:t>
            </w:r>
          </w:p>
        </w:tc>
      </w:tr>
      <w:tr w:rsidR="005247A2" w14:paraId="5BE8A45B" w14:textId="77777777" w:rsidTr="00BC4785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459" w:type="dxa"/>
          </w:tcPr>
          <w:p w14:paraId="73895366" w14:textId="1278814E" w:rsidR="005247A2" w:rsidRPr="00622331" w:rsidRDefault="00AB6C9D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900,99</w:t>
            </w:r>
          </w:p>
        </w:tc>
        <w:tc>
          <w:tcPr>
            <w:tcW w:w="1133" w:type="dxa"/>
            <w:vMerge/>
          </w:tcPr>
          <w:p w14:paraId="0C5A20C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proofErr w:type="spellStart"/>
            <w:r>
              <w:t>RebuiLT</w:t>
            </w:r>
            <w:proofErr w:type="spellEnd"/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0FFF785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5247A2" w:rsidRDefault="005247A2" w:rsidP="005247A2">
            <w:r>
              <w:t>0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CC54BBA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7A0ADE6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78A8AD3C" w:rsidR="005247A2" w:rsidRDefault="005247A2" w:rsidP="005247A2">
            <w:pPr>
              <w:jc w:val="center"/>
            </w:pPr>
            <w:r>
              <w:t>0</w:t>
            </w:r>
          </w:p>
        </w:tc>
      </w:tr>
      <w:tr w:rsidR="005247A2" w14:paraId="73F1EE96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17F932E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48DE233B" w14:textId="1809C22C" w:rsidR="005247A2" w:rsidRPr="007323FB" w:rsidRDefault="007323FB" w:rsidP="005247A2">
            <w:pPr>
              <w:jc w:val="center"/>
              <w:rPr>
                <w:highlight w:val="yellow"/>
              </w:rPr>
            </w:pPr>
            <w:r w:rsidRPr="007323FB">
              <w:rPr>
                <w:highlight w:val="yellow"/>
              </w:rPr>
              <w:t>1’000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37530ED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F0DC9" w14:paraId="599AE336" w14:textId="77777777" w:rsidTr="00A216D9">
        <w:tc>
          <w:tcPr>
            <w:tcW w:w="1480" w:type="dxa"/>
            <w:vMerge w:val="restart"/>
            <w:vAlign w:val="center"/>
          </w:tcPr>
          <w:p w14:paraId="1DA4A083" w14:textId="647CA700" w:rsidR="005F0DC9" w:rsidRDefault="005F0DC9" w:rsidP="005F0DC9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F0DC9" w:rsidRPr="008A0832" w:rsidRDefault="005F0DC9" w:rsidP="005F0DC9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F0DC9" w:rsidRDefault="005F0DC9" w:rsidP="005F0DC9">
            <w:r>
              <w:t>-111</w:t>
            </w:r>
          </w:p>
        </w:tc>
        <w:tc>
          <w:tcPr>
            <w:tcW w:w="1459" w:type="dxa"/>
          </w:tcPr>
          <w:p w14:paraId="7C9361B4" w14:textId="20F2573D" w:rsidR="005F0DC9" w:rsidRPr="00622331" w:rsidRDefault="005F0DC9" w:rsidP="005F0DC9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7'088,66</w:t>
            </w:r>
          </w:p>
        </w:tc>
        <w:tc>
          <w:tcPr>
            <w:tcW w:w="1133" w:type="dxa"/>
            <w:vMerge w:val="restart"/>
          </w:tcPr>
          <w:p w14:paraId="04C12987" w14:textId="59273C95" w:rsidR="005F0DC9" w:rsidRDefault="005F0DC9" w:rsidP="005F0DC9">
            <w:pPr>
              <w:jc w:val="center"/>
            </w:pPr>
            <w:r>
              <w:t>- 3171,32</w:t>
            </w:r>
          </w:p>
        </w:tc>
        <w:tc>
          <w:tcPr>
            <w:tcW w:w="1237" w:type="dxa"/>
            <w:vMerge w:val="restart"/>
          </w:tcPr>
          <w:p w14:paraId="4E7780F4" w14:textId="51E8B921" w:rsidR="005F0DC9" w:rsidRPr="00D6545F" w:rsidRDefault="005F0DC9" w:rsidP="005F0DC9">
            <w:pPr>
              <w:jc w:val="center"/>
              <w:rPr>
                <w:highlight w:val="yellow"/>
              </w:rPr>
            </w:pPr>
            <w:r w:rsidRPr="00D6545F">
              <w:rPr>
                <w:highlight w:val="yellow"/>
              </w:rPr>
              <w:t>- 3</w:t>
            </w:r>
            <w:r w:rsidRPr="00D6545F">
              <w:rPr>
                <w:highlight w:val="yellow"/>
              </w:rPr>
              <w:t>282</w:t>
            </w:r>
            <w:r w:rsidRPr="00D6545F">
              <w:rPr>
                <w:highlight w:val="yellow"/>
              </w:rPr>
              <w:t>,32</w:t>
            </w:r>
          </w:p>
        </w:tc>
      </w:tr>
      <w:tr w:rsidR="00AB6C9D" w14:paraId="7E6FE369" w14:textId="77777777" w:rsidTr="00BC4785">
        <w:tc>
          <w:tcPr>
            <w:tcW w:w="1480" w:type="dxa"/>
            <w:vMerge/>
            <w:vAlign w:val="center"/>
          </w:tcPr>
          <w:p w14:paraId="412F46AA" w14:textId="77777777" w:rsidR="00AB6C9D" w:rsidRDefault="00AB6C9D" w:rsidP="00AB6C9D"/>
        </w:tc>
        <w:tc>
          <w:tcPr>
            <w:tcW w:w="880" w:type="dxa"/>
            <w:vAlign w:val="center"/>
          </w:tcPr>
          <w:p w14:paraId="4DB6B90E" w14:textId="243553DD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AB6C9D" w:rsidRPr="008A0832" w:rsidRDefault="00AB6C9D" w:rsidP="00AB6C9D"/>
        </w:tc>
        <w:tc>
          <w:tcPr>
            <w:tcW w:w="1407" w:type="dxa"/>
            <w:vAlign w:val="center"/>
          </w:tcPr>
          <w:p w14:paraId="75E62AFE" w14:textId="78AAF111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AB6C9D" w:rsidRDefault="00AB6C9D" w:rsidP="00AB6C9D"/>
        </w:tc>
        <w:tc>
          <w:tcPr>
            <w:tcW w:w="1459" w:type="dxa"/>
          </w:tcPr>
          <w:p w14:paraId="63C8446A" w14:textId="2B6AA42B" w:rsidR="00AB6C9D" w:rsidRPr="00622331" w:rsidRDefault="00AB6C9D" w:rsidP="00AB6C9D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3'916,98</w:t>
            </w:r>
          </w:p>
        </w:tc>
        <w:tc>
          <w:tcPr>
            <w:tcW w:w="1133" w:type="dxa"/>
            <w:vMerge/>
          </w:tcPr>
          <w:p w14:paraId="4905B3B8" w14:textId="77777777" w:rsidR="00AB6C9D" w:rsidRDefault="00AB6C9D" w:rsidP="00AB6C9D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671DD48C" w14:textId="0162DEB0" w:rsidR="00AB6C9D" w:rsidRDefault="00AB6C9D" w:rsidP="00AB6C9D">
            <w:pPr>
              <w:jc w:val="center"/>
            </w:pPr>
          </w:p>
        </w:tc>
      </w:tr>
      <w:tr w:rsidR="00AB6C9D" w14:paraId="2256A743" w14:textId="77777777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AB6C9D" w:rsidRDefault="00AB6C9D" w:rsidP="00AB6C9D">
            <w:r>
              <w:t xml:space="preserve">UP Fashion </w:t>
            </w:r>
            <w:proofErr w:type="spellStart"/>
            <w:r>
              <w:t>Lab</w:t>
            </w:r>
            <w:proofErr w:type="spellEnd"/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AB6C9D" w:rsidRPr="008A0832" w:rsidRDefault="00AB6C9D" w:rsidP="00AB6C9D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AB6C9D" w:rsidRDefault="00AB6C9D" w:rsidP="00AB6C9D">
            <w:r>
              <w:t>2’844,78 (1’268,25*)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8DAE160" w14:textId="5ED043E5" w:rsidR="00AB6C9D" w:rsidRPr="00622331" w:rsidRDefault="00323F46" w:rsidP="00323F46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1'744,23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1064FEE1" w14:textId="7B250373" w:rsidR="00AB6C9D" w:rsidRDefault="00691810" w:rsidP="00AB6C9D">
            <w:pPr>
              <w:jc w:val="center"/>
            </w:pPr>
            <w:r>
              <w:t>619,23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04394885" w14:textId="77777777" w:rsidR="00AB6C9D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7'394,05</w:t>
            </w:r>
          </w:p>
          <w:p w14:paraId="2596B97D" w14:textId="4AD07247" w:rsidR="00691810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(5'817,48*)</w:t>
            </w:r>
          </w:p>
        </w:tc>
      </w:tr>
      <w:tr w:rsidR="00AB6C9D" w14:paraId="0CDC3D2D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AB6C9D" w:rsidRDefault="00AB6C9D" w:rsidP="00AB6C9D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AB6C9D" w:rsidRPr="008A0832" w:rsidRDefault="00AB6C9D" w:rsidP="00AB6C9D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AB6C9D" w:rsidRDefault="00AB6C9D" w:rsidP="00AB6C9D"/>
        </w:tc>
        <w:tc>
          <w:tcPr>
            <w:tcW w:w="1459" w:type="dxa"/>
            <w:shd w:val="clear" w:color="auto" w:fill="FBE4D5" w:themeFill="accent2" w:themeFillTint="33"/>
          </w:tcPr>
          <w:p w14:paraId="0543C8D4" w14:textId="78D47FCD" w:rsidR="00AB6C9D" w:rsidRPr="00622331" w:rsidRDefault="00AB6C9D" w:rsidP="00AB6C9D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2'363,5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4E356D35" w14:textId="77777777" w:rsidR="00AB6C9D" w:rsidRDefault="00AB6C9D" w:rsidP="00AB6C9D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AB6C9D" w:rsidRDefault="00AB6C9D" w:rsidP="00AB6C9D">
            <w:pPr>
              <w:jc w:val="center"/>
            </w:pPr>
          </w:p>
        </w:tc>
      </w:tr>
      <w:tr w:rsidR="00AB6C9D" w14:paraId="017BB31C" w14:textId="77777777" w:rsidTr="00BC4785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AB6C9D" w:rsidRPr="00A67D3B" w:rsidRDefault="00AB6C9D" w:rsidP="00AB6C9D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AB6C9D" w:rsidRPr="00A67D3B" w:rsidRDefault="00AB6C9D" w:rsidP="00AB6C9D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767EEFE5" w14:textId="77777777" w:rsidR="00AB6C9D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vMerge w:val="restart"/>
            <w:shd w:val="clear" w:color="auto" w:fill="F4B083" w:themeFill="accent2" w:themeFillTint="99"/>
          </w:tcPr>
          <w:p w14:paraId="32AA8FB9" w14:textId="77777777" w:rsidR="00AB6C9D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62C39C90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  <w:tr w:rsidR="00AB6C9D" w14:paraId="6330982A" w14:textId="77777777" w:rsidTr="00BC4785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1459" w:type="dxa"/>
            <w:shd w:val="clear" w:color="auto" w:fill="F4B083" w:themeFill="accent2" w:themeFillTint="99"/>
          </w:tcPr>
          <w:p w14:paraId="10416188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vMerge/>
            <w:shd w:val="clear" w:color="auto" w:fill="F4B083" w:themeFill="accent2" w:themeFillTint="99"/>
          </w:tcPr>
          <w:p w14:paraId="5F8EF4E6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</w:tbl>
    <w:p w14:paraId="0FCAE698" w14:textId="3CB2E888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</w:t>
      </w:r>
      <w:r w:rsidR="00A63837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</w:t>
      </w:r>
      <w:r w:rsidR="00AC20C8">
        <w:rPr>
          <w:b/>
          <w:bCs/>
          <w:sz w:val="32"/>
          <w:szCs w:val="32"/>
        </w:rPr>
        <w:t>01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C20C8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C20C8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0616AC1F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</w:t>
      </w:r>
      <w:r w:rsidR="005B3990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(01.0</w:t>
      </w:r>
      <w:r w:rsidR="00A63837">
        <w:rPr>
          <w:b/>
          <w:bCs/>
          <w:sz w:val="32"/>
          <w:szCs w:val="32"/>
        </w:rPr>
        <w:t>1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63837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63837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1698"/>
        <w:gridCol w:w="719"/>
        <w:gridCol w:w="719"/>
        <w:gridCol w:w="1575"/>
        <w:gridCol w:w="999"/>
        <w:gridCol w:w="1656"/>
        <w:gridCol w:w="1134"/>
        <w:gridCol w:w="1236"/>
      </w:tblGrid>
      <w:tr w:rsidR="003A54B0" w14:paraId="08B44DF2" w14:textId="77777777" w:rsidTr="00E512A7">
        <w:tc>
          <w:tcPr>
            <w:tcW w:w="1698" w:type="dxa"/>
            <w:shd w:val="clear" w:color="auto" w:fill="F4B083" w:themeFill="accent2" w:themeFillTint="99"/>
            <w:vAlign w:val="center"/>
          </w:tcPr>
          <w:p w14:paraId="2FB8E126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438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574" w:type="dxa"/>
            <w:gridSpan w:val="2"/>
            <w:shd w:val="clear" w:color="auto" w:fill="F4B083" w:themeFill="accent2" w:themeFillTint="99"/>
            <w:vAlign w:val="center"/>
          </w:tcPr>
          <w:p w14:paraId="0331DD00" w14:textId="57DD4E81" w:rsidR="0019176F" w:rsidRPr="00507194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AC20C8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2790" w:type="dxa"/>
            <w:gridSpan w:val="2"/>
            <w:shd w:val="clear" w:color="auto" w:fill="F4B083" w:themeFill="accent2" w:themeFillTint="99"/>
            <w:vAlign w:val="center"/>
          </w:tcPr>
          <w:p w14:paraId="3344DA9A" w14:textId="4ED6959F" w:rsidR="0019176F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AC20C8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1236" w:type="dxa"/>
            <w:shd w:val="clear" w:color="auto" w:fill="F4B083" w:themeFill="accent2" w:themeFillTint="99"/>
            <w:vAlign w:val="center"/>
          </w:tcPr>
          <w:p w14:paraId="2AF80A6A" w14:textId="59D3F402" w:rsidR="0019176F" w:rsidRPr="00A014DC" w:rsidRDefault="0019176F" w:rsidP="00AC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E512A7" w14:paraId="0AD2E2F8" w14:textId="77777777" w:rsidTr="0090406E">
        <w:tc>
          <w:tcPr>
            <w:tcW w:w="1698" w:type="dxa"/>
            <w:vMerge w:val="restart"/>
            <w:vAlign w:val="center"/>
          </w:tcPr>
          <w:p w14:paraId="081EE155" w14:textId="77777777" w:rsidR="0019176F" w:rsidRDefault="0019176F" w:rsidP="00AC20C8">
            <w:pPr>
              <w:jc w:val="both"/>
            </w:pPr>
            <w:r>
              <w:t>Cohésion</w:t>
            </w:r>
          </w:p>
        </w:tc>
        <w:tc>
          <w:tcPr>
            <w:tcW w:w="719" w:type="dxa"/>
            <w:vAlign w:val="center"/>
          </w:tcPr>
          <w:p w14:paraId="23B737FF" w14:textId="77777777" w:rsidR="0019176F" w:rsidRDefault="0019176F" w:rsidP="00AC20C8">
            <w:r>
              <w:rPr>
                <w:color w:val="FF0000"/>
              </w:rPr>
              <w:t>2’850</w:t>
            </w:r>
          </w:p>
        </w:tc>
        <w:tc>
          <w:tcPr>
            <w:tcW w:w="719" w:type="dxa"/>
            <w:vMerge w:val="restart"/>
            <w:vAlign w:val="center"/>
          </w:tcPr>
          <w:p w14:paraId="46EBFB5E" w14:textId="77777777" w:rsidR="0019176F" w:rsidRPr="008A0832" w:rsidRDefault="0019176F" w:rsidP="00AC20C8">
            <w:r>
              <w:t>2’250</w:t>
            </w:r>
          </w:p>
        </w:tc>
        <w:tc>
          <w:tcPr>
            <w:tcW w:w="1575" w:type="dxa"/>
            <w:vAlign w:val="center"/>
          </w:tcPr>
          <w:p w14:paraId="661714CC" w14:textId="77777777" w:rsidR="0019176F" w:rsidRDefault="0019176F" w:rsidP="00AC20C8">
            <w:r>
              <w:rPr>
                <w:color w:val="FF0000"/>
              </w:rPr>
              <w:t>313,5</w:t>
            </w:r>
          </w:p>
        </w:tc>
        <w:tc>
          <w:tcPr>
            <w:tcW w:w="999" w:type="dxa"/>
            <w:vMerge w:val="restart"/>
            <w:vAlign w:val="center"/>
          </w:tcPr>
          <w:p w14:paraId="1E85B32C" w14:textId="77777777" w:rsidR="0019176F" w:rsidRDefault="0019176F" w:rsidP="00AC20C8">
            <w:r>
              <w:t>-313,5</w:t>
            </w:r>
          </w:p>
        </w:tc>
        <w:tc>
          <w:tcPr>
            <w:tcW w:w="1656" w:type="dxa"/>
          </w:tcPr>
          <w:p w14:paraId="5E771699" w14:textId="43AB65B1" w:rsidR="003A54B0" w:rsidRDefault="003A54B0" w:rsidP="003A54B0">
            <w:r w:rsidRPr="003A54B0">
              <w:rPr>
                <w:color w:val="FF0000"/>
              </w:rPr>
              <w:t>1'465,01</w:t>
            </w:r>
          </w:p>
        </w:tc>
        <w:tc>
          <w:tcPr>
            <w:tcW w:w="1134" w:type="dxa"/>
            <w:vMerge w:val="restart"/>
            <w:vAlign w:val="center"/>
          </w:tcPr>
          <w:p w14:paraId="06702A54" w14:textId="78FC4226" w:rsidR="003A54B0" w:rsidRDefault="003A54B0" w:rsidP="0090406E">
            <w:pPr>
              <w:jc w:val="center"/>
            </w:pPr>
            <w:r>
              <w:t>265,12</w:t>
            </w:r>
          </w:p>
        </w:tc>
        <w:tc>
          <w:tcPr>
            <w:tcW w:w="1236" w:type="dxa"/>
            <w:vMerge w:val="restart"/>
            <w:vAlign w:val="center"/>
          </w:tcPr>
          <w:p w14:paraId="0A376964" w14:textId="76D2AB8A" w:rsidR="0019176F" w:rsidRDefault="003A54B0" w:rsidP="00AC20C8">
            <w:pPr>
              <w:jc w:val="center"/>
            </w:pPr>
            <w:r>
              <w:t>2'201,62</w:t>
            </w:r>
          </w:p>
        </w:tc>
      </w:tr>
      <w:tr w:rsidR="00E512A7" w14:paraId="1C7CBEA5" w14:textId="77777777" w:rsidTr="0090406E">
        <w:tc>
          <w:tcPr>
            <w:tcW w:w="1698" w:type="dxa"/>
            <w:vMerge/>
            <w:vAlign w:val="center"/>
          </w:tcPr>
          <w:p w14:paraId="5759FC10" w14:textId="77777777" w:rsidR="0019176F" w:rsidRDefault="0019176F" w:rsidP="00AC20C8"/>
        </w:tc>
        <w:tc>
          <w:tcPr>
            <w:tcW w:w="719" w:type="dxa"/>
            <w:vAlign w:val="center"/>
          </w:tcPr>
          <w:p w14:paraId="3227E5F4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719" w:type="dxa"/>
            <w:vMerge/>
            <w:vAlign w:val="center"/>
          </w:tcPr>
          <w:p w14:paraId="3FAD89F2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7F91ED9D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1C55A509" w14:textId="77777777" w:rsidR="0019176F" w:rsidRDefault="0019176F" w:rsidP="00AC20C8"/>
        </w:tc>
        <w:tc>
          <w:tcPr>
            <w:tcW w:w="1656" w:type="dxa"/>
          </w:tcPr>
          <w:p w14:paraId="4A868DD3" w14:textId="5301383E" w:rsidR="0019176F" w:rsidRPr="003A54B0" w:rsidRDefault="003A54B0" w:rsidP="003A54B0">
            <w:pPr>
              <w:rPr>
                <w:color w:val="4472C4" w:themeColor="accent1"/>
              </w:rPr>
            </w:pPr>
            <w:r w:rsidRPr="003A54B0">
              <w:rPr>
                <w:color w:val="4472C4" w:themeColor="accent1"/>
              </w:rPr>
              <w:t>1’730,13</w:t>
            </w:r>
          </w:p>
        </w:tc>
        <w:tc>
          <w:tcPr>
            <w:tcW w:w="1134" w:type="dxa"/>
            <w:vMerge/>
            <w:vAlign w:val="center"/>
          </w:tcPr>
          <w:p w14:paraId="6614EEE9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CA90DA2" w14:textId="181483E7" w:rsidR="0019176F" w:rsidRDefault="0019176F" w:rsidP="00AC20C8">
            <w:pPr>
              <w:jc w:val="center"/>
            </w:pPr>
          </w:p>
        </w:tc>
      </w:tr>
      <w:tr w:rsidR="00E512A7" w14:paraId="117E5AA5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19176F" w:rsidRDefault="0019176F" w:rsidP="00AC20C8">
            <w:r>
              <w:t>Communication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F56D35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19176F" w:rsidRPr="008A0832" w:rsidRDefault="0019176F" w:rsidP="00AC20C8">
            <w:r>
              <w:t>600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6BA88A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19176F" w:rsidRDefault="0019176F" w:rsidP="00AC20C8">
            <w:r>
              <w:t>-132,77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0EEDF49" w14:textId="36E2295B" w:rsidR="0019176F" w:rsidRDefault="003A46F4" w:rsidP="003A54B0">
            <w:r w:rsidRPr="003A46F4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421A91AA" w14:textId="2A090419" w:rsidR="0019176F" w:rsidRDefault="003A46F4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9962E62" w14:textId="4C1E511D" w:rsidR="0019176F" w:rsidRPr="005B3990" w:rsidRDefault="0019176F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467,23</w:t>
            </w:r>
          </w:p>
        </w:tc>
      </w:tr>
      <w:tr w:rsidR="00E512A7" w14:paraId="75C2F41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76814EE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EF7AFA6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6F1A4E31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F36944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4BE43A65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C4AF4E4" w14:textId="1D596772" w:rsidR="0019176F" w:rsidRPr="0090406E" w:rsidRDefault="003A46F4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58AFDD42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0DA1082A" w14:textId="1052EF37" w:rsidR="0019176F" w:rsidRDefault="0019176F" w:rsidP="00AC20C8">
            <w:pPr>
              <w:jc w:val="center"/>
            </w:pPr>
          </w:p>
        </w:tc>
      </w:tr>
      <w:tr w:rsidR="00E512A7" w14:paraId="53075B37" w14:textId="77777777" w:rsidTr="0090406E">
        <w:tc>
          <w:tcPr>
            <w:tcW w:w="1698" w:type="dxa"/>
            <w:vMerge w:val="restart"/>
            <w:vAlign w:val="center"/>
          </w:tcPr>
          <w:p w14:paraId="531A34F3" w14:textId="77777777" w:rsidR="0019176F" w:rsidRDefault="0019176F" w:rsidP="00AC20C8">
            <w:r>
              <w:t>Contribution Pôles</w:t>
            </w:r>
          </w:p>
        </w:tc>
        <w:tc>
          <w:tcPr>
            <w:tcW w:w="719" w:type="dxa"/>
            <w:vAlign w:val="center"/>
          </w:tcPr>
          <w:p w14:paraId="2F6E2306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719" w:type="dxa"/>
            <w:vMerge w:val="restart"/>
            <w:vAlign w:val="center"/>
          </w:tcPr>
          <w:p w14:paraId="2F42615E" w14:textId="77777777" w:rsidR="0019176F" w:rsidRPr="008A0832" w:rsidRDefault="0019176F" w:rsidP="00AC20C8">
            <w:r>
              <w:t>500</w:t>
            </w:r>
          </w:p>
        </w:tc>
        <w:tc>
          <w:tcPr>
            <w:tcW w:w="1575" w:type="dxa"/>
            <w:vAlign w:val="center"/>
          </w:tcPr>
          <w:p w14:paraId="209E11DE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999" w:type="dxa"/>
            <w:vMerge w:val="restart"/>
            <w:vAlign w:val="center"/>
          </w:tcPr>
          <w:p w14:paraId="6B202665" w14:textId="77777777" w:rsidR="0019176F" w:rsidRDefault="0019176F" w:rsidP="00AC20C8">
            <w:r>
              <w:t>-75,6</w:t>
            </w:r>
          </w:p>
        </w:tc>
        <w:tc>
          <w:tcPr>
            <w:tcW w:w="1656" w:type="dxa"/>
          </w:tcPr>
          <w:p w14:paraId="77F428CF" w14:textId="35CCD75A" w:rsidR="0019176F" w:rsidRDefault="005B3990" w:rsidP="003A54B0">
            <w:r w:rsidRPr="005B3990">
              <w:rPr>
                <w:color w:val="FF0000"/>
              </w:rPr>
              <w:t>50,3</w:t>
            </w:r>
          </w:p>
        </w:tc>
        <w:tc>
          <w:tcPr>
            <w:tcW w:w="1134" w:type="dxa"/>
            <w:vMerge w:val="restart"/>
            <w:vAlign w:val="center"/>
          </w:tcPr>
          <w:p w14:paraId="2D36178C" w14:textId="47A1E7AA" w:rsidR="0019176F" w:rsidRDefault="005B3990" w:rsidP="0090406E">
            <w:pPr>
              <w:jc w:val="center"/>
            </w:pPr>
            <w:r>
              <w:t>- 50,3</w:t>
            </w:r>
          </w:p>
        </w:tc>
        <w:tc>
          <w:tcPr>
            <w:tcW w:w="1236" w:type="dxa"/>
            <w:vMerge w:val="restart"/>
            <w:vAlign w:val="center"/>
          </w:tcPr>
          <w:p w14:paraId="4B6DEC19" w14:textId="64D955BC" w:rsidR="0019176F" w:rsidRPr="005B3990" w:rsidRDefault="005B3990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37</w:t>
            </w:r>
            <w:r w:rsidR="0019176F" w:rsidRPr="005B3990">
              <w:rPr>
                <w:highlight w:val="yellow"/>
              </w:rPr>
              <w:t>4,</w:t>
            </w:r>
            <w:r w:rsidRPr="005B3990">
              <w:rPr>
                <w:highlight w:val="yellow"/>
              </w:rPr>
              <w:t>1</w:t>
            </w:r>
          </w:p>
        </w:tc>
      </w:tr>
      <w:tr w:rsidR="00E512A7" w14:paraId="4FE3B64E" w14:textId="77777777" w:rsidTr="0090406E">
        <w:tc>
          <w:tcPr>
            <w:tcW w:w="1698" w:type="dxa"/>
            <w:vMerge/>
            <w:vAlign w:val="center"/>
          </w:tcPr>
          <w:p w14:paraId="5C43288B" w14:textId="77777777" w:rsidR="0019176F" w:rsidRDefault="0019176F" w:rsidP="00AC20C8"/>
        </w:tc>
        <w:tc>
          <w:tcPr>
            <w:tcW w:w="719" w:type="dxa"/>
            <w:vAlign w:val="center"/>
          </w:tcPr>
          <w:p w14:paraId="177734F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5338953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3CC2425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0378D7A2" w14:textId="77777777" w:rsidR="0019176F" w:rsidRDefault="0019176F" w:rsidP="00AC20C8"/>
        </w:tc>
        <w:tc>
          <w:tcPr>
            <w:tcW w:w="1656" w:type="dxa"/>
          </w:tcPr>
          <w:p w14:paraId="48E8B333" w14:textId="12259B74" w:rsidR="0019176F" w:rsidRPr="0090406E" w:rsidRDefault="005B3990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12F53C5C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DF52044" w14:textId="0F322D01" w:rsidR="0019176F" w:rsidRDefault="0019176F" w:rsidP="00AC20C8">
            <w:pPr>
              <w:jc w:val="center"/>
            </w:pPr>
          </w:p>
        </w:tc>
      </w:tr>
      <w:tr w:rsidR="00E512A7" w14:paraId="479CCB79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19176F" w:rsidRDefault="0019176F" w:rsidP="00AC20C8">
            <w:r>
              <w:t>Evènementiel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A6203D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19176F" w:rsidRPr="008A0832" w:rsidRDefault="0019176F" w:rsidP="00AC20C8">
            <w:r>
              <w:t>1’000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25A4BDB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19176F" w:rsidRDefault="0019176F" w:rsidP="00AC20C8">
            <w:r>
              <w:t>213,82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149AB322" w14:textId="7E9D6F78" w:rsidR="0019176F" w:rsidRPr="003A46F4" w:rsidRDefault="003A46F4" w:rsidP="003A54B0">
            <w:pPr>
              <w:rPr>
                <w:color w:val="FF0000"/>
              </w:rPr>
            </w:pPr>
            <w:r w:rsidRPr="003A46F4">
              <w:rPr>
                <w:color w:val="FF0000"/>
              </w:rPr>
              <w:t>1'648,53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539BACD" w14:textId="0B5D317F" w:rsidR="0019176F" w:rsidRDefault="003A46F4" w:rsidP="0090406E">
            <w:pPr>
              <w:jc w:val="center"/>
            </w:pPr>
            <w:r>
              <w:t>-1'031,23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4291879" w14:textId="779F5739" w:rsidR="0019176F" w:rsidRPr="003A46F4" w:rsidRDefault="003A46F4" w:rsidP="00AC20C8">
            <w:pPr>
              <w:jc w:val="center"/>
              <w:rPr>
                <w:highlight w:val="yellow"/>
              </w:rPr>
            </w:pPr>
            <w:r w:rsidRPr="003A46F4">
              <w:rPr>
                <w:highlight w:val="yellow"/>
              </w:rPr>
              <w:t>181,97</w:t>
            </w:r>
          </w:p>
        </w:tc>
      </w:tr>
      <w:tr w:rsidR="00E512A7" w14:paraId="134271E6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6536C1E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00BA098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7C0B1EA8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1A404D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1C5ADAEA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6E40F5D" w14:textId="1CFAC4BF" w:rsidR="0019176F" w:rsidRDefault="003A46F4" w:rsidP="003A54B0">
            <w:r w:rsidRPr="003A46F4">
              <w:rPr>
                <w:color w:val="0070C0"/>
              </w:rPr>
              <w:t>617,30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A22291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648D13EE" w14:textId="62BFFB8D" w:rsidR="0019176F" w:rsidRDefault="0019176F" w:rsidP="00AC20C8">
            <w:pPr>
              <w:jc w:val="center"/>
            </w:pPr>
          </w:p>
        </w:tc>
      </w:tr>
      <w:tr w:rsidR="00E512A7" w14:paraId="40505687" w14:textId="77777777" w:rsidTr="0090406E">
        <w:tc>
          <w:tcPr>
            <w:tcW w:w="1698" w:type="dxa"/>
            <w:vMerge w:val="restart"/>
            <w:vAlign w:val="center"/>
          </w:tcPr>
          <w:p w14:paraId="77182F43" w14:textId="77777777" w:rsidR="0019176F" w:rsidRDefault="0019176F" w:rsidP="00AC20C8">
            <w:r>
              <w:t>Extraordinaire</w:t>
            </w:r>
          </w:p>
        </w:tc>
        <w:tc>
          <w:tcPr>
            <w:tcW w:w="719" w:type="dxa"/>
            <w:vAlign w:val="center"/>
          </w:tcPr>
          <w:p w14:paraId="75DA0BB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9000E06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2226CBFB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999" w:type="dxa"/>
            <w:vMerge w:val="restart"/>
            <w:vAlign w:val="center"/>
          </w:tcPr>
          <w:p w14:paraId="456C20D1" w14:textId="77777777" w:rsidR="0019176F" w:rsidRDefault="0019176F" w:rsidP="00AC20C8">
            <w:r>
              <w:t>-2’010,02</w:t>
            </w:r>
          </w:p>
        </w:tc>
        <w:tc>
          <w:tcPr>
            <w:tcW w:w="1656" w:type="dxa"/>
          </w:tcPr>
          <w:p w14:paraId="5EC2F4E9" w14:textId="0D920D2F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9,45</w:t>
            </w:r>
          </w:p>
        </w:tc>
        <w:tc>
          <w:tcPr>
            <w:tcW w:w="1134" w:type="dxa"/>
            <w:vMerge w:val="restart"/>
            <w:vAlign w:val="center"/>
          </w:tcPr>
          <w:p w14:paraId="0C1202F0" w14:textId="257D8616" w:rsidR="0019176F" w:rsidRDefault="00AF256A" w:rsidP="0090406E">
            <w:pPr>
              <w:jc w:val="center"/>
            </w:pPr>
            <w:r>
              <w:t>-9,45</w:t>
            </w:r>
          </w:p>
        </w:tc>
        <w:tc>
          <w:tcPr>
            <w:tcW w:w="1236" w:type="dxa"/>
            <w:vMerge w:val="restart"/>
            <w:vAlign w:val="center"/>
          </w:tcPr>
          <w:p w14:paraId="6033DA73" w14:textId="2BCFD669" w:rsidR="0019176F" w:rsidRPr="00AF256A" w:rsidRDefault="0019176F" w:rsidP="00AC20C8">
            <w:pPr>
              <w:jc w:val="center"/>
              <w:rPr>
                <w:highlight w:val="yellow"/>
              </w:rPr>
            </w:pPr>
            <w:r w:rsidRPr="00AF256A">
              <w:rPr>
                <w:highlight w:val="yellow"/>
              </w:rPr>
              <w:t>-2’01</w:t>
            </w:r>
            <w:r w:rsidR="00AF256A" w:rsidRPr="00AF256A">
              <w:rPr>
                <w:highlight w:val="yellow"/>
              </w:rPr>
              <w:t>9</w:t>
            </w:r>
            <w:r w:rsidRPr="00AF256A">
              <w:rPr>
                <w:highlight w:val="yellow"/>
              </w:rPr>
              <w:t>,</w:t>
            </w:r>
            <w:r w:rsidR="00AF256A" w:rsidRPr="00AF256A">
              <w:rPr>
                <w:highlight w:val="yellow"/>
              </w:rPr>
              <w:t>47</w:t>
            </w:r>
            <w:r w:rsidRPr="00AF256A">
              <w:rPr>
                <w:highlight w:val="yellow"/>
              </w:rPr>
              <w:t>*</w:t>
            </w:r>
          </w:p>
        </w:tc>
      </w:tr>
      <w:tr w:rsidR="00E512A7" w14:paraId="5CCF3B10" w14:textId="77777777" w:rsidTr="0090406E">
        <w:tc>
          <w:tcPr>
            <w:tcW w:w="1698" w:type="dxa"/>
            <w:vMerge/>
            <w:vAlign w:val="center"/>
          </w:tcPr>
          <w:p w14:paraId="65145055" w14:textId="77777777" w:rsidR="0019176F" w:rsidRDefault="0019176F" w:rsidP="00AC20C8"/>
        </w:tc>
        <w:tc>
          <w:tcPr>
            <w:tcW w:w="719" w:type="dxa"/>
            <w:vAlign w:val="center"/>
          </w:tcPr>
          <w:p w14:paraId="575ABE2B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F3E6A09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2876C31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999" w:type="dxa"/>
            <w:vMerge/>
            <w:vAlign w:val="center"/>
          </w:tcPr>
          <w:p w14:paraId="6F284CA8" w14:textId="77777777" w:rsidR="0019176F" w:rsidRDefault="0019176F" w:rsidP="00AC20C8"/>
        </w:tc>
        <w:tc>
          <w:tcPr>
            <w:tcW w:w="1656" w:type="dxa"/>
          </w:tcPr>
          <w:p w14:paraId="75B59879" w14:textId="37106FE8" w:rsidR="0019176F" w:rsidRPr="0090406E" w:rsidRDefault="00AF256A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77408FDA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811C569" w14:textId="2A075B26" w:rsidR="0019176F" w:rsidRDefault="0019176F" w:rsidP="00AC20C8">
            <w:pPr>
              <w:jc w:val="center"/>
            </w:pPr>
          </w:p>
        </w:tc>
      </w:tr>
      <w:tr w:rsidR="00E512A7" w14:paraId="4D73EBA0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19176F" w:rsidRDefault="0019176F" w:rsidP="00AC20C8">
            <w:r>
              <w:t>Fonctionnement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7FFEF4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19176F" w:rsidRPr="008A0832" w:rsidRDefault="0019176F" w:rsidP="00AC20C8">
            <w:r>
              <w:t>-100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F504D87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19176F" w:rsidRDefault="0019176F" w:rsidP="00AC20C8">
            <w:r>
              <w:t>2’945,07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7671C8B6" w14:textId="0EEA4D39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65,6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3C393952" w14:textId="097DEFD8" w:rsidR="0019176F" w:rsidRDefault="0090406E" w:rsidP="0090406E">
            <w:pPr>
              <w:jc w:val="center"/>
            </w:pPr>
            <w:r>
              <w:t>3'964,27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3EC60328" w14:textId="609AEDFC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6'809,34</w:t>
            </w:r>
          </w:p>
        </w:tc>
      </w:tr>
      <w:tr w:rsidR="00E512A7" w14:paraId="3F62326A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732327A6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6B4F2E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D87665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3942C3A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159AC86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2A05BE28" w14:textId="313F394F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4'029,87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B7EB80E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783C6100" w14:textId="7A58CB5D" w:rsidR="0019176F" w:rsidRDefault="0019176F" w:rsidP="00AC20C8">
            <w:pPr>
              <w:jc w:val="center"/>
            </w:pPr>
          </w:p>
        </w:tc>
      </w:tr>
      <w:tr w:rsidR="00E512A7" w14:paraId="0E25B9E7" w14:textId="77777777" w:rsidTr="0090406E">
        <w:tc>
          <w:tcPr>
            <w:tcW w:w="1698" w:type="dxa"/>
            <w:vMerge w:val="restart"/>
            <w:vAlign w:val="center"/>
          </w:tcPr>
          <w:p w14:paraId="3534D843" w14:textId="77777777" w:rsidR="0019176F" w:rsidRDefault="0019176F" w:rsidP="00AC20C8">
            <w:r>
              <w:t>La Convergence</w:t>
            </w:r>
          </w:p>
        </w:tc>
        <w:tc>
          <w:tcPr>
            <w:tcW w:w="719" w:type="dxa"/>
            <w:vAlign w:val="center"/>
          </w:tcPr>
          <w:p w14:paraId="47594E51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81E5A4F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4F7B5D38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4AB402FD" w14:textId="77777777" w:rsidR="0019176F" w:rsidRDefault="0019176F" w:rsidP="00AC20C8">
            <w:r>
              <w:t>605,42</w:t>
            </w:r>
          </w:p>
        </w:tc>
        <w:tc>
          <w:tcPr>
            <w:tcW w:w="1656" w:type="dxa"/>
          </w:tcPr>
          <w:p w14:paraId="397B6351" w14:textId="1EDED40D" w:rsidR="0019176F" w:rsidRDefault="00C32E62" w:rsidP="003A54B0">
            <w:r w:rsidRPr="00C32E62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3287C74A" w14:textId="32A8C719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76E36EFC" w14:textId="0767C1F0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605,42</w:t>
            </w:r>
          </w:p>
        </w:tc>
      </w:tr>
      <w:tr w:rsidR="00E512A7" w14:paraId="5BDB145C" w14:textId="77777777" w:rsidTr="0090406E">
        <w:trPr>
          <w:trHeight w:val="352"/>
        </w:trPr>
        <w:tc>
          <w:tcPr>
            <w:tcW w:w="1698" w:type="dxa"/>
            <w:vMerge/>
            <w:vAlign w:val="center"/>
          </w:tcPr>
          <w:p w14:paraId="58598C3D" w14:textId="77777777" w:rsidR="0019176F" w:rsidRDefault="0019176F" w:rsidP="00AC20C8"/>
        </w:tc>
        <w:tc>
          <w:tcPr>
            <w:tcW w:w="719" w:type="dxa"/>
            <w:vAlign w:val="center"/>
          </w:tcPr>
          <w:p w14:paraId="7E65D846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2426E6A6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036B3378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999" w:type="dxa"/>
            <w:vMerge/>
            <w:vAlign w:val="center"/>
          </w:tcPr>
          <w:p w14:paraId="42A228CF" w14:textId="77777777" w:rsidR="0019176F" w:rsidRDefault="0019176F" w:rsidP="00AC20C8"/>
        </w:tc>
        <w:tc>
          <w:tcPr>
            <w:tcW w:w="1656" w:type="dxa"/>
          </w:tcPr>
          <w:p w14:paraId="3D2423BC" w14:textId="6579BC08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34EC1E5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204591A" w14:textId="1DF53714" w:rsidR="0019176F" w:rsidRDefault="0019176F" w:rsidP="00AC20C8">
            <w:pPr>
              <w:jc w:val="center"/>
            </w:pPr>
          </w:p>
        </w:tc>
      </w:tr>
      <w:tr w:rsidR="00E512A7" w14:paraId="08898DD7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19176F" w:rsidRDefault="0019176F" w:rsidP="00AC20C8">
            <w:r>
              <w:t>Local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08EC91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19176F" w:rsidRPr="008A0832" w:rsidRDefault="0019176F" w:rsidP="00AC20C8">
            <w:r>
              <w:t>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F9FD46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19176F" w:rsidRDefault="0019176F" w:rsidP="00AC20C8">
            <w:r>
              <w:t>3,92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587902E6" w14:textId="3798B9C2" w:rsidR="0019176F" w:rsidRPr="00C32E62" w:rsidRDefault="00C32E62" w:rsidP="003A54B0">
            <w:pPr>
              <w:rPr>
                <w:color w:val="FF0000"/>
              </w:rPr>
            </w:pPr>
            <w:r w:rsidRPr="00C32E62">
              <w:rPr>
                <w:color w:val="FF0000"/>
              </w:rPr>
              <w:t>25,4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B9F81A5" w14:textId="0F056A1A" w:rsidR="0019176F" w:rsidRDefault="0090406E" w:rsidP="0090406E">
            <w:pPr>
              <w:jc w:val="center"/>
            </w:pPr>
            <w:r>
              <w:t>- 25,4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C5373AD" w14:textId="54016574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78,52</w:t>
            </w:r>
          </w:p>
        </w:tc>
      </w:tr>
      <w:tr w:rsidR="00E512A7" w14:paraId="1E1176B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20132A5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A4C8FD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372072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0BE47A2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72DE6C1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4F83B432" w14:textId="61864A0A" w:rsidR="0019176F" w:rsidRDefault="00C32E62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939E713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6FA5EBF" w14:textId="513D56DB" w:rsidR="0019176F" w:rsidRDefault="0019176F" w:rsidP="00AC20C8">
            <w:pPr>
              <w:jc w:val="center"/>
            </w:pPr>
          </w:p>
        </w:tc>
      </w:tr>
      <w:tr w:rsidR="00E512A7" w14:paraId="0864B3C5" w14:textId="77777777" w:rsidTr="0090406E">
        <w:tc>
          <w:tcPr>
            <w:tcW w:w="1698" w:type="dxa"/>
            <w:vMerge w:val="restart"/>
            <w:vAlign w:val="center"/>
          </w:tcPr>
          <w:p w14:paraId="1F032BB6" w14:textId="77777777" w:rsidR="0019176F" w:rsidRDefault="0019176F" w:rsidP="00AC20C8">
            <w:r>
              <w:t>Logistique</w:t>
            </w:r>
          </w:p>
        </w:tc>
        <w:tc>
          <w:tcPr>
            <w:tcW w:w="719" w:type="dxa"/>
            <w:vAlign w:val="center"/>
          </w:tcPr>
          <w:p w14:paraId="57B09C90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719" w:type="dxa"/>
            <w:vMerge w:val="restart"/>
            <w:vAlign w:val="center"/>
          </w:tcPr>
          <w:p w14:paraId="2D732A0A" w14:textId="77777777" w:rsidR="0019176F" w:rsidRPr="008A0832" w:rsidRDefault="0019176F" w:rsidP="00AC20C8">
            <w:r>
              <w:t>250</w:t>
            </w:r>
          </w:p>
        </w:tc>
        <w:tc>
          <w:tcPr>
            <w:tcW w:w="1575" w:type="dxa"/>
            <w:vAlign w:val="center"/>
          </w:tcPr>
          <w:p w14:paraId="3620806C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999" w:type="dxa"/>
            <w:vMerge w:val="restart"/>
            <w:vAlign w:val="center"/>
          </w:tcPr>
          <w:p w14:paraId="17EB9151" w14:textId="77777777" w:rsidR="0019176F" w:rsidRDefault="0019176F" w:rsidP="00AC20C8">
            <w:r>
              <w:t>-105,32</w:t>
            </w:r>
          </w:p>
        </w:tc>
        <w:tc>
          <w:tcPr>
            <w:tcW w:w="1656" w:type="dxa"/>
          </w:tcPr>
          <w:p w14:paraId="6D5FDD70" w14:textId="03D30091" w:rsidR="0019176F" w:rsidRPr="0090406E" w:rsidRDefault="0090406E" w:rsidP="003A54B0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4C304959" w14:textId="549E0076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4332A159" w14:textId="7D62A3BB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144,68</w:t>
            </w:r>
          </w:p>
        </w:tc>
      </w:tr>
      <w:tr w:rsidR="00E512A7" w14:paraId="0B066740" w14:textId="77777777" w:rsidTr="0090406E">
        <w:tc>
          <w:tcPr>
            <w:tcW w:w="1698" w:type="dxa"/>
            <w:vMerge/>
            <w:vAlign w:val="center"/>
          </w:tcPr>
          <w:p w14:paraId="1A513747" w14:textId="77777777" w:rsidR="0019176F" w:rsidRDefault="0019176F" w:rsidP="00AC20C8"/>
        </w:tc>
        <w:tc>
          <w:tcPr>
            <w:tcW w:w="719" w:type="dxa"/>
            <w:vAlign w:val="center"/>
          </w:tcPr>
          <w:p w14:paraId="38C266CD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14EE8F4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1EFC6C1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4CB9681" w14:textId="77777777" w:rsidR="0019176F" w:rsidRDefault="0019176F" w:rsidP="00AC20C8"/>
        </w:tc>
        <w:tc>
          <w:tcPr>
            <w:tcW w:w="1656" w:type="dxa"/>
          </w:tcPr>
          <w:p w14:paraId="674CA9F5" w14:textId="50C97DA9" w:rsidR="0019176F" w:rsidRDefault="0090406E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47CF904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159BF23" w14:textId="737AC474" w:rsidR="0019176F" w:rsidRDefault="0019176F" w:rsidP="00AC20C8">
            <w:pPr>
              <w:jc w:val="center"/>
            </w:pPr>
          </w:p>
        </w:tc>
      </w:tr>
      <w:tr w:rsidR="0090406E" w14:paraId="544D6418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90406E" w:rsidRDefault="0090406E" w:rsidP="0090406E">
            <w:proofErr w:type="spellStart"/>
            <w:r>
              <w:t>Mobility</w:t>
            </w:r>
            <w:proofErr w:type="spellEnd"/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7F8B4CFE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0D152B4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90406E" w:rsidRDefault="0090406E" w:rsidP="0090406E">
            <w:r>
              <w:t>0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7FC1229" w14:textId="579D2CFE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845,01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7936CE90" w14:textId="634544EA" w:rsidR="0090406E" w:rsidRDefault="0090406E" w:rsidP="0090406E">
            <w:pPr>
              <w:jc w:val="center"/>
            </w:pPr>
            <w:r>
              <w:t>- 0,01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FED7924" w14:textId="20740328" w:rsidR="0090406E" w:rsidRPr="0090406E" w:rsidRDefault="0090406E" w:rsidP="0090406E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- 0,01</w:t>
            </w:r>
          </w:p>
        </w:tc>
      </w:tr>
      <w:tr w:rsidR="0090406E" w14:paraId="2E53CAB3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805DD09" w14:textId="77777777" w:rsidR="0090406E" w:rsidRDefault="0090406E" w:rsidP="0090406E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53FD86D3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402A1D5A" w14:textId="77777777" w:rsidR="0090406E" w:rsidRPr="008A0832" w:rsidRDefault="0090406E" w:rsidP="0090406E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AB4D13A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75CB5524" w14:textId="77777777" w:rsidR="0090406E" w:rsidRDefault="0090406E" w:rsidP="0090406E"/>
        </w:tc>
        <w:tc>
          <w:tcPr>
            <w:tcW w:w="1656" w:type="dxa"/>
            <w:shd w:val="clear" w:color="auto" w:fill="FBE4D5" w:themeFill="accent2" w:themeFillTint="33"/>
          </w:tcPr>
          <w:p w14:paraId="2D177292" w14:textId="098EF792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845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6AFFFBAC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48E3354" w14:textId="469F5EAD" w:rsidR="0090406E" w:rsidRDefault="0090406E" w:rsidP="0090406E">
            <w:pPr>
              <w:jc w:val="center"/>
            </w:pPr>
          </w:p>
        </w:tc>
      </w:tr>
      <w:tr w:rsidR="0090406E" w14:paraId="102FB672" w14:textId="77777777" w:rsidTr="0090406E">
        <w:tc>
          <w:tcPr>
            <w:tcW w:w="1698" w:type="dxa"/>
            <w:vMerge w:val="restart"/>
            <w:vAlign w:val="center"/>
          </w:tcPr>
          <w:p w14:paraId="5F93FCCF" w14:textId="77777777" w:rsidR="0090406E" w:rsidRDefault="0090406E" w:rsidP="0090406E">
            <w:r>
              <w:t>Reprographie EPFL</w:t>
            </w:r>
          </w:p>
        </w:tc>
        <w:tc>
          <w:tcPr>
            <w:tcW w:w="719" w:type="dxa"/>
            <w:vAlign w:val="center"/>
          </w:tcPr>
          <w:p w14:paraId="4B566B7D" w14:textId="77777777" w:rsidR="0090406E" w:rsidRPr="008A0832" w:rsidRDefault="0090406E" w:rsidP="0090406E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D666F87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vAlign w:val="center"/>
          </w:tcPr>
          <w:p w14:paraId="6DD17511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17850404" w14:textId="77777777" w:rsidR="0090406E" w:rsidRDefault="0090406E" w:rsidP="0090406E">
            <w:r>
              <w:t>0</w:t>
            </w:r>
          </w:p>
        </w:tc>
        <w:tc>
          <w:tcPr>
            <w:tcW w:w="1656" w:type="dxa"/>
          </w:tcPr>
          <w:p w14:paraId="613471D8" w14:textId="4CBC62FF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78D60D57" w14:textId="1DA9DDD7" w:rsidR="0090406E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64F7C439" w14:textId="3C7ED70D" w:rsidR="0090406E" w:rsidRDefault="0090406E" w:rsidP="0090406E">
            <w:pPr>
              <w:jc w:val="center"/>
            </w:pPr>
            <w:r>
              <w:t>0</w:t>
            </w:r>
          </w:p>
        </w:tc>
      </w:tr>
      <w:tr w:rsidR="0090406E" w14:paraId="0D596936" w14:textId="77777777" w:rsidTr="0090406E">
        <w:tc>
          <w:tcPr>
            <w:tcW w:w="1698" w:type="dxa"/>
            <w:vMerge/>
            <w:vAlign w:val="center"/>
          </w:tcPr>
          <w:p w14:paraId="1176F0EF" w14:textId="77777777" w:rsidR="0090406E" w:rsidRDefault="0090406E" w:rsidP="0090406E"/>
        </w:tc>
        <w:tc>
          <w:tcPr>
            <w:tcW w:w="719" w:type="dxa"/>
            <w:vAlign w:val="center"/>
          </w:tcPr>
          <w:p w14:paraId="1B05B92C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59D973D" w14:textId="77777777" w:rsidR="0090406E" w:rsidRPr="008A0832" w:rsidRDefault="0090406E" w:rsidP="0090406E"/>
        </w:tc>
        <w:tc>
          <w:tcPr>
            <w:tcW w:w="1575" w:type="dxa"/>
            <w:vAlign w:val="center"/>
          </w:tcPr>
          <w:p w14:paraId="49BFD939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FFD4648" w14:textId="77777777" w:rsidR="0090406E" w:rsidRDefault="0090406E" w:rsidP="0090406E"/>
        </w:tc>
        <w:tc>
          <w:tcPr>
            <w:tcW w:w="1656" w:type="dxa"/>
          </w:tcPr>
          <w:p w14:paraId="09363BF6" w14:textId="07475DFA" w:rsidR="0090406E" w:rsidRDefault="0090406E" w:rsidP="0090406E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BB74FE9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27E2B8D" w14:textId="46CAC368" w:rsidR="0090406E" w:rsidRDefault="0090406E" w:rsidP="0090406E">
            <w:pPr>
              <w:jc w:val="center"/>
            </w:pPr>
          </w:p>
        </w:tc>
      </w:tr>
      <w:tr w:rsidR="0090406E" w14:paraId="7331A09D" w14:textId="77777777" w:rsidTr="0090406E">
        <w:tc>
          <w:tcPr>
            <w:tcW w:w="1698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E86A2B9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719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7BD3012C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999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14:paraId="227B0A17" w14:textId="4D43F3E4" w:rsidR="0090406E" w:rsidRPr="0090406E" w:rsidRDefault="0090406E" w:rsidP="0090406E">
            <w:pPr>
              <w:rPr>
                <w:b/>
                <w:bCs/>
                <w:color w:val="FF0000"/>
              </w:rPr>
            </w:pPr>
            <w:r w:rsidRPr="0090406E">
              <w:rPr>
                <w:b/>
                <w:bCs/>
                <w:color w:val="FF0000"/>
              </w:rPr>
              <w:t>4109.3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6D9AAD4E" w14:textId="285B9234" w:rsidR="0090406E" w:rsidRPr="00A67D3B" w:rsidRDefault="00B42E4A" w:rsidP="009040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3’113</w:t>
            </w:r>
          </w:p>
        </w:tc>
        <w:tc>
          <w:tcPr>
            <w:tcW w:w="1236" w:type="dxa"/>
            <w:vMerge w:val="restart"/>
            <w:shd w:val="clear" w:color="auto" w:fill="F4B083" w:themeFill="accent2" w:themeFillTint="99"/>
            <w:vAlign w:val="center"/>
          </w:tcPr>
          <w:p w14:paraId="18398F0D" w14:textId="1D01FAB0" w:rsidR="0090406E" w:rsidRPr="00B42E4A" w:rsidRDefault="00B42E4A" w:rsidP="0090406E">
            <w:pPr>
              <w:jc w:val="center"/>
              <w:rPr>
                <w:b/>
                <w:bCs/>
                <w:highlight w:val="yellow"/>
              </w:rPr>
            </w:pPr>
            <w:r w:rsidRPr="00B42E4A">
              <w:rPr>
                <w:b/>
                <w:bCs/>
                <w:highlight w:val="yellow"/>
              </w:rPr>
              <w:t>8’844</w:t>
            </w:r>
            <w:r w:rsidR="0090406E" w:rsidRPr="00B42E4A">
              <w:rPr>
                <w:b/>
                <w:bCs/>
                <w:highlight w:val="yellow"/>
              </w:rPr>
              <w:t>,02</w:t>
            </w:r>
          </w:p>
        </w:tc>
      </w:tr>
      <w:tr w:rsidR="0090406E" w14:paraId="2F3E9DE2" w14:textId="77777777" w:rsidTr="0090406E">
        <w:tc>
          <w:tcPr>
            <w:tcW w:w="1698" w:type="dxa"/>
            <w:vMerge/>
            <w:vAlign w:val="center"/>
          </w:tcPr>
          <w:p w14:paraId="51EB9E65" w14:textId="77777777" w:rsidR="0090406E" w:rsidRDefault="0090406E" w:rsidP="0090406E"/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728702B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719" w:type="dxa"/>
            <w:vMerge/>
            <w:shd w:val="clear" w:color="auto" w:fill="F4B083" w:themeFill="accent2" w:themeFillTint="99"/>
            <w:vAlign w:val="center"/>
          </w:tcPr>
          <w:p w14:paraId="4563F58A" w14:textId="77777777" w:rsidR="0090406E" w:rsidRPr="00113EF5" w:rsidRDefault="0090406E" w:rsidP="0090406E">
            <w:pPr>
              <w:rPr>
                <w:b/>
                <w:bCs/>
              </w:rPr>
            </w:pP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26CF99C2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999" w:type="dxa"/>
            <w:vMerge/>
            <w:vAlign w:val="center"/>
          </w:tcPr>
          <w:p w14:paraId="054A6D2A" w14:textId="77777777" w:rsidR="0090406E" w:rsidRDefault="0090406E" w:rsidP="0090406E"/>
        </w:tc>
        <w:tc>
          <w:tcPr>
            <w:tcW w:w="1656" w:type="dxa"/>
            <w:shd w:val="clear" w:color="auto" w:fill="F4B083" w:themeFill="accent2" w:themeFillTint="99"/>
          </w:tcPr>
          <w:p w14:paraId="3736F484" w14:textId="5C969FE3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7'222.3</w:t>
            </w:r>
          </w:p>
        </w:tc>
        <w:tc>
          <w:tcPr>
            <w:tcW w:w="1134" w:type="dxa"/>
            <w:vMerge/>
          </w:tcPr>
          <w:p w14:paraId="6C36F4FD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34A94E4" w14:textId="61F76DAA" w:rsidR="0090406E" w:rsidRDefault="0090406E" w:rsidP="0090406E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16275"/>
    <w:rsid w:val="00164D8B"/>
    <w:rsid w:val="0019176F"/>
    <w:rsid w:val="001D786A"/>
    <w:rsid w:val="0020438C"/>
    <w:rsid w:val="00323F46"/>
    <w:rsid w:val="00391DF2"/>
    <w:rsid w:val="003A46F4"/>
    <w:rsid w:val="003A54B0"/>
    <w:rsid w:val="003D6A0C"/>
    <w:rsid w:val="00414765"/>
    <w:rsid w:val="004512EE"/>
    <w:rsid w:val="00507194"/>
    <w:rsid w:val="005247A2"/>
    <w:rsid w:val="005B3990"/>
    <w:rsid w:val="005F0DC9"/>
    <w:rsid w:val="00622331"/>
    <w:rsid w:val="00691810"/>
    <w:rsid w:val="007323FB"/>
    <w:rsid w:val="007C5DA9"/>
    <w:rsid w:val="008A0832"/>
    <w:rsid w:val="0090406E"/>
    <w:rsid w:val="00954D44"/>
    <w:rsid w:val="009A6841"/>
    <w:rsid w:val="00A014DC"/>
    <w:rsid w:val="00A11AC9"/>
    <w:rsid w:val="00A15317"/>
    <w:rsid w:val="00A63837"/>
    <w:rsid w:val="00A67D3B"/>
    <w:rsid w:val="00A71261"/>
    <w:rsid w:val="00AB6C9D"/>
    <w:rsid w:val="00AC20C8"/>
    <w:rsid w:val="00AF256A"/>
    <w:rsid w:val="00B42E4A"/>
    <w:rsid w:val="00B9260E"/>
    <w:rsid w:val="00BC4785"/>
    <w:rsid w:val="00C32E62"/>
    <w:rsid w:val="00C7391F"/>
    <w:rsid w:val="00CB1936"/>
    <w:rsid w:val="00D6545F"/>
    <w:rsid w:val="00E512A7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Théodore savary</cp:lastModifiedBy>
  <cp:revision>24</cp:revision>
  <cp:lastPrinted>2023-02-20T15:18:00Z</cp:lastPrinted>
  <dcterms:created xsi:type="dcterms:W3CDTF">2023-02-15T11:06:00Z</dcterms:created>
  <dcterms:modified xsi:type="dcterms:W3CDTF">2023-05-07T19:47:00Z</dcterms:modified>
</cp:coreProperties>
</file>