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601"/>
        <w:gridCol w:w="991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5247A2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601" w:type="dxa"/>
          </w:tcPr>
          <w:p w14:paraId="2A6AF8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10B10A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B45B302" w14:textId="65C4FC2C" w:rsidR="005247A2" w:rsidRDefault="005247A2" w:rsidP="005247A2">
            <w:pPr>
              <w:jc w:val="center"/>
            </w:pPr>
            <w:r>
              <w:t>319</w:t>
            </w:r>
          </w:p>
        </w:tc>
      </w:tr>
      <w:tr w:rsidR="005247A2" w14:paraId="51E0D180" w14:textId="77777777" w:rsidTr="005247A2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601" w:type="dxa"/>
          </w:tcPr>
          <w:p w14:paraId="1E9DFB4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9EC50A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2009694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Default="005247A2" w:rsidP="005247A2">
            <w:pPr>
              <w:jc w:val="center"/>
            </w:pPr>
            <w:r>
              <w:t>89,22</w:t>
            </w:r>
          </w:p>
        </w:tc>
      </w:tr>
      <w:tr w:rsidR="005247A2" w14:paraId="3F51740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5F15448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5247A2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601" w:type="dxa"/>
          </w:tcPr>
          <w:p w14:paraId="22FB527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A8EBD6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3EBF2786" w14:textId="3109A86A" w:rsidR="005247A2" w:rsidRDefault="005247A2" w:rsidP="005247A2">
            <w:pPr>
              <w:jc w:val="center"/>
            </w:pPr>
            <w:r>
              <w:t>177,2</w:t>
            </w:r>
          </w:p>
        </w:tc>
      </w:tr>
      <w:tr w:rsidR="005247A2" w14:paraId="7BA514F1" w14:textId="77777777" w:rsidTr="005247A2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601" w:type="dxa"/>
          </w:tcPr>
          <w:p w14:paraId="3B86E31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C174FF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7142D0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72FE767A" w:rsidR="005247A2" w:rsidRDefault="005247A2" w:rsidP="005247A2">
            <w:pPr>
              <w:jc w:val="center"/>
            </w:pPr>
            <w:r>
              <w:t>303,67</w:t>
            </w:r>
          </w:p>
        </w:tc>
      </w:tr>
      <w:tr w:rsidR="005247A2" w14:paraId="6A16A08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2C6526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5247A2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601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5247A2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601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1FCF566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5829D5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16C88428" w:rsidR="005247A2" w:rsidRDefault="005247A2" w:rsidP="005247A2">
            <w:pPr>
              <w:jc w:val="center"/>
            </w:pPr>
            <w:r>
              <w:t>374,5</w:t>
            </w:r>
          </w:p>
        </w:tc>
      </w:tr>
      <w:tr w:rsidR="005247A2" w14:paraId="1B91A5E4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64F90A63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5247A2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601" w:type="dxa"/>
          </w:tcPr>
          <w:p w14:paraId="2C13470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41270D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B6091ED" w14:textId="107DB21F" w:rsidR="005247A2" w:rsidRDefault="005247A2" w:rsidP="005247A2">
            <w:pPr>
              <w:jc w:val="center"/>
            </w:pPr>
            <w:r>
              <w:t>1’896,84</w:t>
            </w:r>
          </w:p>
        </w:tc>
      </w:tr>
      <w:tr w:rsidR="005247A2" w14:paraId="5CDD4ACC" w14:textId="77777777" w:rsidTr="005247A2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601" w:type="dxa"/>
          </w:tcPr>
          <w:p w14:paraId="2E1047E8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3316322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9C59E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5247A2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601" w:type="dxa"/>
          </w:tcPr>
          <w:p w14:paraId="503416C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CD9382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7AF2FBDA" w14:textId="184CFED7" w:rsidR="005247A2" w:rsidRDefault="005247A2" w:rsidP="005247A2">
            <w:pPr>
              <w:jc w:val="center"/>
            </w:pPr>
            <w:r>
              <w:t>1000</w:t>
            </w:r>
          </w:p>
        </w:tc>
      </w:tr>
      <w:tr w:rsidR="005247A2" w14:paraId="058E80D5" w14:textId="77777777" w:rsidTr="005247A2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601" w:type="dxa"/>
          </w:tcPr>
          <w:p w14:paraId="41C02F2D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5247A2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601" w:type="dxa"/>
          </w:tcPr>
          <w:p w14:paraId="162BF7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3C34A95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F1A5A6C" w14:textId="72F1AADC" w:rsidR="005247A2" w:rsidRDefault="005247A2" w:rsidP="005247A2">
            <w:pPr>
              <w:jc w:val="center"/>
            </w:pPr>
            <w:r>
              <w:t>3’575,14</w:t>
            </w:r>
          </w:p>
        </w:tc>
      </w:tr>
      <w:tr w:rsidR="005247A2" w14:paraId="5BE8A45B" w14:textId="77777777" w:rsidTr="005247A2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601" w:type="dxa"/>
          </w:tcPr>
          <w:p w14:paraId="73895366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CC54BB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7A0ADE6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78A8AD3C" w:rsidR="005247A2" w:rsidRDefault="005247A2" w:rsidP="005247A2">
            <w:pPr>
              <w:jc w:val="center"/>
            </w:pPr>
            <w:r>
              <w:t>0</w:t>
            </w:r>
          </w:p>
        </w:tc>
      </w:tr>
      <w:tr w:rsidR="005247A2" w14:paraId="73F1EE96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48DE233B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247A2" w14:paraId="599AE336" w14:textId="77777777" w:rsidTr="005247A2">
        <w:tc>
          <w:tcPr>
            <w:tcW w:w="1480" w:type="dxa"/>
            <w:vMerge w:val="restart"/>
            <w:vAlign w:val="center"/>
          </w:tcPr>
          <w:p w14:paraId="1DA4A083" w14:textId="647CA700" w:rsidR="005247A2" w:rsidRDefault="005247A2" w:rsidP="005247A2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247A2" w:rsidRDefault="005247A2" w:rsidP="005247A2">
            <w:r>
              <w:t>-111</w:t>
            </w:r>
          </w:p>
        </w:tc>
        <w:tc>
          <w:tcPr>
            <w:tcW w:w="1601" w:type="dxa"/>
          </w:tcPr>
          <w:p w14:paraId="7C9361B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04C129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4E7780F4" w14:textId="086E2654" w:rsidR="005247A2" w:rsidRDefault="005247A2" w:rsidP="005247A2">
            <w:pPr>
              <w:jc w:val="center"/>
            </w:pPr>
            <w:r>
              <w:t>-111</w:t>
            </w:r>
          </w:p>
        </w:tc>
      </w:tr>
      <w:tr w:rsidR="005247A2" w14:paraId="7E6FE369" w14:textId="77777777" w:rsidTr="005247A2">
        <w:tc>
          <w:tcPr>
            <w:tcW w:w="1480" w:type="dxa"/>
            <w:vMerge/>
            <w:vAlign w:val="center"/>
          </w:tcPr>
          <w:p w14:paraId="412F46AA" w14:textId="77777777" w:rsidR="005247A2" w:rsidRDefault="005247A2" w:rsidP="005247A2"/>
        </w:tc>
        <w:tc>
          <w:tcPr>
            <w:tcW w:w="880" w:type="dxa"/>
            <w:vAlign w:val="center"/>
          </w:tcPr>
          <w:p w14:paraId="4DB6B90E" w14:textId="243553D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5E62AFE" w14:textId="78AAF111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5247A2" w:rsidRDefault="005247A2" w:rsidP="005247A2"/>
        </w:tc>
        <w:tc>
          <w:tcPr>
            <w:tcW w:w="1601" w:type="dxa"/>
          </w:tcPr>
          <w:p w14:paraId="63C8446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4905B3B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5247A2" w:rsidRDefault="005247A2" w:rsidP="005247A2">
            <w:pPr>
              <w:jc w:val="center"/>
            </w:pPr>
          </w:p>
        </w:tc>
      </w:tr>
      <w:tr w:rsidR="005247A2" w14:paraId="2256A74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5247A2" w:rsidRDefault="005247A2" w:rsidP="005247A2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5247A2" w:rsidRPr="008A0832" w:rsidRDefault="005247A2" w:rsidP="005247A2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5247A2" w:rsidRDefault="005247A2" w:rsidP="005247A2">
            <w:r>
              <w:t>2’844,78 (1’268,25*)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8DAE160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1064FEE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596B97D" w14:textId="7ACC7302" w:rsidR="005247A2" w:rsidRDefault="005247A2" w:rsidP="005247A2">
            <w:pPr>
              <w:jc w:val="center"/>
            </w:pPr>
            <w:r>
              <w:t>6’774,78</w:t>
            </w:r>
          </w:p>
        </w:tc>
      </w:tr>
      <w:tr w:rsidR="005247A2" w14:paraId="0CDC3D2D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5247A2" w:rsidRPr="008A0832" w:rsidRDefault="005247A2" w:rsidP="005247A2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0543C8D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4E356D3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5247A2" w:rsidRDefault="005247A2" w:rsidP="005247A2">
            <w:pPr>
              <w:jc w:val="center"/>
            </w:pPr>
          </w:p>
        </w:tc>
      </w:tr>
      <w:tr w:rsidR="005247A2" w14:paraId="017BB31C" w14:textId="77777777" w:rsidTr="005247A2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5247A2" w:rsidRPr="00A67D3B" w:rsidRDefault="005247A2" w:rsidP="005247A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5247A2" w:rsidRPr="00A67D3B" w:rsidRDefault="005247A2" w:rsidP="005247A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601" w:type="dxa"/>
            <w:shd w:val="clear" w:color="auto" w:fill="F4B083" w:themeFill="accent2" w:themeFillTint="99"/>
          </w:tcPr>
          <w:p w14:paraId="767EEFE5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 w:val="restart"/>
            <w:shd w:val="clear" w:color="auto" w:fill="F4B083" w:themeFill="accent2" w:themeFillTint="99"/>
          </w:tcPr>
          <w:p w14:paraId="32AA8FB9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72AB5A0D" w:rsidR="005247A2" w:rsidRPr="00A67D3B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5247A2" w14:paraId="6330982A" w14:textId="77777777" w:rsidTr="005247A2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0416188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/>
            <w:shd w:val="clear" w:color="auto" w:fill="F4B083" w:themeFill="accent2" w:themeFillTint="99"/>
          </w:tcPr>
          <w:p w14:paraId="5F8EF4E6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</w:tr>
    </w:tbl>
    <w:p w14:paraId="0FCAE698" w14:textId="5FCABF05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5B3990">
        <w:rPr>
          <w:b/>
          <w:bCs/>
          <w:sz w:val="32"/>
          <w:szCs w:val="32"/>
        </w:rPr>
        <w:t>Premier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58526265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(01.09.22-31.12.22)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35CCD75A" w:rsidR="0019176F" w:rsidRDefault="005B3990" w:rsidP="003A54B0">
            <w:r w:rsidRPr="005B3990">
              <w:rPr>
                <w:color w:val="FF0000"/>
              </w:rPr>
              <w:t>50,3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47A1E7AA" w:rsidR="0019176F" w:rsidRDefault="005B3990" w:rsidP="0090406E">
            <w:pPr>
              <w:jc w:val="center"/>
            </w:pPr>
            <w:r>
              <w:t>- 50,3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D955BC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37</w:t>
            </w:r>
            <w:r w:rsidR="0019176F" w:rsidRPr="005B3990">
              <w:rPr>
                <w:highlight w:val="yellow"/>
              </w:rPr>
              <w:t>4,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0B5D317F" w:rsidR="0019176F" w:rsidRDefault="003A46F4" w:rsidP="0090406E">
            <w:pPr>
              <w:jc w:val="center"/>
            </w:pPr>
            <w:r>
              <w:t>-1'031,23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779F5739" w:rsidR="0019176F" w:rsidRPr="003A46F4" w:rsidRDefault="003A46F4" w:rsidP="00AC20C8">
            <w:pPr>
              <w:jc w:val="center"/>
              <w:rPr>
                <w:highlight w:val="yellow"/>
              </w:rPr>
            </w:pPr>
            <w:r w:rsidRPr="003A46F4">
              <w:rPr>
                <w:highlight w:val="yellow"/>
              </w:rPr>
              <w:t>181,97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1CFAC4BF" w:rsidR="0019176F" w:rsidRDefault="003A46F4" w:rsidP="003A54B0">
            <w:r w:rsidRPr="003A46F4">
              <w:rPr>
                <w:color w:val="0070C0"/>
              </w:rPr>
              <w:t>617,30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097DEFD8" w:rsidR="0019176F" w:rsidRDefault="0090406E" w:rsidP="0090406E">
            <w:pPr>
              <w:jc w:val="center"/>
            </w:pPr>
            <w:r>
              <w:t>3'964,27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609AEDFC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6'809,34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313F394F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4'029,87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proofErr w:type="spellStart"/>
            <w:r>
              <w:t>Mobility</w:t>
            </w:r>
            <w:proofErr w:type="spellEnd"/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4D43F3E4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4109.3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285B9234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3’113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1D01FAB0" w:rsidR="0090406E" w:rsidRPr="00B42E4A" w:rsidRDefault="00B42E4A" w:rsidP="0090406E">
            <w:pPr>
              <w:jc w:val="center"/>
              <w:rPr>
                <w:b/>
                <w:bCs/>
                <w:highlight w:val="yellow"/>
              </w:rPr>
            </w:pPr>
            <w:r w:rsidRPr="00B42E4A">
              <w:rPr>
                <w:b/>
                <w:bCs/>
                <w:highlight w:val="yellow"/>
              </w:rPr>
              <w:t>8’844</w:t>
            </w:r>
            <w:r w:rsidR="0090406E" w:rsidRPr="00B42E4A">
              <w:rPr>
                <w:b/>
                <w:bCs/>
                <w:highlight w:val="yellow"/>
              </w:rPr>
              <w:t>,02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5C969FE3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7'222.3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9176F"/>
    <w:rsid w:val="001D786A"/>
    <w:rsid w:val="0020438C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8A0832"/>
    <w:rsid w:val="0090406E"/>
    <w:rsid w:val="00954D44"/>
    <w:rsid w:val="009A6841"/>
    <w:rsid w:val="00A014DC"/>
    <w:rsid w:val="00A15317"/>
    <w:rsid w:val="00A67D3B"/>
    <w:rsid w:val="00AC20C8"/>
    <w:rsid w:val="00AF256A"/>
    <w:rsid w:val="00B42E4A"/>
    <w:rsid w:val="00B9260E"/>
    <w:rsid w:val="00C32E62"/>
    <w:rsid w:val="00C7391F"/>
    <w:rsid w:val="00CB1936"/>
    <w:rsid w:val="00E512A7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18</cp:revision>
  <cp:lastPrinted>2023-02-20T15:18:00Z</cp:lastPrinted>
  <dcterms:created xsi:type="dcterms:W3CDTF">2023-02-15T11:06:00Z</dcterms:created>
  <dcterms:modified xsi:type="dcterms:W3CDTF">2023-05-07T16:45:00Z</dcterms:modified>
</cp:coreProperties>
</file>