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</w:t>
      </w:r>
      <w:proofErr w:type="spellStart"/>
      <w:r w:rsidRPr="00764261">
        <w:rPr>
          <w:sz w:val="28"/>
          <w:szCs w:val="28"/>
        </w:rPr>
        <w:t>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proofErr w:type="spellEnd"/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8001D0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5952A" w14:textId="77777777" w:rsidR="00D22077" w:rsidRPr="00764261" w:rsidRDefault="00D22077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32169570" w:rsidR="00D22077" w:rsidRPr="003413BA" w:rsidRDefault="0013341C" w:rsidP="008001D0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413BA">
              <w:rPr>
                <w:b/>
                <w:bCs/>
                <w:sz w:val="22"/>
                <w:szCs w:val="22"/>
              </w:rPr>
              <w:t>Unipoly</w:t>
            </w:r>
            <w:proofErr w:type="spellEnd"/>
          </w:p>
        </w:tc>
      </w:tr>
      <w:tr w:rsidR="00D22077" w:rsidRPr="00764261" w14:paraId="16A50196" w14:textId="77777777" w:rsidTr="008001D0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C4F07" w14:textId="77777777" w:rsidR="00D22077" w:rsidRPr="00764261" w:rsidRDefault="00D22077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Pr="003413BA" w:rsidRDefault="0013341C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Pr="003413BA" w:rsidRDefault="0013341C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Pr="003413BA" w:rsidRDefault="0013341C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3413BA" w:rsidRDefault="0013341C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 xml:space="preserve">Paul </w:t>
            </w:r>
            <w:proofErr w:type="spellStart"/>
            <w:r w:rsidRPr="003413BA">
              <w:rPr>
                <w:sz w:val="22"/>
                <w:szCs w:val="22"/>
              </w:rPr>
              <w:t>Debruyne</w:t>
            </w:r>
            <w:proofErr w:type="spellEnd"/>
          </w:p>
        </w:tc>
      </w:tr>
      <w:tr w:rsidR="00D22077" w:rsidRPr="00764261" w14:paraId="7E5E90BE" w14:textId="77777777" w:rsidTr="008001D0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A8353" w14:textId="77777777" w:rsidR="00D22077" w:rsidRPr="00764261" w:rsidRDefault="00D22077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Adresse e-mail </w:t>
            </w:r>
            <w:proofErr w:type="spellStart"/>
            <w:r w:rsidRPr="00764261">
              <w:rPr>
                <w:sz w:val="20"/>
                <w:szCs w:val="20"/>
              </w:rPr>
              <w:t>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3413BA" w:rsidRDefault="0013341C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8001D0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3BDC4" w14:textId="77777777" w:rsidR="00D22077" w:rsidRPr="00764261" w:rsidRDefault="00D22077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3413BA" w:rsidRDefault="0013341C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8001D0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45E7F" w14:textId="276FCAF3" w:rsidR="00D22077" w:rsidRPr="00764261" w:rsidRDefault="00D22077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Numéro(s) de téléphone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3413BA" w:rsidRDefault="0013341C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8001D0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EFDFC" w14:textId="77777777" w:rsidR="00D22077" w:rsidRPr="00764261" w:rsidRDefault="00D22077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3413BA" w:rsidRDefault="0013341C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8001D0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70E03" w14:textId="77777777" w:rsidR="00D22077" w:rsidRPr="00764261" w:rsidRDefault="00D22077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F14" w14:textId="11C77D20" w:rsidR="00D22077" w:rsidRPr="003413BA" w:rsidRDefault="004C49FE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Achats solidaires</w:t>
            </w:r>
          </w:p>
          <w:p w14:paraId="79C36F67" w14:textId="77777777" w:rsidR="00D22077" w:rsidRPr="003413BA" w:rsidRDefault="00D22077" w:rsidP="008001D0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79F0B509" w14:textId="77777777" w:rsidTr="008001D0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1106" w14:textId="77777777" w:rsidR="00D22077" w:rsidRPr="00764261" w:rsidRDefault="00D22077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D22077" w:rsidRPr="00764261" w:rsidRDefault="00D22077" w:rsidP="008001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14E" w14:textId="7DBC3DCE" w:rsidR="00D22077" w:rsidRPr="003413BA" w:rsidRDefault="003C12E9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 xml:space="preserve">Plateforme </w:t>
            </w:r>
            <w:r w:rsidR="004C49FE" w:rsidRPr="003413BA">
              <w:rPr>
                <w:sz w:val="22"/>
                <w:szCs w:val="22"/>
              </w:rPr>
              <w:t xml:space="preserve"> d'achats locaux et biologiques </w:t>
            </w:r>
            <w:r w:rsidRPr="003413BA">
              <w:rPr>
                <w:sz w:val="22"/>
                <w:szCs w:val="22"/>
              </w:rPr>
              <w:t>dont l’objectif est</w:t>
            </w:r>
            <w:r w:rsidR="004C49FE" w:rsidRPr="003413BA">
              <w:rPr>
                <w:sz w:val="22"/>
                <w:szCs w:val="22"/>
              </w:rPr>
              <w:t xml:space="preserve"> d'avoir des prix plus accessibles</w:t>
            </w:r>
            <w:r w:rsidRPr="003413BA">
              <w:rPr>
                <w:sz w:val="22"/>
                <w:szCs w:val="22"/>
              </w:rPr>
              <w:t xml:space="preserve"> pour des produits de qualités</w:t>
            </w:r>
            <w:r w:rsidR="004C49FE" w:rsidRPr="003413BA">
              <w:rPr>
                <w:sz w:val="22"/>
                <w:szCs w:val="22"/>
              </w:rPr>
              <w:t>.</w:t>
            </w:r>
          </w:p>
        </w:tc>
      </w:tr>
      <w:tr w:rsidR="004C49FE" w:rsidRPr="00764261" w14:paraId="6DB1F297" w14:textId="77777777" w:rsidTr="008001D0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E0319" w14:textId="77777777" w:rsidR="004C49FE" w:rsidRPr="00764261" w:rsidRDefault="004C49FE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7CDE" w14:textId="7D562857" w:rsidR="004C49FE" w:rsidRPr="003413BA" w:rsidRDefault="004C49FE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Répartie sur l’année</w:t>
            </w:r>
          </w:p>
        </w:tc>
      </w:tr>
      <w:tr w:rsidR="004C49FE" w:rsidRPr="00764261" w14:paraId="000516CE" w14:textId="77777777" w:rsidTr="008001D0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46F8F" w14:textId="77777777" w:rsidR="004C49FE" w:rsidRPr="00764261" w:rsidRDefault="004C49FE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58F1" w14:textId="6D5685BE" w:rsidR="004C49FE" w:rsidRPr="003413BA" w:rsidRDefault="004C49FE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320.-</w:t>
            </w:r>
          </w:p>
        </w:tc>
      </w:tr>
      <w:tr w:rsidR="004C49FE" w:rsidRPr="00764261" w14:paraId="65CB4AF5" w14:textId="77777777" w:rsidTr="008001D0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9D0C" w14:textId="77777777" w:rsidR="004C49FE" w:rsidRPr="00764261" w:rsidRDefault="004C49FE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C8C1" w14:textId="12A102D3" w:rsidR="004C49FE" w:rsidRPr="003413BA" w:rsidRDefault="004C49FE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320.-</w:t>
            </w:r>
          </w:p>
        </w:tc>
      </w:tr>
      <w:tr w:rsidR="00D22077" w:rsidRPr="00764261" w14:paraId="4CF2B2AC" w14:textId="77777777" w:rsidTr="008001D0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97B5" w14:textId="77777777" w:rsidR="00D22077" w:rsidRPr="00764261" w:rsidRDefault="00D22077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</w:t>
            </w:r>
            <w:proofErr w:type="gramStart"/>
            <w:r w:rsidR="001217F1">
              <w:rPr>
                <w:sz w:val="20"/>
                <w:szCs w:val="20"/>
              </w:rPr>
              <w:t>…….</w:t>
            </w:r>
            <w:proofErr w:type="gramEnd"/>
            <w:r w:rsidR="001217F1">
              <w:rPr>
                <w:sz w:val="20"/>
                <w:szCs w:val="20"/>
              </w:rPr>
              <w:t>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3413BA" w:rsidRDefault="0013341C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8001D0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D5D95" w14:textId="77777777" w:rsidR="00D22077" w:rsidRPr="00764261" w:rsidRDefault="00D22077" w:rsidP="008001D0">
            <w:pPr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3413BA" w:rsidRDefault="0013341C" w:rsidP="008001D0">
            <w:pPr>
              <w:jc w:val="center"/>
              <w:rPr>
                <w:sz w:val="22"/>
                <w:szCs w:val="22"/>
              </w:rPr>
            </w:pPr>
            <w:r w:rsidRPr="003413BA"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8001D0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60B56" w14:textId="77777777" w:rsidR="00D22077" w:rsidRPr="00764261" w:rsidRDefault="00D22077" w:rsidP="008001D0">
            <w:pPr>
              <w:jc w:val="center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001D0">
            <w:pPr>
              <w:jc w:val="center"/>
              <w:rPr>
                <w:sz w:val="20"/>
                <w:szCs w:val="20"/>
              </w:rPr>
            </w:pPr>
          </w:p>
          <w:p w14:paraId="4644C2AC" w14:textId="77777777" w:rsidR="0084591C" w:rsidRDefault="004F2582" w:rsidP="008001D0">
            <w:pPr>
              <w:pStyle w:val="Paragraphedeliste"/>
              <w:numPr>
                <w:ilvl w:val="0"/>
                <w:numId w:val="8"/>
              </w:numPr>
              <w:ind w:left="350" w:hanging="284"/>
              <w:jc w:val="center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001D0">
            <w:pPr>
              <w:jc w:val="center"/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8001D0">
            <w:pPr>
              <w:pStyle w:val="Paragraphedeliste"/>
              <w:numPr>
                <w:ilvl w:val="0"/>
                <w:numId w:val="8"/>
              </w:numPr>
              <w:ind w:left="350" w:hanging="284"/>
              <w:jc w:val="center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001D0">
            <w:pPr>
              <w:pStyle w:val="Paragraphedeliste"/>
              <w:numPr>
                <w:ilvl w:val="0"/>
                <w:numId w:val="2"/>
              </w:numPr>
              <w:jc w:val="center"/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001D0">
            <w:pPr>
              <w:pStyle w:val="Paragraphedeliste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001D0">
            <w:pPr>
              <w:pStyle w:val="Paragraphedeliste"/>
              <w:jc w:val="center"/>
              <w:rPr>
                <w:sz w:val="20"/>
                <w:szCs w:val="20"/>
              </w:rPr>
            </w:pPr>
          </w:p>
          <w:p w14:paraId="20EA19CF" w14:textId="45F60FA6" w:rsidR="0084591C" w:rsidRPr="004F2582" w:rsidRDefault="00044094" w:rsidP="008001D0">
            <w:pPr>
              <w:pStyle w:val="Paragraphedeliste"/>
              <w:numPr>
                <w:ilvl w:val="0"/>
                <w:numId w:val="9"/>
              </w:numPr>
              <w:ind w:left="350" w:hanging="284"/>
              <w:jc w:val="center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</w:p>
          <w:p w14:paraId="4FECECB2" w14:textId="77777777" w:rsidR="00EC419C" w:rsidRPr="004F2582" w:rsidRDefault="00EC419C" w:rsidP="008001D0">
            <w:pPr>
              <w:jc w:val="center"/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8001D0">
            <w:pPr>
              <w:pStyle w:val="Paragraphedeliste"/>
              <w:numPr>
                <w:ilvl w:val="0"/>
                <w:numId w:val="9"/>
              </w:numPr>
              <w:ind w:left="350" w:hanging="284"/>
              <w:jc w:val="center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8001D0">
            <w:pPr>
              <w:pStyle w:val="Paragraphedeliste"/>
              <w:jc w:val="center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3413BA" w:rsidRDefault="00D22077" w:rsidP="008001D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19D2B" w14:textId="77777777" w:rsidR="00B84CC5" w:rsidRDefault="00B84CC5">
      <w:r>
        <w:separator/>
      </w:r>
    </w:p>
  </w:endnote>
  <w:endnote w:type="continuationSeparator" w:id="0">
    <w:p w14:paraId="6D14EAE1" w14:textId="77777777" w:rsidR="00B84CC5" w:rsidRDefault="00B8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CD7AC1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81530" w14:textId="77777777" w:rsidR="00B84CC5" w:rsidRDefault="00B84CC5">
      <w:r>
        <w:separator/>
      </w:r>
    </w:p>
  </w:footnote>
  <w:footnote w:type="continuationSeparator" w:id="0">
    <w:p w14:paraId="0BAA7F7E" w14:textId="77777777" w:rsidR="00B84CC5" w:rsidRDefault="00B84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Site </w:t>
                          </w:r>
                          <w:proofErr w:type="gramStart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Web :</w:t>
                          </w:r>
                          <w:proofErr w:type="gramEnd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HJvPGniAAAADgEAAA8AAAAAAAAA&#10;AAAAAAAAjAQAAGRycy9kb3ducmV2LnhtbFBLBQYAAAAABAAEAPMAAACbBQAAAAA=&#10;" filled="f" stroked="f" strokeweight=".5pt">
              <v:path arrowok="t"/>
              <v:textbox inset="0,0,0,0">
                <w:txbxContent>
                  <w:p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 xml:space="preserve">Site </w:t>
                    </w:r>
                    <w:proofErr w:type="gramStart"/>
                    <w:r w:rsidRPr="0072184A">
                      <w:rPr>
                        <w:sz w:val="16"/>
                        <w:szCs w:val="16"/>
                        <w:lang w:val="en-US"/>
                      </w:rPr>
                      <w:t>Web :</w:t>
                    </w:r>
                    <w:proofErr w:type="gramEnd"/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72C8"/>
    <w:rsid w:val="000A3364"/>
    <w:rsid w:val="000D1DBD"/>
    <w:rsid w:val="000E3125"/>
    <w:rsid w:val="000E54BB"/>
    <w:rsid w:val="001217F1"/>
    <w:rsid w:val="0013341C"/>
    <w:rsid w:val="00181B2C"/>
    <w:rsid w:val="001B032E"/>
    <w:rsid w:val="001C5F74"/>
    <w:rsid w:val="001F2677"/>
    <w:rsid w:val="002031C7"/>
    <w:rsid w:val="00211544"/>
    <w:rsid w:val="00212260"/>
    <w:rsid w:val="002304DC"/>
    <w:rsid w:val="00242119"/>
    <w:rsid w:val="00256A2E"/>
    <w:rsid w:val="0026055B"/>
    <w:rsid w:val="002C1187"/>
    <w:rsid w:val="002C2968"/>
    <w:rsid w:val="003413BA"/>
    <w:rsid w:val="0036340C"/>
    <w:rsid w:val="003910C7"/>
    <w:rsid w:val="003A3653"/>
    <w:rsid w:val="003A38BF"/>
    <w:rsid w:val="003B5270"/>
    <w:rsid w:val="003B6444"/>
    <w:rsid w:val="003C12E9"/>
    <w:rsid w:val="00411CA9"/>
    <w:rsid w:val="00432003"/>
    <w:rsid w:val="00437BBA"/>
    <w:rsid w:val="00441C6B"/>
    <w:rsid w:val="004709CF"/>
    <w:rsid w:val="00477F05"/>
    <w:rsid w:val="00482864"/>
    <w:rsid w:val="004872B1"/>
    <w:rsid w:val="004A3D1F"/>
    <w:rsid w:val="004C49FE"/>
    <w:rsid w:val="004D0327"/>
    <w:rsid w:val="004F2582"/>
    <w:rsid w:val="00537221"/>
    <w:rsid w:val="00550F0E"/>
    <w:rsid w:val="00553713"/>
    <w:rsid w:val="00563B47"/>
    <w:rsid w:val="00585417"/>
    <w:rsid w:val="005E56C9"/>
    <w:rsid w:val="005F3930"/>
    <w:rsid w:val="00600F36"/>
    <w:rsid w:val="00605430"/>
    <w:rsid w:val="00621EED"/>
    <w:rsid w:val="00644E0C"/>
    <w:rsid w:val="00656172"/>
    <w:rsid w:val="00680595"/>
    <w:rsid w:val="006C5E13"/>
    <w:rsid w:val="006E6F95"/>
    <w:rsid w:val="0070700D"/>
    <w:rsid w:val="00714C7A"/>
    <w:rsid w:val="007542CE"/>
    <w:rsid w:val="00756ECA"/>
    <w:rsid w:val="0076243B"/>
    <w:rsid w:val="00764261"/>
    <w:rsid w:val="007A130E"/>
    <w:rsid w:val="007F203B"/>
    <w:rsid w:val="008001D0"/>
    <w:rsid w:val="00814659"/>
    <w:rsid w:val="0084591C"/>
    <w:rsid w:val="008621AD"/>
    <w:rsid w:val="008C1D3F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31D20"/>
    <w:rsid w:val="00B46914"/>
    <w:rsid w:val="00B614DC"/>
    <w:rsid w:val="00B61F72"/>
    <w:rsid w:val="00B77A55"/>
    <w:rsid w:val="00B84CC5"/>
    <w:rsid w:val="00B851FD"/>
    <w:rsid w:val="00BD0F09"/>
    <w:rsid w:val="00BE7BAF"/>
    <w:rsid w:val="00C41EB1"/>
    <w:rsid w:val="00C921D6"/>
    <w:rsid w:val="00CB057A"/>
    <w:rsid w:val="00CC585C"/>
    <w:rsid w:val="00CD3A34"/>
    <w:rsid w:val="00CD7AC1"/>
    <w:rsid w:val="00D22077"/>
    <w:rsid w:val="00D2667F"/>
    <w:rsid w:val="00D3051B"/>
    <w:rsid w:val="00D56529"/>
    <w:rsid w:val="00D73D40"/>
    <w:rsid w:val="00DA15E5"/>
    <w:rsid w:val="00E03D9B"/>
    <w:rsid w:val="00E05C0E"/>
    <w:rsid w:val="00E376AA"/>
    <w:rsid w:val="00E47A6B"/>
    <w:rsid w:val="00E5140E"/>
    <w:rsid w:val="00E77F76"/>
    <w:rsid w:val="00E80588"/>
    <w:rsid w:val="00EC419C"/>
    <w:rsid w:val="00F04E02"/>
    <w:rsid w:val="00F062F8"/>
    <w:rsid w:val="00F13777"/>
    <w:rsid w:val="00F5266B"/>
    <w:rsid w:val="00F54668"/>
    <w:rsid w:val="00F63437"/>
    <w:rsid w:val="00F75344"/>
    <w:rsid w:val="00F767F4"/>
    <w:rsid w:val="00F81EAE"/>
    <w:rsid w:val="00FB50A3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Nathan Fiorellino</cp:lastModifiedBy>
  <cp:revision>7</cp:revision>
  <cp:lastPrinted>2021-11-08T13:39:00Z</cp:lastPrinted>
  <dcterms:created xsi:type="dcterms:W3CDTF">2021-11-08T13:26:00Z</dcterms:created>
  <dcterms:modified xsi:type="dcterms:W3CDTF">2021-11-08T13:50:00Z</dcterms:modified>
</cp:coreProperties>
</file>