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Achats Solidaires [ACHATS]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Frais Bancaires du compte associé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X 17.- = 51.-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estime 17.- mais on est à 15.-,16,7.- et 15.- pour cette année comptable.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Frais d'hébergement Infomaniak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se base sur les dépenses de il y a deux ans qui étaient de 249,9.-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