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2890" w14:textId="77777777" w:rsidR="009B0801" w:rsidRDefault="009B0801">
      <w:pPr>
        <w:jc w:val="center"/>
        <w:rPr>
          <w:sz w:val="28"/>
          <w:szCs w:val="28"/>
        </w:rPr>
      </w:pPr>
    </w:p>
    <w:p w14:paraId="0B7B1686" w14:textId="77777777" w:rsidR="009B0801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Demande de subvention 2022-23 pour les associations d’</w:t>
      </w:r>
      <w:proofErr w:type="spellStart"/>
      <w:r>
        <w:rPr>
          <w:sz w:val="28"/>
          <w:szCs w:val="28"/>
        </w:rPr>
        <w:t>étudiant·es</w:t>
      </w:r>
      <w:proofErr w:type="spellEnd"/>
      <w:r>
        <w:rPr>
          <w:sz w:val="28"/>
          <w:szCs w:val="28"/>
        </w:rPr>
        <w:t xml:space="preserve"> EPFL</w:t>
      </w:r>
    </w:p>
    <w:p w14:paraId="0C1BD00D" w14:textId="77777777" w:rsidR="009B0801" w:rsidRDefault="009B0801">
      <w:pPr>
        <w:jc w:val="center"/>
        <w:rPr>
          <w:sz w:val="20"/>
          <w:szCs w:val="20"/>
        </w:rPr>
      </w:pPr>
    </w:p>
    <w:p w14:paraId="22092D22" w14:textId="77777777" w:rsidR="009B0801" w:rsidRDefault="00000000">
      <w:pPr>
        <w:jc w:val="center"/>
      </w:pPr>
      <w:r>
        <w:t xml:space="preserve">Formulaire à remplir et à envoyer à </w:t>
      </w:r>
      <w:hyperlink r:id="rId8">
        <w:r>
          <w:rPr>
            <w:color w:val="0000FF"/>
            <w:u w:val="single"/>
          </w:rPr>
          <w:t>associations@epfl.ch</w:t>
        </w:r>
      </w:hyperlink>
    </w:p>
    <w:p w14:paraId="551543D9" w14:textId="77777777" w:rsidR="009B0801" w:rsidRDefault="009B0801">
      <w:pPr>
        <w:jc w:val="center"/>
        <w:rPr>
          <w:b/>
        </w:rPr>
      </w:pPr>
    </w:p>
    <w:p w14:paraId="2BD8B526" w14:textId="77777777" w:rsidR="009B0801" w:rsidRDefault="00000000">
      <w:pPr>
        <w:jc w:val="center"/>
        <w:rPr>
          <w:sz w:val="20"/>
          <w:szCs w:val="20"/>
          <w:u w:val="single"/>
        </w:rPr>
      </w:pPr>
      <w:r>
        <w:rPr>
          <w:b/>
        </w:rPr>
        <w:t>Délai : 7 novembre 2022</w:t>
      </w:r>
    </w:p>
    <w:p w14:paraId="33AA3A10" w14:textId="77777777" w:rsidR="009B0801" w:rsidRDefault="0000000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NB : Aucune demande ne sera traitée sans l’ensemble des réponses et annexes</w:t>
      </w:r>
    </w:p>
    <w:p w14:paraId="248247B0" w14:textId="77777777" w:rsidR="009B0801" w:rsidRDefault="009B0801">
      <w:pPr>
        <w:jc w:val="center"/>
        <w:rPr>
          <w:i/>
          <w:sz w:val="20"/>
          <w:szCs w:val="20"/>
        </w:rPr>
      </w:pPr>
    </w:p>
    <w:tbl>
      <w:tblPr>
        <w:tblStyle w:val="a3"/>
        <w:tblW w:w="11012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71"/>
        <w:gridCol w:w="4941"/>
      </w:tblGrid>
      <w:tr w:rsidR="009B0801" w14:paraId="4682A0E5" w14:textId="77777777">
        <w:trPr>
          <w:trHeight w:val="44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F68B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l’association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F08A" w14:textId="77777777" w:rsidR="009B0801" w:rsidRDefault="00000000">
            <w:pPr>
              <w:tabs>
                <w:tab w:val="left" w:pos="734"/>
                <w:tab w:val="center" w:pos="23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 </w:t>
            </w:r>
            <w:proofErr w:type="spellStart"/>
            <w:r>
              <w:rPr>
                <w:sz w:val="22"/>
                <w:szCs w:val="22"/>
              </w:rPr>
              <w:t>Unipoly</w:t>
            </w:r>
            <w:proofErr w:type="spellEnd"/>
            <w:r>
              <w:rPr>
                <w:sz w:val="22"/>
                <w:szCs w:val="22"/>
              </w:rPr>
              <w:t>    </w:t>
            </w:r>
          </w:p>
        </w:tc>
      </w:tr>
      <w:tr w:rsidR="009B0801" w14:paraId="4CB0A357" w14:textId="77777777">
        <w:trPr>
          <w:trHeight w:val="452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44F7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Personne(s) de contact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6E0E" w14:textId="77777777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Clara Tavernier</w:t>
            </w:r>
          </w:p>
          <w:p w14:paraId="2CDFDD03" w14:textId="77777777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Sylvain </w:t>
            </w:r>
            <w:proofErr w:type="spellStart"/>
            <w:r>
              <w:rPr>
                <w:sz w:val="22"/>
                <w:szCs w:val="22"/>
              </w:rPr>
              <w:t>Sénéclauze</w:t>
            </w:r>
            <w:proofErr w:type="spellEnd"/>
          </w:p>
          <w:p w14:paraId="232E9256" w14:textId="77777777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Théodore Savary</w:t>
            </w:r>
          </w:p>
        </w:tc>
      </w:tr>
      <w:tr w:rsidR="009B0801" w14:paraId="5E47164A" w14:textId="77777777">
        <w:trPr>
          <w:trHeight w:val="455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1FFE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Adresse </w:t>
            </w:r>
            <w:proofErr w:type="gramStart"/>
            <w:r>
              <w:rPr>
                <w:sz w:val="20"/>
                <w:szCs w:val="20"/>
              </w:rPr>
              <w:t>e-mail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président·e</w:t>
            </w:r>
            <w:proofErr w:type="spellEnd"/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0F85" w14:textId="77777777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presidence@unipoly.ch</w:t>
            </w:r>
          </w:p>
        </w:tc>
      </w:tr>
      <w:tr w:rsidR="009B0801" w14:paraId="1F167F9F" w14:textId="77777777">
        <w:trPr>
          <w:trHeight w:val="583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FED4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Adresse(s) e-mail de l’association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30512" w14:textId="77777777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 comite@unipoly.ch    </w:t>
            </w:r>
          </w:p>
        </w:tc>
      </w:tr>
      <w:tr w:rsidR="009B0801" w14:paraId="50BF0329" w14:textId="77777777">
        <w:trPr>
          <w:trHeight w:val="550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AC8CF" w14:textId="77777777" w:rsidR="009B0801" w:rsidRDefault="00000000">
            <w:pPr>
              <w:rPr>
                <w:sz w:val="20"/>
                <w:szCs w:val="20"/>
              </w:rPr>
            </w:pPr>
            <w:bookmarkStart w:id="0" w:name="_heading=h.3znysh7" w:colFirst="0" w:colLast="0"/>
            <w:bookmarkEnd w:id="0"/>
            <w:r>
              <w:rPr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8312" w14:textId="796F1B59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Clara Tavernier</w:t>
            </w:r>
            <w:r w:rsidR="00595F94"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+33 6 52 91 89 22</w:t>
            </w:r>
          </w:p>
        </w:tc>
      </w:tr>
      <w:tr w:rsidR="009B0801" w14:paraId="6850FD4E" w14:textId="77777777">
        <w:trPr>
          <w:trHeight w:val="570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0985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dernière Assemblée Générale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F140C" w14:textId="77777777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 octobre 2022</w:t>
            </w:r>
          </w:p>
        </w:tc>
      </w:tr>
      <w:tr w:rsidR="009B0801" w14:paraId="4BC68A4D" w14:textId="77777777">
        <w:trPr>
          <w:trHeight w:val="55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773A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900A" w14:textId="6B856234" w:rsidR="009B0801" w:rsidRDefault="00595F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000000">
              <w:rPr>
                <w:sz w:val="22"/>
                <w:szCs w:val="22"/>
              </w:rPr>
              <w:t>ycle de conférences sur l</w:t>
            </w:r>
            <w:r>
              <w:rPr>
                <w:sz w:val="22"/>
                <w:szCs w:val="22"/>
              </w:rPr>
              <w:t>e véganisme</w:t>
            </w:r>
          </w:p>
        </w:tc>
      </w:tr>
      <w:tr w:rsidR="009B0801" w14:paraId="69F65FFB" w14:textId="77777777">
        <w:trPr>
          <w:trHeight w:val="512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8E6E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sommaire de la manifestation/ du projet</w:t>
            </w:r>
          </w:p>
          <w:p w14:paraId="1BC8DF5D" w14:textId="77777777" w:rsidR="009B0801" w:rsidRDefault="009B0801">
            <w:pPr>
              <w:rPr>
                <w:sz w:val="20"/>
                <w:szCs w:val="20"/>
              </w:rPr>
            </w:pP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BE9E" w14:textId="7715514F" w:rsidR="009B0801" w:rsidRDefault="00595F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000000">
              <w:rPr>
                <w:sz w:val="22"/>
                <w:szCs w:val="22"/>
              </w:rPr>
              <w:t>onférences sur le campus autour des questions liées au mode de vie végan</w:t>
            </w:r>
            <w:r>
              <w:rPr>
                <w:sz w:val="22"/>
                <w:szCs w:val="22"/>
              </w:rPr>
              <w:t>e</w:t>
            </w:r>
            <w:r w:rsidR="00000000">
              <w:rPr>
                <w:sz w:val="22"/>
                <w:szCs w:val="22"/>
              </w:rPr>
              <w:t xml:space="preserve"> et aux aspects sociologiques de la consommation de produits d’origine animale.     </w:t>
            </w:r>
          </w:p>
        </w:tc>
      </w:tr>
      <w:tr w:rsidR="009B0801" w14:paraId="301505A0" w14:textId="77777777">
        <w:trPr>
          <w:trHeight w:val="55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FCF2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manifestation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0A4CE" w14:textId="2D95639A" w:rsidR="009B0801" w:rsidRDefault="00595F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novembre, 30 novembre et la date de la troisième conférence est encore à déterminée (Semestre de printemps)</w:t>
            </w:r>
          </w:p>
          <w:p w14:paraId="038F6B53" w14:textId="77777777" w:rsidR="009B0801" w:rsidRDefault="009B0801">
            <w:pPr>
              <w:jc w:val="center"/>
              <w:rPr>
                <w:sz w:val="22"/>
                <w:szCs w:val="22"/>
              </w:rPr>
            </w:pPr>
          </w:p>
        </w:tc>
      </w:tr>
      <w:tr w:rsidR="009B0801" w14:paraId="1B4BE1E7" w14:textId="77777777">
        <w:trPr>
          <w:trHeight w:val="541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A6FD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de la manifestation / projet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05E8" w14:textId="4CBC3D2F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95F94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540</w:t>
            </w:r>
            <w:r w:rsidR="00595F9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-</w:t>
            </w:r>
          </w:p>
          <w:p w14:paraId="6B4398DA" w14:textId="77777777" w:rsidR="009B0801" w:rsidRDefault="009B0801">
            <w:pPr>
              <w:jc w:val="center"/>
              <w:rPr>
                <w:sz w:val="22"/>
                <w:szCs w:val="22"/>
              </w:rPr>
            </w:pPr>
          </w:p>
        </w:tc>
      </w:tr>
      <w:tr w:rsidR="009B0801" w14:paraId="09B2826E" w14:textId="77777777">
        <w:trPr>
          <w:trHeight w:val="541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1463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global de l’association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0004" w14:textId="60895DA1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  <w:r w:rsidR="00595F94">
              <w:rPr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698</w:t>
            </w:r>
            <w:r w:rsidR="00595F9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-</w:t>
            </w:r>
          </w:p>
        </w:tc>
      </w:tr>
      <w:tr w:rsidR="009B0801" w14:paraId="15C45D07" w14:textId="77777777">
        <w:trPr>
          <w:trHeight w:val="524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7BCC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FFAD" w14:textId="101908AB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1540</w:t>
            </w:r>
            <w:r w:rsidR="00595F9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-</w:t>
            </w:r>
          </w:p>
        </w:tc>
      </w:tr>
      <w:tr w:rsidR="009B0801" w14:paraId="6443D9C5" w14:textId="77777777">
        <w:trPr>
          <w:trHeight w:val="533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8C78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 des autres subventions demandées (</w:t>
            </w:r>
            <w:proofErr w:type="spellStart"/>
            <w:r>
              <w:rPr>
                <w:sz w:val="20"/>
                <w:szCs w:val="20"/>
              </w:rPr>
              <w:t>AGEPoly</w:t>
            </w:r>
            <w:proofErr w:type="spellEnd"/>
            <w:r>
              <w:rPr>
                <w:sz w:val="20"/>
                <w:szCs w:val="20"/>
              </w:rPr>
              <w:t>, section, laboratoire, autres – à préciser) : ……………………………</w:t>
            </w:r>
            <w:proofErr w:type="gramStart"/>
            <w:r>
              <w:rPr>
                <w:sz w:val="20"/>
                <w:szCs w:val="20"/>
              </w:rPr>
              <w:t>…….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69089" w14:textId="40895BE4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595F94">
              <w:rPr>
                <w:sz w:val="22"/>
                <w:szCs w:val="22"/>
              </w:rPr>
              <w:t>.-</w:t>
            </w:r>
          </w:p>
        </w:tc>
      </w:tr>
      <w:tr w:rsidR="009B0801" w14:paraId="37E3EA39" w14:textId="77777777">
        <w:trPr>
          <w:trHeight w:val="434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63A1A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Montant du </w:t>
            </w:r>
            <w:proofErr w:type="gramStart"/>
            <w:r>
              <w:rPr>
                <w:sz w:val="20"/>
                <w:szCs w:val="20"/>
              </w:rPr>
              <w:t>sponsoring</w:t>
            </w:r>
            <w:proofErr w:type="gramEnd"/>
            <w:r>
              <w:rPr>
                <w:sz w:val="20"/>
                <w:szCs w:val="20"/>
              </w:rPr>
              <w:t xml:space="preserve"> estimé hors de l’EPFL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C19F" w14:textId="6D536A61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595F94">
              <w:rPr>
                <w:sz w:val="22"/>
                <w:szCs w:val="22"/>
              </w:rPr>
              <w:t>.-</w:t>
            </w:r>
          </w:p>
        </w:tc>
      </w:tr>
      <w:tr w:rsidR="009B0801" w14:paraId="7AB7BE88" w14:textId="77777777">
        <w:trPr>
          <w:trHeight w:val="170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D511E" w14:textId="77777777" w:rsidR="009B080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Annexes à joindre</w:t>
            </w:r>
            <w:r>
              <w:rPr>
                <w:b/>
                <w:sz w:val="20"/>
                <w:szCs w:val="20"/>
              </w:rPr>
              <w:t> :</w:t>
            </w:r>
          </w:p>
          <w:p w14:paraId="573DBF84" w14:textId="77777777" w:rsidR="009B0801" w:rsidRDefault="009B0801">
            <w:pPr>
              <w:rPr>
                <w:sz w:val="20"/>
                <w:szCs w:val="20"/>
              </w:rPr>
            </w:pPr>
          </w:p>
          <w:p w14:paraId="76E92010" w14:textId="77777777" w:rsidR="009B080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 du projet / événement</w:t>
            </w:r>
            <w:r>
              <w:rPr>
                <w:color w:val="000000"/>
                <w:sz w:val="20"/>
                <w:szCs w:val="20"/>
              </w:rPr>
              <w:t xml:space="preserve"> (3 pages au maximum)</w:t>
            </w:r>
          </w:p>
          <w:p w14:paraId="68800257" w14:textId="77777777" w:rsidR="009B0801" w:rsidRDefault="009B0801">
            <w:pPr>
              <w:rPr>
                <w:sz w:val="20"/>
                <w:szCs w:val="20"/>
              </w:rPr>
            </w:pPr>
          </w:p>
          <w:p w14:paraId="11E6BF9D" w14:textId="77777777" w:rsidR="009B080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Selon modèle transmis :</w:t>
            </w:r>
          </w:p>
          <w:p w14:paraId="5C51B51D" w14:textId="77777777" w:rsidR="009B0801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Budget 2022 du projet / Budget 2021 du projet (pour comparatif) </w:t>
            </w:r>
          </w:p>
          <w:p w14:paraId="459DF386" w14:textId="77777777" w:rsidR="009B0801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Budget global 2022 de l’association &amp; compte de Profits et Pertes 2021 de l’association</w:t>
            </w:r>
          </w:p>
          <w:p w14:paraId="57943B49" w14:textId="77777777" w:rsidR="009B0801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Comptes Bilan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2021 &amp; estimation Bilan 2022</w:t>
            </w:r>
          </w:p>
          <w:p w14:paraId="6CB35707" w14:textId="77777777" w:rsidR="009B0801" w:rsidRDefault="009B0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0"/>
                <w:szCs w:val="20"/>
              </w:rPr>
            </w:pPr>
          </w:p>
          <w:p w14:paraId="371E9CE2" w14:textId="77777777" w:rsidR="009B080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Rapport d’activité </w:t>
            </w:r>
            <w:r>
              <w:rPr>
                <w:color w:val="000000"/>
                <w:sz w:val="20"/>
                <w:szCs w:val="20"/>
              </w:rPr>
              <w:t>de l’année précédente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  <w:p w14:paraId="2C754EF6" w14:textId="77777777" w:rsidR="009B0801" w:rsidRDefault="009B0801">
            <w:pPr>
              <w:rPr>
                <w:sz w:val="20"/>
                <w:szCs w:val="20"/>
              </w:rPr>
            </w:pPr>
          </w:p>
          <w:p w14:paraId="2B630A6F" w14:textId="77777777" w:rsidR="009B080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Dossier de </w:t>
            </w:r>
            <w:proofErr w:type="gramStart"/>
            <w:r>
              <w:rPr>
                <w:b/>
                <w:color w:val="000000"/>
                <w:sz w:val="20"/>
                <w:szCs w:val="20"/>
              </w:rPr>
              <w:t>sponsoring</w:t>
            </w:r>
            <w:proofErr w:type="gramEnd"/>
            <w:r>
              <w:rPr>
                <w:b/>
                <w:color w:val="000000"/>
                <w:sz w:val="20"/>
                <w:szCs w:val="20"/>
              </w:rPr>
              <w:t xml:space="preserve"> et liste des prospects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20B7" w14:textId="77777777" w:rsidR="009B0801" w:rsidRDefault="009B0801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6154E21" w14:textId="77777777" w:rsidR="009B0801" w:rsidRDefault="009B0801">
      <w:pPr>
        <w:tabs>
          <w:tab w:val="left" w:pos="6096"/>
        </w:tabs>
        <w:rPr>
          <w:sz w:val="22"/>
          <w:szCs w:val="22"/>
        </w:rPr>
      </w:pPr>
    </w:p>
    <w:sectPr w:rsidR="009B0801">
      <w:headerReference w:type="default" r:id="rId9"/>
      <w:footerReference w:type="default" r:id="rId10"/>
      <w:pgSz w:w="11906" w:h="16838"/>
      <w:pgMar w:top="284" w:right="1134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81A78" w14:textId="77777777" w:rsidR="005B6AD4" w:rsidRDefault="005B6AD4">
      <w:r>
        <w:separator/>
      </w:r>
    </w:p>
  </w:endnote>
  <w:endnote w:type="continuationSeparator" w:id="0">
    <w:p w14:paraId="6FA14322" w14:textId="77777777" w:rsidR="005B6AD4" w:rsidRDefault="005B6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C1B3" w14:textId="77777777" w:rsidR="009B0801" w:rsidRDefault="009B0801">
    <w:pPr>
      <w:rPr>
        <w:color w:val="000000"/>
        <w:sz w:val="16"/>
        <w:szCs w:val="16"/>
      </w:rPr>
    </w:pPr>
  </w:p>
  <w:tbl>
    <w:tblPr>
      <w:tblStyle w:val="a4"/>
      <w:tblW w:w="9628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14"/>
      <w:gridCol w:w="4814"/>
    </w:tblGrid>
    <w:tr w:rsidR="009B0801" w:rsidRPr="00595F94" w14:paraId="1554164F" w14:textId="77777777">
      <w:tc>
        <w:tcPr>
          <w:tcW w:w="4814" w:type="dxa"/>
        </w:tcPr>
        <w:p w14:paraId="292A9B6A" w14:textId="77777777" w:rsidR="009B0801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EPFL AVP SAO</w:t>
          </w:r>
        </w:p>
        <w:p w14:paraId="6298EB80" w14:textId="77777777" w:rsidR="009B0801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Associations</w:t>
          </w:r>
        </w:p>
        <w:p w14:paraId="1F8F7DF8" w14:textId="77777777" w:rsidR="009B0801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CE 1 631, Bât. CE</w:t>
          </w:r>
        </w:p>
        <w:p w14:paraId="5EE05F38" w14:textId="77777777" w:rsidR="009B0801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Station N° 1</w:t>
          </w:r>
        </w:p>
        <w:p w14:paraId="60B1D629" w14:textId="77777777" w:rsidR="009B0801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CH - 1015 Lausanne</w:t>
          </w:r>
        </w:p>
        <w:p w14:paraId="2171D589" w14:textId="77777777" w:rsidR="009B0801" w:rsidRDefault="009B0801">
          <w:pPr>
            <w:rPr>
              <w:sz w:val="16"/>
              <w:szCs w:val="16"/>
            </w:rPr>
          </w:pPr>
        </w:p>
      </w:tc>
      <w:tc>
        <w:tcPr>
          <w:tcW w:w="4814" w:type="dxa"/>
        </w:tcPr>
        <w:p w14:paraId="2719BF2A" w14:textId="77777777" w:rsidR="009B0801" w:rsidRDefault="009B0801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21C7724B" w14:textId="77777777" w:rsidR="009B0801" w:rsidRDefault="009B0801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7B787E62" w14:textId="77777777" w:rsidR="009B0801" w:rsidRDefault="00000000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Téléphone :</w:t>
          </w:r>
          <w:r>
            <w:rPr>
              <w:sz w:val="16"/>
              <w:szCs w:val="16"/>
            </w:rPr>
            <w:tab/>
            <w:t>+4121 693 34 02</w:t>
          </w:r>
        </w:p>
        <w:p w14:paraId="58957F52" w14:textId="77777777" w:rsidR="009B0801" w:rsidRDefault="00000000">
          <w:pPr>
            <w:tabs>
              <w:tab w:val="left" w:pos="1418"/>
            </w:tabs>
            <w:rPr>
              <w:sz w:val="16"/>
              <w:szCs w:val="16"/>
            </w:rPr>
          </w:pPr>
          <w:proofErr w:type="gramStart"/>
          <w:r>
            <w:rPr>
              <w:sz w:val="16"/>
              <w:szCs w:val="16"/>
            </w:rPr>
            <w:t>E-mail</w:t>
          </w:r>
          <w:proofErr w:type="gramEnd"/>
          <w:r>
            <w:rPr>
              <w:sz w:val="16"/>
              <w:szCs w:val="16"/>
            </w:rPr>
            <w:t xml:space="preserve"> :</w:t>
          </w:r>
          <w:r>
            <w:rPr>
              <w:sz w:val="16"/>
              <w:szCs w:val="16"/>
            </w:rPr>
            <w:tab/>
            <w:t>associations@epfl.ch</w:t>
          </w:r>
        </w:p>
        <w:p w14:paraId="7A42413B" w14:textId="77777777" w:rsidR="009B0801" w:rsidRPr="00595F94" w:rsidRDefault="00000000">
          <w:pPr>
            <w:tabs>
              <w:tab w:val="left" w:pos="1418"/>
            </w:tabs>
            <w:rPr>
              <w:sz w:val="16"/>
              <w:szCs w:val="16"/>
              <w:lang w:val="en-GB"/>
            </w:rPr>
          </w:pPr>
          <w:r w:rsidRPr="00595F94">
            <w:rPr>
              <w:sz w:val="16"/>
              <w:szCs w:val="16"/>
              <w:lang w:val="en-GB"/>
            </w:rPr>
            <w:t>Site Web :</w:t>
          </w:r>
          <w:r w:rsidRPr="00595F94">
            <w:rPr>
              <w:sz w:val="16"/>
              <w:szCs w:val="16"/>
              <w:lang w:val="en-GB"/>
            </w:rPr>
            <w:tab/>
            <w:t>https://www.epfl.ch/campus/association</w:t>
          </w:r>
        </w:p>
        <w:p w14:paraId="5ACD6978" w14:textId="77777777" w:rsidR="009B0801" w:rsidRPr="00595F94" w:rsidRDefault="009B0801">
          <w:pPr>
            <w:rPr>
              <w:sz w:val="16"/>
              <w:szCs w:val="16"/>
              <w:lang w:val="en-GB"/>
            </w:rPr>
          </w:pPr>
        </w:p>
      </w:tc>
    </w:tr>
  </w:tbl>
  <w:p w14:paraId="55E895E3" w14:textId="77777777" w:rsidR="009B0801" w:rsidRPr="00595F94" w:rsidRDefault="009B0801">
    <w:pPr>
      <w:rPr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FD378" w14:textId="77777777" w:rsidR="005B6AD4" w:rsidRDefault="005B6AD4">
      <w:r>
        <w:separator/>
      </w:r>
    </w:p>
  </w:footnote>
  <w:footnote w:type="continuationSeparator" w:id="0">
    <w:p w14:paraId="21AB04A7" w14:textId="77777777" w:rsidR="005B6AD4" w:rsidRDefault="005B6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8CEE" w14:textId="77777777" w:rsidR="009B08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Times" w:eastAsia="Times" w:hAnsi="Times" w:cs="Times"/>
        <w:color w:val="000000"/>
        <w:sz w:val="16"/>
        <w:szCs w:val="16"/>
      </w:rPr>
    </w:pPr>
    <w:r>
      <w:rPr>
        <w:noProof/>
        <w:color w:val="000000"/>
        <w:sz w:val="8"/>
        <w:szCs w:val="8"/>
      </w:rPr>
      <w:drawing>
        <wp:anchor distT="0" distB="0" distL="114300" distR="114300" simplePos="0" relativeHeight="251658240" behindDoc="0" locked="0" layoutInCell="1" hidden="0" allowOverlap="1" wp14:anchorId="62BF6195" wp14:editId="630F8AF6">
          <wp:simplePos x="0" y="0"/>
          <wp:positionH relativeFrom="page">
            <wp:posOffset>381762</wp:posOffset>
          </wp:positionH>
          <wp:positionV relativeFrom="page">
            <wp:posOffset>264922</wp:posOffset>
          </wp:positionV>
          <wp:extent cx="1209600" cy="352800"/>
          <wp:effectExtent l="0" t="0" r="0" b="0"/>
          <wp:wrapSquare wrapText="bothSides" distT="0" distB="0" distL="114300" distR="11430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9600" cy="352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652E68B" wp14:editId="156340E9">
              <wp:simplePos x="0" y="0"/>
              <wp:positionH relativeFrom="column">
                <wp:posOffset>3606800</wp:posOffset>
              </wp:positionH>
              <wp:positionV relativeFrom="paragraph">
                <wp:posOffset>9601200</wp:posOffset>
              </wp:positionV>
              <wp:extent cx="2890520" cy="531495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15028" y="3528540"/>
                        <a:ext cx="2861945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DD907" w14:textId="77777777" w:rsidR="009B0801" w:rsidRDefault="00000000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Téléphone :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ab/>
                            <w:t>+4121 693 80 45</w:t>
                          </w:r>
                        </w:p>
                        <w:p w14:paraId="5D3BA5BA" w14:textId="77777777" w:rsidR="009B0801" w:rsidRDefault="00000000">
                          <w:pPr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6"/>
                            </w:rPr>
                            <w:t>E-mail</w:t>
                          </w:r>
                          <w:proofErr w:type="gramEnd"/>
                          <w:r>
                            <w:rPr>
                              <w:color w:val="000000"/>
                              <w:sz w:val="16"/>
                            </w:rPr>
                            <w:t xml:space="preserve"> :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ab/>
                            <w:t>associations@epfl.ch</w:t>
                          </w:r>
                        </w:p>
                        <w:p w14:paraId="5451B5A6" w14:textId="77777777" w:rsidR="009B0801" w:rsidRPr="00595F94" w:rsidRDefault="00000000">
                          <w:pPr>
                            <w:textDirection w:val="btLr"/>
                            <w:rPr>
                              <w:lang w:val="en-GB"/>
                            </w:rPr>
                          </w:pPr>
                          <w:r w:rsidRPr="00595F94">
                            <w:rPr>
                              <w:color w:val="000000"/>
                              <w:sz w:val="16"/>
                              <w:lang w:val="en-GB"/>
                            </w:rPr>
                            <w:t>Site Web :</w:t>
                          </w:r>
                          <w:r w:rsidRPr="00595F94">
                            <w:rPr>
                              <w:color w:val="000000"/>
                              <w:sz w:val="16"/>
                              <w:lang w:val="en-GB"/>
                            </w:rPr>
                            <w:tab/>
                            <w:t>https://www.epfl.ch/campus/association</w:t>
                          </w:r>
                        </w:p>
                        <w:p w14:paraId="5DB27C6A" w14:textId="77777777" w:rsidR="009B0801" w:rsidRPr="00595F94" w:rsidRDefault="009B0801">
                          <w:pPr>
                            <w:textDirection w:val="btLr"/>
                            <w:rPr>
                              <w:lang w:val="en-GB"/>
                            </w:rPr>
                          </w:pPr>
                        </w:p>
                        <w:p w14:paraId="235BE9EB" w14:textId="77777777" w:rsidR="009B0801" w:rsidRPr="00595F94" w:rsidRDefault="009B0801">
                          <w:pPr>
                            <w:textDirection w:val="btLr"/>
                            <w:rPr>
                              <w:lang w:val="en-GB"/>
                            </w:rPr>
                          </w:pPr>
                        </w:p>
                        <w:p w14:paraId="18299612" w14:textId="77777777" w:rsidR="009B0801" w:rsidRPr="00595F94" w:rsidRDefault="009B0801">
                          <w:pPr>
                            <w:textDirection w:val="btL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52E68B" id="Rectangle 9" o:spid="_x0000_s1026" style="position:absolute;left:0;text-align:left;margin-left:284pt;margin-top:756pt;width:227.6pt;height:41.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" filled="f" stroked="f">
              <v:textbox inset="0,0,0,0">
                <w:txbxContent>
                  <w:p w14:paraId="1BBDD907" w14:textId="77777777" w:rsidR="009B0801" w:rsidRDefault="00000000">
                    <w:pPr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Téléphone :</w:t>
                    </w:r>
                    <w:r>
                      <w:rPr>
                        <w:color w:val="000000"/>
                        <w:sz w:val="16"/>
                      </w:rPr>
                      <w:tab/>
                      <w:t>+4121 693 80 45</w:t>
                    </w:r>
                  </w:p>
                  <w:p w14:paraId="5D3BA5BA" w14:textId="77777777" w:rsidR="009B0801" w:rsidRDefault="00000000">
                    <w:pPr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16"/>
                      </w:rPr>
                      <w:t>E-mail</w:t>
                    </w:r>
                    <w:proofErr w:type="gramEnd"/>
                    <w:r>
                      <w:rPr>
                        <w:color w:val="000000"/>
                        <w:sz w:val="16"/>
                      </w:rPr>
                      <w:t xml:space="preserve"> :</w:t>
                    </w:r>
                    <w:r>
                      <w:rPr>
                        <w:color w:val="000000"/>
                        <w:sz w:val="16"/>
                      </w:rPr>
                      <w:tab/>
                      <w:t>associations@epfl.ch</w:t>
                    </w:r>
                  </w:p>
                  <w:p w14:paraId="5451B5A6" w14:textId="77777777" w:rsidR="009B0801" w:rsidRPr="00595F94" w:rsidRDefault="00000000">
                    <w:pPr>
                      <w:textDirection w:val="btLr"/>
                      <w:rPr>
                        <w:lang w:val="en-GB"/>
                      </w:rPr>
                    </w:pPr>
                    <w:r w:rsidRPr="00595F94">
                      <w:rPr>
                        <w:color w:val="000000"/>
                        <w:sz w:val="16"/>
                        <w:lang w:val="en-GB"/>
                      </w:rPr>
                      <w:t>Site Web :</w:t>
                    </w:r>
                    <w:r w:rsidRPr="00595F94">
                      <w:rPr>
                        <w:color w:val="000000"/>
                        <w:sz w:val="16"/>
                        <w:lang w:val="en-GB"/>
                      </w:rPr>
                      <w:tab/>
                      <w:t>https://www.epfl.ch/campus/association</w:t>
                    </w:r>
                  </w:p>
                  <w:p w14:paraId="5DB27C6A" w14:textId="77777777" w:rsidR="009B0801" w:rsidRPr="00595F94" w:rsidRDefault="009B0801">
                    <w:pPr>
                      <w:textDirection w:val="btLr"/>
                      <w:rPr>
                        <w:lang w:val="en-GB"/>
                      </w:rPr>
                    </w:pPr>
                  </w:p>
                  <w:p w14:paraId="235BE9EB" w14:textId="77777777" w:rsidR="009B0801" w:rsidRPr="00595F94" w:rsidRDefault="009B0801">
                    <w:pPr>
                      <w:textDirection w:val="btLr"/>
                      <w:rPr>
                        <w:lang w:val="en-GB"/>
                      </w:rPr>
                    </w:pPr>
                  </w:p>
                  <w:p w14:paraId="18299612" w14:textId="77777777" w:rsidR="009B0801" w:rsidRPr="00595F94" w:rsidRDefault="009B0801">
                    <w:pPr>
                      <w:textDirection w:val="btL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516A6582" w14:textId="77777777" w:rsidR="009B0801" w:rsidRDefault="009B08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Times" w:eastAsia="Times" w:hAnsi="Times" w:cs="Times"/>
        <w:color w:val="000000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2326"/>
    <w:multiLevelType w:val="multilevel"/>
    <w:tmpl w:val="57642EBA"/>
    <w:lvl w:ilvl="0">
      <w:start w:val="1"/>
      <w:numFmt w:val="bullet"/>
      <w:lvlText w:val="▪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2B454239"/>
    <w:multiLevelType w:val="multilevel"/>
    <w:tmpl w:val="9572AB3E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471E06EA"/>
    <w:multiLevelType w:val="multilevel"/>
    <w:tmpl w:val="BBBCB424"/>
    <w:lvl w:ilvl="0">
      <w:start w:val="1"/>
      <w:numFmt w:val="bullet"/>
      <w:lvlText w:val="▪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52189107">
    <w:abstractNumId w:val="0"/>
  </w:num>
  <w:num w:numId="2" w16cid:durableId="481822024">
    <w:abstractNumId w:val="2"/>
  </w:num>
  <w:num w:numId="3" w16cid:durableId="297807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801"/>
    <w:rsid w:val="00595F94"/>
    <w:rsid w:val="005B6AD4"/>
    <w:rsid w:val="009B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E17B"/>
  <w15:docId w15:val="{33A6380C-E7F7-4B43-AB63-655702F4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119"/>
    <w:rPr>
      <w:lang w:eastAsia="fr-FR"/>
    </w:rPr>
  </w:style>
  <w:style w:type="paragraph" w:styleId="Titre1">
    <w:name w:val="heading 1"/>
    <w:basedOn w:val="Normal"/>
    <w:next w:val="Normal"/>
    <w:uiPriority w:val="9"/>
    <w:qFormat/>
    <w:rsid w:val="00242119"/>
    <w:pPr>
      <w:keepNext/>
      <w:outlineLvl w:val="0"/>
    </w:pPr>
    <w:rPr>
      <w:i/>
      <w:iCs/>
      <w:sz w:val="20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242119"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Corpsdetexte">
    <w:name w:val="Body Text"/>
    <w:basedOn w:val="Normal"/>
    <w:rsid w:val="00242119"/>
    <w:rPr>
      <w:color w:val="FF0000"/>
      <w:u w:val="single"/>
    </w:rPr>
  </w:style>
  <w:style w:type="paragraph" w:styleId="Pieddepage">
    <w:name w:val="footer"/>
    <w:basedOn w:val="Normal"/>
    <w:link w:val="PieddepageCar"/>
    <w:uiPriority w:val="99"/>
    <w:rsid w:val="0024211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C5E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9E2CE2"/>
    <w:rPr>
      <w:color w:val="0000FF" w:themeColor="hyperlink"/>
      <w:u w:val="single"/>
    </w:rPr>
  </w:style>
  <w:style w:type="character" w:customStyle="1" w:styleId="titre0">
    <w:name w:val="titre"/>
    <w:basedOn w:val="Policepardfaut"/>
    <w:rsid w:val="0070700D"/>
    <w:rPr>
      <w:rFonts w:ascii="Times New Roman" w:hAnsi="Times New Roman" w:cs="Times New Roman" w:hint="default"/>
    </w:rPr>
  </w:style>
  <w:style w:type="paragraph" w:styleId="Paragraphedeliste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Grilledutableau">
    <w:name w:val="Table Grid"/>
    <w:basedOn w:val="Tableau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5fKkKb/m/8k4vU6+Dzth3wcglA==">AMUW2mW5BWsSc8maxLOxdvH6+Txl3Zi15Ncw5Zju1esl1jD1wtXo0SXZvc/WhuBA8GLjWjqPpsophl1p+wuSPmcLukLz+CzNzhn9jdg0IH3rPh+W8auKhWqUhPiywmbXZSgnSnRuPCSV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Hedwige</dc:creator>
  <cp:lastModifiedBy>clara tavernier</cp:lastModifiedBy>
  <cp:revision>2</cp:revision>
  <dcterms:created xsi:type="dcterms:W3CDTF">2022-10-03T08:24:00Z</dcterms:created>
  <dcterms:modified xsi:type="dcterms:W3CDTF">2022-11-05T14:28:00Z</dcterms:modified>
</cp:coreProperties>
</file>