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 (Provisoire)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Semaine de la Durabilité [DUDU]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