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EEA5" w14:textId="77777777" w:rsidR="00A47E10" w:rsidRPr="00072BE6" w:rsidRDefault="00A47E10" w:rsidP="00A47E10">
      <w:pPr>
        <w:spacing w:line="360" w:lineRule="auto"/>
        <w:jc w:val="center"/>
        <w:rPr>
          <w:b/>
          <w:bCs/>
          <w:sz w:val="56"/>
          <w:szCs w:val="56"/>
        </w:rPr>
      </w:pPr>
      <w:r w:rsidRPr="00072BE6">
        <w:rPr>
          <w:b/>
          <w:bCs/>
          <w:sz w:val="56"/>
          <w:szCs w:val="56"/>
        </w:rPr>
        <w:t>Name: Mokgola Kholofelo</w:t>
      </w:r>
    </w:p>
    <w:p w14:paraId="46A10D4D" w14:textId="77777777" w:rsidR="00A47E10" w:rsidRPr="00072BE6" w:rsidRDefault="00A47E10" w:rsidP="00A47E10">
      <w:pPr>
        <w:spacing w:line="360" w:lineRule="auto"/>
        <w:jc w:val="center"/>
        <w:rPr>
          <w:b/>
          <w:bCs/>
          <w:sz w:val="56"/>
          <w:szCs w:val="56"/>
        </w:rPr>
      </w:pPr>
      <w:r w:rsidRPr="00072BE6">
        <w:rPr>
          <w:b/>
          <w:bCs/>
          <w:sz w:val="56"/>
          <w:szCs w:val="56"/>
        </w:rPr>
        <w:t>Student No: st10482863</w:t>
      </w:r>
    </w:p>
    <w:p w14:paraId="2B882940" w14:textId="77777777" w:rsidR="00A47E10" w:rsidRPr="00072BE6" w:rsidRDefault="00A47E10" w:rsidP="00A47E10">
      <w:pPr>
        <w:spacing w:line="360" w:lineRule="auto"/>
        <w:jc w:val="center"/>
        <w:rPr>
          <w:b/>
          <w:bCs/>
          <w:sz w:val="56"/>
          <w:szCs w:val="56"/>
        </w:rPr>
      </w:pPr>
      <w:r w:rsidRPr="00072BE6">
        <w:rPr>
          <w:b/>
          <w:bCs/>
          <w:sz w:val="56"/>
          <w:szCs w:val="56"/>
        </w:rPr>
        <w:t>Module Name: Web Development</w:t>
      </w:r>
    </w:p>
    <w:p w14:paraId="21A353C5" w14:textId="77777777" w:rsidR="00A47E10" w:rsidRPr="00072BE6" w:rsidRDefault="00A47E10" w:rsidP="00A47E10">
      <w:pPr>
        <w:spacing w:line="360" w:lineRule="auto"/>
        <w:jc w:val="center"/>
        <w:rPr>
          <w:b/>
          <w:bCs/>
          <w:sz w:val="56"/>
          <w:szCs w:val="56"/>
        </w:rPr>
      </w:pPr>
      <w:r w:rsidRPr="00072BE6">
        <w:rPr>
          <w:b/>
          <w:bCs/>
          <w:sz w:val="56"/>
          <w:szCs w:val="56"/>
        </w:rPr>
        <w:t>Module Code: WEDE5020</w:t>
      </w:r>
    </w:p>
    <w:p w14:paraId="11D1660A" w14:textId="263D88A5" w:rsidR="00A47E10" w:rsidRPr="00072BE6" w:rsidRDefault="00A47E10" w:rsidP="00A47E10">
      <w:pPr>
        <w:spacing w:line="360" w:lineRule="auto"/>
        <w:jc w:val="center"/>
        <w:rPr>
          <w:b/>
          <w:bCs/>
          <w:sz w:val="56"/>
          <w:szCs w:val="56"/>
        </w:rPr>
      </w:pPr>
      <w:r w:rsidRPr="00072BE6">
        <w:rPr>
          <w:b/>
          <w:bCs/>
          <w:sz w:val="56"/>
          <w:szCs w:val="56"/>
        </w:rPr>
        <w:t>Website Project Proposal</w:t>
      </w:r>
      <w:r>
        <w:rPr>
          <w:b/>
          <w:bCs/>
          <w:sz w:val="56"/>
          <w:szCs w:val="56"/>
        </w:rPr>
        <w:t xml:space="preserve"> 1</w:t>
      </w:r>
    </w:p>
    <w:p w14:paraId="2E822E39" w14:textId="31F390C7" w:rsidR="007E7B1A" w:rsidRDefault="007E7B1A" w:rsidP="002E3A81">
      <w:pPr>
        <w:spacing w:line="360" w:lineRule="auto"/>
        <w:rPr>
          <w:b/>
          <w:bCs/>
        </w:rPr>
      </w:pPr>
    </w:p>
    <w:p w14:paraId="5B9E0B2B" w14:textId="77777777" w:rsidR="00A47E10" w:rsidRDefault="00A47E10" w:rsidP="002E3A81">
      <w:pPr>
        <w:spacing w:line="360" w:lineRule="auto"/>
        <w:rPr>
          <w:b/>
          <w:bCs/>
        </w:rPr>
      </w:pPr>
    </w:p>
    <w:p w14:paraId="240A796A" w14:textId="77777777" w:rsidR="00A47E10" w:rsidRDefault="00A47E10" w:rsidP="002E3A81">
      <w:pPr>
        <w:spacing w:line="360" w:lineRule="auto"/>
        <w:rPr>
          <w:b/>
          <w:bCs/>
        </w:rPr>
      </w:pPr>
    </w:p>
    <w:p w14:paraId="06038063" w14:textId="77777777" w:rsidR="00A47E10" w:rsidRDefault="00A47E10" w:rsidP="002E3A81">
      <w:pPr>
        <w:spacing w:line="360" w:lineRule="auto"/>
        <w:rPr>
          <w:b/>
          <w:bCs/>
        </w:rPr>
      </w:pPr>
    </w:p>
    <w:p w14:paraId="5B3DA87E" w14:textId="77777777" w:rsidR="00A47E10" w:rsidRDefault="00A47E10" w:rsidP="002E3A81">
      <w:pPr>
        <w:spacing w:line="360" w:lineRule="auto"/>
        <w:rPr>
          <w:b/>
          <w:bCs/>
        </w:rPr>
      </w:pPr>
    </w:p>
    <w:p w14:paraId="2FF480A2" w14:textId="77777777" w:rsidR="00A47E10" w:rsidRDefault="00A47E10" w:rsidP="002E3A81">
      <w:pPr>
        <w:spacing w:line="360" w:lineRule="auto"/>
        <w:rPr>
          <w:b/>
          <w:bCs/>
        </w:rPr>
      </w:pPr>
    </w:p>
    <w:p w14:paraId="2335BF7A" w14:textId="77777777" w:rsidR="00A47E10" w:rsidRDefault="00A47E10" w:rsidP="002E3A81">
      <w:pPr>
        <w:spacing w:line="360" w:lineRule="auto"/>
        <w:rPr>
          <w:b/>
          <w:bCs/>
        </w:rPr>
      </w:pPr>
    </w:p>
    <w:p w14:paraId="64267B4B" w14:textId="77777777" w:rsidR="00A47E10" w:rsidRDefault="00A47E10" w:rsidP="002E3A81">
      <w:pPr>
        <w:spacing w:line="360" w:lineRule="auto"/>
        <w:rPr>
          <w:b/>
          <w:bCs/>
        </w:rPr>
      </w:pPr>
    </w:p>
    <w:p w14:paraId="5BC08C4B" w14:textId="77777777" w:rsidR="00A47E10" w:rsidRDefault="00A47E10" w:rsidP="002E3A81">
      <w:pPr>
        <w:spacing w:line="360" w:lineRule="auto"/>
        <w:rPr>
          <w:b/>
          <w:bCs/>
        </w:rPr>
      </w:pPr>
    </w:p>
    <w:p w14:paraId="2DC9CD63" w14:textId="77777777" w:rsidR="00A47E10" w:rsidRDefault="00A47E10" w:rsidP="002E3A81">
      <w:pPr>
        <w:spacing w:line="360" w:lineRule="auto"/>
        <w:rPr>
          <w:b/>
          <w:bCs/>
        </w:rPr>
      </w:pPr>
    </w:p>
    <w:p w14:paraId="70FF8F86" w14:textId="77777777" w:rsidR="00A47E10" w:rsidRDefault="00A47E10" w:rsidP="002E3A81">
      <w:pPr>
        <w:spacing w:line="360" w:lineRule="auto"/>
        <w:rPr>
          <w:b/>
          <w:bCs/>
        </w:rPr>
      </w:pPr>
    </w:p>
    <w:p w14:paraId="7606339A" w14:textId="77777777" w:rsidR="00A47E10" w:rsidRDefault="00A47E10" w:rsidP="002E3A81">
      <w:pPr>
        <w:spacing w:line="360" w:lineRule="auto"/>
        <w:rPr>
          <w:b/>
          <w:bCs/>
        </w:rPr>
      </w:pPr>
    </w:p>
    <w:p w14:paraId="1E8DE869" w14:textId="77777777" w:rsidR="00A47E10" w:rsidRDefault="00A47E10" w:rsidP="002E3A81">
      <w:pPr>
        <w:spacing w:line="360" w:lineRule="auto"/>
        <w:rPr>
          <w:b/>
          <w:bCs/>
        </w:rPr>
      </w:pPr>
    </w:p>
    <w:p w14:paraId="0B9F8725" w14:textId="77777777" w:rsidR="00A47E10" w:rsidRDefault="00A47E10" w:rsidP="002E3A81">
      <w:pPr>
        <w:spacing w:line="360" w:lineRule="auto"/>
        <w:rPr>
          <w:b/>
          <w:bCs/>
        </w:rPr>
      </w:pPr>
    </w:p>
    <w:p w14:paraId="526B94CF" w14:textId="77777777" w:rsidR="00A47E10" w:rsidRDefault="00A47E10" w:rsidP="00A47E10">
      <w:pPr>
        <w:spacing w:line="360" w:lineRule="auto"/>
        <w:rPr>
          <w:b/>
          <w:bCs/>
        </w:rPr>
      </w:pPr>
      <w:r>
        <w:rPr>
          <w:b/>
          <w:bCs/>
        </w:rPr>
        <w:lastRenderedPageBreak/>
        <w:t>Table of Contents</w:t>
      </w:r>
    </w:p>
    <w:p w14:paraId="0438B8C5" w14:textId="71F8E5CB" w:rsidR="00A47E10" w:rsidRPr="00A47E10" w:rsidRDefault="00A47E10" w:rsidP="00A47E10">
      <w:pPr>
        <w:pStyle w:val="ListParagraph"/>
        <w:numPr>
          <w:ilvl w:val="0"/>
          <w:numId w:val="28"/>
        </w:numPr>
        <w:spacing w:line="360" w:lineRule="auto"/>
      </w:pPr>
      <w:r w:rsidRPr="00A47E10">
        <w:t>Organization Overview</w:t>
      </w:r>
      <w:r w:rsidR="00904DA3">
        <w:t xml:space="preserve"> ………………………………………………………………. </w:t>
      </w:r>
      <w:r w:rsidRPr="00A47E10">
        <w:t>Page 3</w:t>
      </w:r>
    </w:p>
    <w:p w14:paraId="14162342" w14:textId="06360E0F" w:rsidR="00A47E10" w:rsidRPr="00A47E10" w:rsidRDefault="00A47E10" w:rsidP="00A47E10">
      <w:pPr>
        <w:pStyle w:val="ListParagraph"/>
        <w:numPr>
          <w:ilvl w:val="0"/>
          <w:numId w:val="29"/>
        </w:numPr>
        <w:spacing w:line="360" w:lineRule="auto"/>
      </w:pPr>
      <w:r w:rsidRPr="00A47E10">
        <w:t>Introduction</w:t>
      </w:r>
    </w:p>
    <w:p w14:paraId="5FE459B4" w14:textId="5235DEA3" w:rsidR="00A47E10" w:rsidRPr="00A47E10" w:rsidRDefault="00A47E10" w:rsidP="00A47E10">
      <w:pPr>
        <w:pStyle w:val="ListParagraph"/>
        <w:numPr>
          <w:ilvl w:val="0"/>
          <w:numId w:val="29"/>
        </w:numPr>
        <w:spacing w:line="360" w:lineRule="auto"/>
      </w:pPr>
      <w:r w:rsidRPr="00A47E10">
        <w:t>Mission Statement</w:t>
      </w:r>
    </w:p>
    <w:p w14:paraId="74AB145D" w14:textId="6BE5F3F2" w:rsidR="00A47E10" w:rsidRPr="00A47E10" w:rsidRDefault="00A47E10" w:rsidP="00A47E10">
      <w:pPr>
        <w:pStyle w:val="ListParagraph"/>
        <w:numPr>
          <w:ilvl w:val="0"/>
          <w:numId w:val="29"/>
        </w:numPr>
        <w:spacing w:line="360" w:lineRule="auto"/>
      </w:pPr>
      <w:r w:rsidRPr="00A47E10">
        <w:t>Vision Statement</w:t>
      </w:r>
    </w:p>
    <w:p w14:paraId="13E81C52" w14:textId="275CCDD6" w:rsidR="00A47E10" w:rsidRPr="00A47E10" w:rsidRDefault="00A47E10" w:rsidP="00A47E10">
      <w:pPr>
        <w:pStyle w:val="ListParagraph"/>
        <w:numPr>
          <w:ilvl w:val="0"/>
          <w:numId w:val="29"/>
        </w:numPr>
        <w:spacing w:line="360" w:lineRule="auto"/>
      </w:pPr>
      <w:r w:rsidRPr="00A47E10">
        <w:t>Target Audience</w:t>
      </w:r>
    </w:p>
    <w:p w14:paraId="0F1522CE" w14:textId="2AB8A7D2" w:rsidR="00A47E10" w:rsidRDefault="00A47E10" w:rsidP="00A47E10">
      <w:pPr>
        <w:pStyle w:val="ListParagraph"/>
        <w:numPr>
          <w:ilvl w:val="0"/>
          <w:numId w:val="28"/>
        </w:numPr>
        <w:spacing w:line="360" w:lineRule="auto"/>
      </w:pPr>
      <w:r w:rsidRPr="00A47E10">
        <w:t>Website goals and objectives</w:t>
      </w:r>
      <w:r w:rsidR="00904DA3">
        <w:t xml:space="preserve"> ……………………………………………………… </w:t>
      </w:r>
      <w:r w:rsidRPr="00A47E10">
        <w:t>Page 4</w:t>
      </w:r>
    </w:p>
    <w:p w14:paraId="1C28B110" w14:textId="10F93C9B" w:rsidR="00A47E10" w:rsidRPr="00A47E10" w:rsidRDefault="00A47E10" w:rsidP="00A47E10">
      <w:pPr>
        <w:pStyle w:val="ListParagraph"/>
        <w:numPr>
          <w:ilvl w:val="0"/>
          <w:numId w:val="30"/>
        </w:numPr>
        <w:spacing w:line="360" w:lineRule="auto"/>
      </w:pPr>
      <w:r>
        <w:t>Key Performance Indicators</w:t>
      </w:r>
    </w:p>
    <w:p w14:paraId="38E4E605" w14:textId="79AB002E" w:rsidR="00A47E10" w:rsidRPr="00A47E10" w:rsidRDefault="00A47E10" w:rsidP="00A47E10">
      <w:pPr>
        <w:pStyle w:val="ListParagraph"/>
        <w:numPr>
          <w:ilvl w:val="0"/>
          <w:numId w:val="28"/>
        </w:numPr>
        <w:spacing w:line="360" w:lineRule="auto"/>
      </w:pPr>
      <w:r w:rsidRPr="00A47E10">
        <w:t>Current Website Analysis</w:t>
      </w:r>
      <w:r w:rsidR="00904DA3">
        <w:t xml:space="preserve"> …………………………………………………………… </w:t>
      </w:r>
      <w:r w:rsidRPr="00A47E10">
        <w:t>Page 5</w:t>
      </w:r>
    </w:p>
    <w:p w14:paraId="6CBA173D" w14:textId="082241AC" w:rsidR="00A47E10" w:rsidRDefault="00A47E10" w:rsidP="00A47E10">
      <w:pPr>
        <w:pStyle w:val="ListParagraph"/>
        <w:numPr>
          <w:ilvl w:val="0"/>
          <w:numId w:val="28"/>
        </w:numPr>
        <w:spacing w:line="360" w:lineRule="auto"/>
      </w:pPr>
      <w:r w:rsidRPr="00A47E10">
        <w:t>Proposed Website Features and Functionality</w:t>
      </w:r>
      <w:r w:rsidR="00904DA3">
        <w:t xml:space="preserve"> ……………………………….</w:t>
      </w:r>
      <w:r w:rsidRPr="00A47E10">
        <w:t xml:space="preserve"> Page 5-6</w:t>
      </w:r>
    </w:p>
    <w:p w14:paraId="3FFA8EAD" w14:textId="6F2775FD" w:rsidR="006D2805" w:rsidRDefault="006D2805" w:rsidP="006D2805">
      <w:pPr>
        <w:pStyle w:val="ListParagraph"/>
        <w:numPr>
          <w:ilvl w:val="0"/>
          <w:numId w:val="30"/>
        </w:numPr>
        <w:spacing w:line="360" w:lineRule="auto"/>
      </w:pPr>
      <w:r>
        <w:t>Home Page</w:t>
      </w:r>
    </w:p>
    <w:p w14:paraId="3DC7A7EF" w14:textId="0F3ACEF3" w:rsidR="006D2805" w:rsidRDefault="006D2805" w:rsidP="006D2805">
      <w:pPr>
        <w:pStyle w:val="ListParagraph"/>
        <w:numPr>
          <w:ilvl w:val="0"/>
          <w:numId w:val="30"/>
        </w:numPr>
        <w:spacing w:line="360" w:lineRule="auto"/>
      </w:pPr>
      <w:r>
        <w:t>About Us Page</w:t>
      </w:r>
    </w:p>
    <w:p w14:paraId="57ADC37E" w14:textId="392AD5AE" w:rsidR="006D2805" w:rsidRDefault="006D2805" w:rsidP="006D2805">
      <w:pPr>
        <w:pStyle w:val="ListParagraph"/>
        <w:numPr>
          <w:ilvl w:val="0"/>
          <w:numId w:val="30"/>
        </w:numPr>
        <w:spacing w:line="360" w:lineRule="auto"/>
      </w:pPr>
      <w:r>
        <w:t>Services Page</w:t>
      </w:r>
    </w:p>
    <w:p w14:paraId="2CA040CD" w14:textId="21BAB8F0" w:rsidR="006D2805" w:rsidRDefault="006D2805" w:rsidP="006D2805">
      <w:pPr>
        <w:pStyle w:val="ListParagraph"/>
        <w:numPr>
          <w:ilvl w:val="0"/>
          <w:numId w:val="30"/>
        </w:numPr>
        <w:spacing w:line="360" w:lineRule="auto"/>
      </w:pPr>
      <w:r>
        <w:t>Portfolio Page</w:t>
      </w:r>
    </w:p>
    <w:p w14:paraId="577ECC02" w14:textId="28B0204C" w:rsidR="006D2805" w:rsidRDefault="006D2805" w:rsidP="006D2805">
      <w:pPr>
        <w:pStyle w:val="ListParagraph"/>
        <w:numPr>
          <w:ilvl w:val="0"/>
          <w:numId w:val="30"/>
        </w:numPr>
        <w:spacing w:line="360" w:lineRule="auto"/>
      </w:pPr>
      <w:r>
        <w:t>Contact us page</w:t>
      </w:r>
    </w:p>
    <w:p w14:paraId="5EE27F55" w14:textId="586E8AFD" w:rsidR="002F3417" w:rsidRPr="00A47E10" w:rsidRDefault="002F3417" w:rsidP="006D2805">
      <w:pPr>
        <w:pStyle w:val="ListParagraph"/>
        <w:numPr>
          <w:ilvl w:val="0"/>
          <w:numId w:val="30"/>
        </w:numPr>
        <w:spacing w:line="360" w:lineRule="auto"/>
      </w:pPr>
      <w:r>
        <w:t>Website Functionality</w:t>
      </w:r>
    </w:p>
    <w:p w14:paraId="349E68DF" w14:textId="2B5E249B" w:rsidR="00A47E10" w:rsidRDefault="00A47E10" w:rsidP="00A47E10">
      <w:pPr>
        <w:pStyle w:val="ListParagraph"/>
        <w:numPr>
          <w:ilvl w:val="0"/>
          <w:numId w:val="28"/>
        </w:numPr>
        <w:spacing w:line="360" w:lineRule="auto"/>
      </w:pPr>
      <w:r w:rsidRPr="00A47E10">
        <w:t>Design and User Experience</w:t>
      </w:r>
      <w:r w:rsidR="00904DA3">
        <w:t xml:space="preserve"> …………………………………………………………. </w:t>
      </w:r>
      <w:r w:rsidRPr="00A47E10">
        <w:t>Page 6-7</w:t>
      </w:r>
    </w:p>
    <w:p w14:paraId="1F33D78A" w14:textId="5094808F" w:rsidR="00A47E10" w:rsidRDefault="00A47E10" w:rsidP="00A47E10">
      <w:pPr>
        <w:pStyle w:val="ListParagraph"/>
        <w:numPr>
          <w:ilvl w:val="0"/>
          <w:numId w:val="30"/>
        </w:numPr>
        <w:spacing w:line="360" w:lineRule="auto"/>
      </w:pPr>
      <w:r>
        <w:t>Colour Scheme</w:t>
      </w:r>
    </w:p>
    <w:p w14:paraId="740DA461" w14:textId="54129F81" w:rsidR="00A47E10" w:rsidRDefault="00A47E10" w:rsidP="00A47E10">
      <w:pPr>
        <w:pStyle w:val="ListParagraph"/>
        <w:numPr>
          <w:ilvl w:val="0"/>
          <w:numId w:val="30"/>
        </w:numPr>
        <w:spacing w:line="360" w:lineRule="auto"/>
      </w:pPr>
      <w:r>
        <w:t>Typography</w:t>
      </w:r>
    </w:p>
    <w:p w14:paraId="1F525C34" w14:textId="011D402B" w:rsidR="00A47E10" w:rsidRDefault="00A47E10" w:rsidP="00A47E10">
      <w:pPr>
        <w:pStyle w:val="ListParagraph"/>
        <w:numPr>
          <w:ilvl w:val="0"/>
          <w:numId w:val="30"/>
        </w:numPr>
        <w:spacing w:line="360" w:lineRule="auto"/>
      </w:pPr>
      <w:r>
        <w:t>Layout and design</w:t>
      </w:r>
    </w:p>
    <w:p w14:paraId="00C2E15F" w14:textId="0A223EC4" w:rsidR="00A47E10" w:rsidRPr="00A47E10" w:rsidRDefault="00A47E10" w:rsidP="00A47E10">
      <w:pPr>
        <w:pStyle w:val="ListParagraph"/>
        <w:numPr>
          <w:ilvl w:val="0"/>
          <w:numId w:val="30"/>
        </w:numPr>
        <w:spacing w:line="360" w:lineRule="auto"/>
      </w:pPr>
      <w:r>
        <w:t>User Experience</w:t>
      </w:r>
    </w:p>
    <w:p w14:paraId="3C2A0821" w14:textId="092D107E" w:rsidR="00A47E10" w:rsidRDefault="00A47E10" w:rsidP="00A47E10">
      <w:pPr>
        <w:pStyle w:val="ListParagraph"/>
        <w:numPr>
          <w:ilvl w:val="0"/>
          <w:numId w:val="28"/>
        </w:numPr>
        <w:spacing w:line="360" w:lineRule="auto"/>
      </w:pPr>
      <w:r w:rsidRPr="00A47E10">
        <w:t>Technical Requirements</w:t>
      </w:r>
      <w:r w:rsidR="00904DA3">
        <w:t xml:space="preserve"> ………………………………………………………………. </w:t>
      </w:r>
      <w:r w:rsidRPr="00A47E10">
        <w:t>Page 7</w:t>
      </w:r>
    </w:p>
    <w:p w14:paraId="09F77622" w14:textId="226B76F9" w:rsidR="00A47E10" w:rsidRDefault="00A47E10" w:rsidP="00904DA3">
      <w:pPr>
        <w:pStyle w:val="ListParagraph"/>
        <w:numPr>
          <w:ilvl w:val="0"/>
          <w:numId w:val="31"/>
        </w:numPr>
        <w:spacing w:line="360" w:lineRule="auto"/>
      </w:pPr>
      <w:r>
        <w:t>Programming language</w:t>
      </w:r>
    </w:p>
    <w:p w14:paraId="52537C94" w14:textId="04ED0E1C" w:rsidR="00A47E10" w:rsidRDefault="00A47E10" w:rsidP="00904DA3">
      <w:pPr>
        <w:pStyle w:val="ListParagraph"/>
        <w:numPr>
          <w:ilvl w:val="0"/>
          <w:numId w:val="31"/>
        </w:numPr>
        <w:spacing w:line="360" w:lineRule="auto"/>
      </w:pPr>
      <w:r>
        <w:t>Software</w:t>
      </w:r>
    </w:p>
    <w:p w14:paraId="1DCC2EEC" w14:textId="671AA67E" w:rsidR="00A47E10" w:rsidRPr="00A47E10" w:rsidRDefault="00A47E10" w:rsidP="00904DA3">
      <w:pPr>
        <w:pStyle w:val="ListParagraph"/>
        <w:numPr>
          <w:ilvl w:val="0"/>
          <w:numId w:val="31"/>
        </w:numPr>
        <w:spacing w:line="360" w:lineRule="auto"/>
      </w:pPr>
      <w:r>
        <w:t>Hosting and Domain</w:t>
      </w:r>
    </w:p>
    <w:p w14:paraId="3386C104" w14:textId="5450B573" w:rsidR="00A47E10" w:rsidRPr="00A47E10" w:rsidRDefault="00A47E10" w:rsidP="00A47E10">
      <w:pPr>
        <w:pStyle w:val="ListParagraph"/>
        <w:numPr>
          <w:ilvl w:val="0"/>
          <w:numId w:val="28"/>
        </w:numPr>
        <w:spacing w:line="360" w:lineRule="auto"/>
      </w:pPr>
      <w:r w:rsidRPr="00A47E10">
        <w:t>Timeline and Milestones</w:t>
      </w:r>
      <w:r w:rsidR="00904DA3">
        <w:t xml:space="preserve"> ………………………………………………………………...</w:t>
      </w:r>
      <w:r w:rsidRPr="00A47E10">
        <w:t xml:space="preserve"> Page 8</w:t>
      </w:r>
    </w:p>
    <w:p w14:paraId="53A786ED" w14:textId="0E21D0ED" w:rsidR="00A47E10" w:rsidRPr="00A47E10" w:rsidRDefault="00A47E10" w:rsidP="00A47E10">
      <w:pPr>
        <w:pStyle w:val="ListParagraph"/>
        <w:numPr>
          <w:ilvl w:val="0"/>
          <w:numId w:val="28"/>
        </w:numPr>
        <w:spacing w:line="360" w:lineRule="auto"/>
      </w:pPr>
      <w:r w:rsidRPr="00A47E10">
        <w:t>Budget</w:t>
      </w:r>
      <w:r w:rsidR="00904DA3">
        <w:t xml:space="preserve"> ………………………………………………………………………………………….</w:t>
      </w:r>
      <w:r w:rsidR="00904DA3" w:rsidRPr="00A47E10">
        <w:t xml:space="preserve"> Page</w:t>
      </w:r>
      <w:r w:rsidRPr="00A47E10">
        <w:t xml:space="preserve"> 8-9</w:t>
      </w:r>
    </w:p>
    <w:p w14:paraId="5CF00F15" w14:textId="5D3930A7" w:rsidR="00A47E10" w:rsidRPr="00A47E10" w:rsidRDefault="00A47E10" w:rsidP="00A47E10">
      <w:pPr>
        <w:pStyle w:val="ListParagraph"/>
        <w:numPr>
          <w:ilvl w:val="0"/>
          <w:numId w:val="28"/>
        </w:numPr>
        <w:spacing w:line="360" w:lineRule="auto"/>
      </w:pPr>
      <w:r w:rsidRPr="00A47E10">
        <w:t>Referencing</w:t>
      </w:r>
      <w:r w:rsidR="00904DA3">
        <w:t xml:space="preserve"> …………………………………………………………………………………. </w:t>
      </w:r>
      <w:r w:rsidRPr="00A47E10">
        <w:t>Page 10</w:t>
      </w:r>
    </w:p>
    <w:p w14:paraId="36F1AF09" w14:textId="77777777" w:rsidR="00A47E10" w:rsidRDefault="00A47E10" w:rsidP="002E3A81">
      <w:pPr>
        <w:spacing w:line="360" w:lineRule="auto"/>
        <w:rPr>
          <w:b/>
          <w:bCs/>
        </w:rPr>
      </w:pPr>
    </w:p>
    <w:p w14:paraId="2DF4AF84" w14:textId="77777777" w:rsidR="00A47E10" w:rsidRDefault="00A47E10" w:rsidP="002E3A81">
      <w:pPr>
        <w:spacing w:line="360" w:lineRule="auto"/>
        <w:rPr>
          <w:b/>
          <w:bCs/>
        </w:rPr>
      </w:pPr>
    </w:p>
    <w:p w14:paraId="198C9DCD" w14:textId="77777777" w:rsidR="00A47E10" w:rsidRDefault="00A47E10" w:rsidP="002E3A81">
      <w:pPr>
        <w:spacing w:line="360" w:lineRule="auto"/>
        <w:rPr>
          <w:b/>
          <w:bCs/>
        </w:rPr>
      </w:pPr>
    </w:p>
    <w:p w14:paraId="6E0CA13D" w14:textId="77777777" w:rsidR="00A47E10" w:rsidRDefault="00A47E10" w:rsidP="002E3A81">
      <w:pPr>
        <w:spacing w:line="360" w:lineRule="auto"/>
        <w:rPr>
          <w:b/>
          <w:bCs/>
        </w:rPr>
      </w:pPr>
    </w:p>
    <w:p w14:paraId="53341F0A" w14:textId="0A000C6C" w:rsidR="007E7B1A" w:rsidRPr="002E3A81" w:rsidRDefault="007E7B1A" w:rsidP="002E3A81">
      <w:pPr>
        <w:spacing w:line="360" w:lineRule="auto"/>
        <w:rPr>
          <w:b/>
          <w:bCs/>
        </w:rPr>
      </w:pPr>
      <w:r w:rsidRPr="002E3A81">
        <w:rPr>
          <w:b/>
          <w:bCs/>
        </w:rPr>
        <w:lastRenderedPageBreak/>
        <w:t>1. Organisation Overview</w:t>
      </w:r>
    </w:p>
    <w:p w14:paraId="044B923D" w14:textId="6133F6F6" w:rsidR="007E7B1A" w:rsidRPr="002E3A81" w:rsidRDefault="007E7B1A" w:rsidP="002E3A81">
      <w:pPr>
        <w:spacing w:line="360" w:lineRule="auto"/>
        <w:rPr>
          <w:b/>
          <w:bCs/>
        </w:rPr>
      </w:pPr>
      <w:r w:rsidRPr="002E3A81">
        <w:rPr>
          <w:b/>
          <w:bCs/>
        </w:rPr>
        <w:t>Organisation Name</w:t>
      </w:r>
      <w:r w:rsidR="00DC1719" w:rsidRPr="002E3A81">
        <w:rPr>
          <w:b/>
          <w:bCs/>
        </w:rPr>
        <w:t xml:space="preserve">: </w:t>
      </w:r>
      <w:r w:rsidRPr="002E3A81">
        <w:rPr>
          <w:b/>
          <w:bCs/>
        </w:rPr>
        <w:t xml:space="preserve">TechNova IT Solutions </w:t>
      </w:r>
    </w:p>
    <w:p w14:paraId="6235EC80" w14:textId="77777777" w:rsidR="007E7B1A" w:rsidRPr="002E3A81" w:rsidRDefault="007E7B1A" w:rsidP="002E3A81">
      <w:pPr>
        <w:spacing w:line="360" w:lineRule="auto"/>
        <w:rPr>
          <w:u w:val="single"/>
        </w:rPr>
      </w:pPr>
      <w:r w:rsidRPr="002E3A81">
        <w:rPr>
          <w:u w:val="single"/>
        </w:rPr>
        <w:t>Introduction</w:t>
      </w:r>
    </w:p>
    <w:p w14:paraId="49BEC922" w14:textId="77777777" w:rsidR="007E7B1A" w:rsidRPr="002E3A81" w:rsidRDefault="007E7B1A" w:rsidP="002E3A81">
      <w:pPr>
        <w:spacing w:line="360" w:lineRule="auto"/>
      </w:pPr>
      <w:r w:rsidRPr="002E3A81">
        <w:t xml:space="preserve">For this website development project, I have chosen </w:t>
      </w:r>
      <w:r w:rsidRPr="002E3A81">
        <w:rPr>
          <w:b/>
          <w:bCs/>
        </w:rPr>
        <w:t>TechNova IT Solutions (Pty) Ltd</w:t>
      </w:r>
      <w:r w:rsidRPr="002E3A81">
        <w:t>, a fictional small Information Technology (IT) company located in Polokwane, Limpopo. I selected this organisation because it aligns with my field of study and provides an excellent opportunity to demonstrate my web development skills while solving realistic business challenges. The company provides professional IT services to individuals, small businesses, schools, and other organisations that require reliable technology solutions.</w:t>
      </w:r>
    </w:p>
    <w:p w14:paraId="37370700" w14:textId="77777777" w:rsidR="007E7B1A" w:rsidRPr="002E3A81" w:rsidRDefault="007E7B1A" w:rsidP="002E3A81">
      <w:pPr>
        <w:spacing w:line="360" w:lineRule="auto"/>
        <w:rPr>
          <w:u w:val="single"/>
        </w:rPr>
      </w:pPr>
      <w:r w:rsidRPr="002E3A81">
        <w:rPr>
          <w:u w:val="single"/>
        </w:rPr>
        <w:t>Organisation Background</w:t>
      </w:r>
    </w:p>
    <w:p w14:paraId="4700EBD9" w14:textId="77777777" w:rsidR="00DC1719" w:rsidRPr="002E3A81" w:rsidRDefault="00DC1719" w:rsidP="002E3A81">
      <w:pPr>
        <w:spacing w:line="360" w:lineRule="auto"/>
      </w:pPr>
      <w:r w:rsidRPr="002E3A81">
        <w:t>TechNova IT Solutions was established to help individuals and businesses use technology more effectively. The company provides affordable IT services such as computer repairs, networking, website development, cybersecurity, cloud solutions, data recovery, and technical support. Its goal is to improve clients' productivity while providing reliable customer service. A professional website will help TechNova promote its services, reach potential customers, provide contact information, and strengthen its online presence.</w:t>
      </w:r>
    </w:p>
    <w:p w14:paraId="5EDA578F" w14:textId="77777777" w:rsidR="007E7B1A" w:rsidRPr="002E3A81" w:rsidRDefault="007E7B1A" w:rsidP="002E3A81">
      <w:pPr>
        <w:spacing w:line="360" w:lineRule="auto"/>
        <w:rPr>
          <w:u w:val="single"/>
        </w:rPr>
      </w:pPr>
      <w:r w:rsidRPr="002E3A81">
        <w:rPr>
          <w:u w:val="single"/>
        </w:rPr>
        <w:t>Mission Statement</w:t>
      </w:r>
    </w:p>
    <w:p w14:paraId="795DEEA0" w14:textId="1EB027DA" w:rsidR="007E7B1A" w:rsidRPr="002E3A81" w:rsidRDefault="007E7B1A" w:rsidP="002E3A81">
      <w:pPr>
        <w:spacing w:line="360" w:lineRule="auto"/>
      </w:pPr>
      <w:r w:rsidRPr="002E3A81">
        <w:t>The mission of TechNova IT Solutions is to provide innovative, reliable and affordable Information Technology solutions that help businesses and individuals achieve their technology goals. The company is committed to delivering excellent customer service, professional technical support and modern digital solutions that improve productivity, efficiency and security.</w:t>
      </w:r>
    </w:p>
    <w:p w14:paraId="23985CA0" w14:textId="77777777" w:rsidR="007E7B1A" w:rsidRPr="002E3A81" w:rsidRDefault="007E7B1A" w:rsidP="002E3A81">
      <w:pPr>
        <w:spacing w:line="360" w:lineRule="auto"/>
        <w:rPr>
          <w:u w:val="single"/>
        </w:rPr>
      </w:pPr>
      <w:r w:rsidRPr="002E3A81">
        <w:rPr>
          <w:u w:val="single"/>
        </w:rPr>
        <w:t>Vision Statement</w:t>
      </w:r>
    </w:p>
    <w:p w14:paraId="27261A34" w14:textId="77777777" w:rsidR="007E7B1A" w:rsidRPr="002E3A81" w:rsidRDefault="007E7B1A" w:rsidP="002E3A81">
      <w:pPr>
        <w:spacing w:line="360" w:lineRule="auto"/>
      </w:pPr>
      <w:r w:rsidRPr="002E3A81">
        <w:t>The vision of TechNova IT Solutions is to become one of the leading IT service providers in Limpopo by delivering high-quality technology services that empower businesses and communities through innovation, professionalism, and continuous improvement.</w:t>
      </w:r>
    </w:p>
    <w:p w14:paraId="296F3788" w14:textId="5C2BD815" w:rsidR="00DC1719" w:rsidRPr="002E3A81" w:rsidRDefault="00DC1719" w:rsidP="002E3A81">
      <w:pPr>
        <w:spacing w:line="360" w:lineRule="auto"/>
        <w:rPr>
          <w:u w:val="single"/>
        </w:rPr>
      </w:pPr>
      <w:r w:rsidRPr="002E3A81">
        <w:rPr>
          <w:u w:val="single"/>
        </w:rPr>
        <w:t>Target Audience</w:t>
      </w:r>
    </w:p>
    <w:p w14:paraId="3A54EF9A" w14:textId="77777777" w:rsidR="00DC1719" w:rsidRPr="002E3A81" w:rsidRDefault="00DC1719" w:rsidP="002E3A81">
      <w:pPr>
        <w:pStyle w:val="ListParagraph"/>
        <w:numPr>
          <w:ilvl w:val="0"/>
          <w:numId w:val="16"/>
        </w:numPr>
        <w:spacing w:line="360" w:lineRule="auto"/>
      </w:pPr>
      <w:r w:rsidRPr="002E3A81">
        <w:t>Small and medium-sized businesses that require IT support, network management, cybersecurity, and website development.</w:t>
      </w:r>
    </w:p>
    <w:p w14:paraId="6778C1E8" w14:textId="77777777" w:rsidR="00DC1719" w:rsidRPr="002E3A81" w:rsidRDefault="00DC1719" w:rsidP="002E3A81">
      <w:pPr>
        <w:pStyle w:val="ListParagraph"/>
        <w:numPr>
          <w:ilvl w:val="0"/>
          <w:numId w:val="16"/>
        </w:numPr>
        <w:spacing w:line="360" w:lineRule="auto"/>
      </w:pPr>
      <w:r w:rsidRPr="002E3A81">
        <w:lastRenderedPageBreak/>
        <w:t>Schools, colleges, and training institutions that need computer maintenance, networking services, and technical support.</w:t>
      </w:r>
    </w:p>
    <w:p w14:paraId="1EB3CEC1" w14:textId="77777777" w:rsidR="00DC1719" w:rsidRPr="002E3A81" w:rsidRDefault="00DC1719" w:rsidP="002E3A81">
      <w:pPr>
        <w:pStyle w:val="ListParagraph"/>
        <w:numPr>
          <w:ilvl w:val="0"/>
          <w:numId w:val="16"/>
        </w:numPr>
        <w:spacing w:line="360" w:lineRule="auto"/>
      </w:pPr>
      <w:r w:rsidRPr="002E3A81">
        <w:t>Government departments that require professional IT consulting and infrastructure support.</w:t>
      </w:r>
    </w:p>
    <w:p w14:paraId="730F840C" w14:textId="77777777" w:rsidR="00DC1719" w:rsidRPr="002E3A81" w:rsidRDefault="00DC1719" w:rsidP="002E3A81">
      <w:pPr>
        <w:pStyle w:val="ListParagraph"/>
        <w:numPr>
          <w:ilvl w:val="0"/>
          <w:numId w:val="16"/>
        </w:numPr>
        <w:spacing w:line="360" w:lineRule="auto"/>
      </w:pPr>
      <w:r w:rsidRPr="002E3A81">
        <w:t>Individuals who need computer repairs, software installation, virus removal, data recovery, and technical assistance.</w:t>
      </w:r>
    </w:p>
    <w:p w14:paraId="3549BA92" w14:textId="77777777" w:rsidR="00DC1719" w:rsidRPr="002E3A81" w:rsidRDefault="00DC1719" w:rsidP="002E3A81">
      <w:pPr>
        <w:pStyle w:val="ListParagraph"/>
        <w:numPr>
          <w:ilvl w:val="0"/>
          <w:numId w:val="16"/>
        </w:numPr>
        <w:spacing w:line="360" w:lineRule="auto"/>
      </w:pPr>
      <w:r w:rsidRPr="002E3A81">
        <w:t>Start-up businesses looking for affordable website development and digital solutions.</w:t>
      </w:r>
    </w:p>
    <w:p w14:paraId="41BEA7EA" w14:textId="77777777" w:rsidR="007E7B1A" w:rsidRPr="002E3A81" w:rsidRDefault="007E7B1A" w:rsidP="002E3A81">
      <w:pPr>
        <w:spacing w:line="360" w:lineRule="auto"/>
        <w:rPr>
          <w:b/>
          <w:bCs/>
        </w:rPr>
      </w:pPr>
      <w:r w:rsidRPr="002E3A81">
        <w:rPr>
          <w:b/>
          <w:bCs/>
        </w:rPr>
        <w:t>2. Website Goals and Objectives</w:t>
      </w:r>
    </w:p>
    <w:p w14:paraId="4A3C8D4E" w14:textId="77777777" w:rsidR="007E7B1A" w:rsidRPr="002E3A81" w:rsidRDefault="007E7B1A" w:rsidP="002E3A81">
      <w:pPr>
        <w:spacing w:line="360" w:lineRule="auto"/>
        <w:rPr>
          <w:u w:val="single"/>
        </w:rPr>
      </w:pPr>
      <w:r w:rsidRPr="002E3A81">
        <w:rPr>
          <w:u w:val="single"/>
        </w:rPr>
        <w:t>Website Goals</w:t>
      </w:r>
    </w:p>
    <w:p w14:paraId="0E08E6CA" w14:textId="77777777" w:rsidR="00DC1719" w:rsidRPr="002E3A81" w:rsidRDefault="00DC1719" w:rsidP="002E3A81">
      <w:pPr>
        <w:spacing w:line="360" w:lineRule="auto"/>
      </w:pPr>
      <w:r w:rsidRPr="002E3A81">
        <w:t>The main aim of the website is to create a professional online presence for TechNova IT Solutions and give customers easy access to information about the company and its services. It will help promote the business, strengthen its brand, and improve communication with customers. The website will also attract potential clients by showcasing the company’s skills, projects, and services while allowing visitors to request quotations, make enquiries, and find contact details.</w:t>
      </w:r>
    </w:p>
    <w:p w14:paraId="544CF9B9" w14:textId="77777777" w:rsidR="007E7B1A" w:rsidRPr="002E3A81" w:rsidRDefault="007E7B1A" w:rsidP="002E3A81">
      <w:pPr>
        <w:spacing w:line="360" w:lineRule="auto"/>
        <w:rPr>
          <w:u w:val="single"/>
        </w:rPr>
      </w:pPr>
      <w:r w:rsidRPr="002E3A81">
        <w:rPr>
          <w:u w:val="single"/>
        </w:rPr>
        <w:t>Website Objectives</w:t>
      </w:r>
    </w:p>
    <w:p w14:paraId="28150BCB" w14:textId="77777777" w:rsidR="007E7B1A" w:rsidRPr="002E3A81" w:rsidRDefault="007E7B1A" w:rsidP="002E3A81">
      <w:pPr>
        <w:spacing w:line="360" w:lineRule="auto"/>
      </w:pPr>
      <w:r w:rsidRPr="002E3A81">
        <w:t>To achieve these goals, the website will aim to:</w:t>
      </w:r>
    </w:p>
    <w:p w14:paraId="4A723F91" w14:textId="77777777" w:rsidR="007E7B1A" w:rsidRPr="002E3A81" w:rsidRDefault="007E7B1A" w:rsidP="002E3A81">
      <w:pPr>
        <w:pStyle w:val="ListParagraph"/>
        <w:numPr>
          <w:ilvl w:val="0"/>
          <w:numId w:val="17"/>
        </w:numPr>
        <w:spacing w:line="360" w:lineRule="auto"/>
      </w:pPr>
      <w:r w:rsidRPr="002E3A81">
        <w:t>Present the company's services in a clear and professional manner.</w:t>
      </w:r>
    </w:p>
    <w:p w14:paraId="1BFD68D5" w14:textId="77777777" w:rsidR="007E7B1A" w:rsidRPr="002E3A81" w:rsidRDefault="007E7B1A" w:rsidP="002E3A81">
      <w:pPr>
        <w:pStyle w:val="ListParagraph"/>
        <w:numPr>
          <w:ilvl w:val="0"/>
          <w:numId w:val="17"/>
        </w:numPr>
        <w:spacing w:line="360" w:lineRule="auto"/>
      </w:pPr>
      <w:r w:rsidRPr="002E3A81">
        <w:t>Increase awareness of the TechNova IT Solutions brand.</w:t>
      </w:r>
    </w:p>
    <w:p w14:paraId="63AB6DF9" w14:textId="77777777" w:rsidR="007E7B1A" w:rsidRPr="002E3A81" w:rsidRDefault="007E7B1A" w:rsidP="002E3A81">
      <w:pPr>
        <w:pStyle w:val="ListParagraph"/>
        <w:numPr>
          <w:ilvl w:val="0"/>
          <w:numId w:val="17"/>
        </w:numPr>
        <w:spacing w:line="360" w:lineRule="auto"/>
      </w:pPr>
      <w:r w:rsidRPr="002E3A81">
        <w:t>Allow customers to request quotations through an online contact form.</w:t>
      </w:r>
    </w:p>
    <w:p w14:paraId="42A6C4F2" w14:textId="77777777" w:rsidR="007E7B1A" w:rsidRPr="002E3A81" w:rsidRDefault="007E7B1A" w:rsidP="002E3A81">
      <w:pPr>
        <w:pStyle w:val="ListParagraph"/>
        <w:numPr>
          <w:ilvl w:val="0"/>
          <w:numId w:val="17"/>
        </w:numPr>
        <w:spacing w:line="360" w:lineRule="auto"/>
      </w:pPr>
      <w:r w:rsidRPr="002E3A81">
        <w:t>Provide accurate business information, including contact details and business location.</w:t>
      </w:r>
    </w:p>
    <w:p w14:paraId="12DE4970" w14:textId="77777777" w:rsidR="007E7B1A" w:rsidRPr="002E3A81" w:rsidRDefault="007E7B1A" w:rsidP="002E3A81">
      <w:pPr>
        <w:pStyle w:val="ListParagraph"/>
        <w:numPr>
          <w:ilvl w:val="0"/>
          <w:numId w:val="17"/>
        </w:numPr>
        <w:spacing w:line="360" w:lineRule="auto"/>
      </w:pPr>
      <w:r w:rsidRPr="002E3A81">
        <w:t>Build trust by displaying completed projects, customer testimonials, and company experience.</w:t>
      </w:r>
    </w:p>
    <w:p w14:paraId="74B41923" w14:textId="77777777" w:rsidR="007E7B1A" w:rsidRPr="002E3A81" w:rsidRDefault="007E7B1A" w:rsidP="002E3A81">
      <w:pPr>
        <w:pStyle w:val="ListParagraph"/>
        <w:numPr>
          <w:ilvl w:val="0"/>
          <w:numId w:val="17"/>
        </w:numPr>
        <w:spacing w:line="360" w:lineRule="auto"/>
      </w:pPr>
      <w:r w:rsidRPr="002E3A81">
        <w:t>Ensure the website is responsive and accessible on desktop computers, tablets, and smartphones.</w:t>
      </w:r>
    </w:p>
    <w:p w14:paraId="3C35508C" w14:textId="77777777" w:rsidR="007E7B1A" w:rsidRPr="002E3A81" w:rsidRDefault="007E7B1A" w:rsidP="002E3A81">
      <w:pPr>
        <w:pStyle w:val="ListParagraph"/>
        <w:numPr>
          <w:ilvl w:val="0"/>
          <w:numId w:val="17"/>
        </w:numPr>
        <w:spacing w:line="360" w:lineRule="auto"/>
      </w:pPr>
      <w:r w:rsidRPr="002E3A81">
        <w:t>Create a simple and user-friendly navigation system that enables visitors to find information quickly.</w:t>
      </w:r>
    </w:p>
    <w:p w14:paraId="645FD603" w14:textId="77777777" w:rsidR="007E7B1A" w:rsidRPr="002E3A81" w:rsidRDefault="007E7B1A" w:rsidP="002E3A81">
      <w:pPr>
        <w:pStyle w:val="ListParagraph"/>
        <w:numPr>
          <w:ilvl w:val="0"/>
          <w:numId w:val="17"/>
        </w:numPr>
        <w:spacing w:line="360" w:lineRule="auto"/>
      </w:pPr>
      <w:r w:rsidRPr="002E3A81">
        <w:t>Develop the website using HTML, CSS, and JavaScript to allow future improvements and maintenance.</w:t>
      </w:r>
    </w:p>
    <w:p w14:paraId="4BA2120C" w14:textId="77777777" w:rsidR="007E7B1A" w:rsidRPr="002E3A81" w:rsidRDefault="007E7B1A" w:rsidP="002E3A81">
      <w:pPr>
        <w:spacing w:line="360" w:lineRule="auto"/>
        <w:rPr>
          <w:u w:val="single"/>
        </w:rPr>
      </w:pPr>
      <w:r w:rsidRPr="002E3A81">
        <w:rPr>
          <w:u w:val="single"/>
        </w:rPr>
        <w:t>Key Performance Indicators (KPIs)</w:t>
      </w:r>
    </w:p>
    <w:p w14:paraId="166136AA" w14:textId="77777777" w:rsidR="00DC1719" w:rsidRPr="002E3A81" w:rsidRDefault="00DC1719" w:rsidP="002E3A81">
      <w:pPr>
        <w:pStyle w:val="ListParagraph"/>
        <w:numPr>
          <w:ilvl w:val="0"/>
          <w:numId w:val="19"/>
        </w:numPr>
        <w:spacing w:line="360" w:lineRule="auto"/>
      </w:pPr>
      <w:r w:rsidRPr="002E3A81">
        <w:t>Attract at least 500 website visitors within the first six months.</w:t>
      </w:r>
    </w:p>
    <w:p w14:paraId="2A7AE250" w14:textId="77777777" w:rsidR="00DC1719" w:rsidRPr="002E3A81" w:rsidRDefault="00DC1719" w:rsidP="002E3A81">
      <w:pPr>
        <w:pStyle w:val="ListParagraph"/>
        <w:numPr>
          <w:ilvl w:val="0"/>
          <w:numId w:val="19"/>
        </w:numPr>
        <w:spacing w:line="360" w:lineRule="auto"/>
      </w:pPr>
      <w:r w:rsidRPr="002E3A81">
        <w:lastRenderedPageBreak/>
        <w:t>Receive at least 20 customer enquiries or quotation requests per month.</w:t>
      </w:r>
    </w:p>
    <w:p w14:paraId="4748E6A3" w14:textId="77777777" w:rsidR="00DC1719" w:rsidRPr="002E3A81" w:rsidRDefault="00DC1719" w:rsidP="002E3A81">
      <w:pPr>
        <w:pStyle w:val="ListParagraph"/>
        <w:numPr>
          <w:ilvl w:val="0"/>
          <w:numId w:val="19"/>
        </w:numPr>
        <w:spacing w:line="360" w:lineRule="auto"/>
      </w:pPr>
      <w:r w:rsidRPr="002E3A81">
        <w:t>Maintain at least 99% website uptime.</w:t>
      </w:r>
    </w:p>
    <w:p w14:paraId="52C4D14E" w14:textId="77777777" w:rsidR="00DC1719" w:rsidRPr="002E3A81" w:rsidRDefault="00DC1719" w:rsidP="002E3A81">
      <w:pPr>
        <w:pStyle w:val="ListParagraph"/>
        <w:numPr>
          <w:ilvl w:val="0"/>
          <w:numId w:val="19"/>
        </w:numPr>
        <w:spacing w:line="360" w:lineRule="auto"/>
      </w:pPr>
      <w:r w:rsidRPr="002E3A81">
        <w:t>Ensure the website loads within three seconds on most devices.</w:t>
      </w:r>
    </w:p>
    <w:p w14:paraId="639E9239" w14:textId="77777777" w:rsidR="00DC1719" w:rsidRPr="002E3A81" w:rsidRDefault="00DC1719" w:rsidP="002E3A81">
      <w:pPr>
        <w:pStyle w:val="ListParagraph"/>
        <w:numPr>
          <w:ilvl w:val="0"/>
          <w:numId w:val="19"/>
        </w:numPr>
        <w:spacing w:line="360" w:lineRule="auto"/>
      </w:pPr>
      <w:r w:rsidRPr="002E3A81">
        <w:t>Ensure the website works correctly on desktop, tablet, and mobile devices.</w:t>
      </w:r>
    </w:p>
    <w:p w14:paraId="1448F2AD" w14:textId="77777777" w:rsidR="007E7B1A" w:rsidRPr="006D2805" w:rsidRDefault="007E7B1A" w:rsidP="002E3A81">
      <w:pPr>
        <w:spacing w:line="360" w:lineRule="auto"/>
        <w:rPr>
          <w:b/>
          <w:bCs/>
        </w:rPr>
      </w:pPr>
      <w:r w:rsidRPr="006D2805">
        <w:rPr>
          <w:b/>
          <w:bCs/>
        </w:rPr>
        <w:t>3. Current Website Analysis</w:t>
      </w:r>
    </w:p>
    <w:p w14:paraId="68FF8C95" w14:textId="25B3DED6" w:rsidR="00DC1719" w:rsidRPr="002E3A81" w:rsidRDefault="00DC1719" w:rsidP="002E3A81">
      <w:pPr>
        <w:spacing w:line="360" w:lineRule="auto"/>
      </w:pPr>
      <w:r w:rsidRPr="002E3A81">
        <w:t xml:space="preserve">Since TechNova IT Solutions is a fictional start-up, it does not currently have an existing website to evaluate. The proposed website will be the company’s first professional online platform, allowing customers to easily access information about its services, request quotations and make enquiries. It will improve the company’s online visibility, strengthen customer communication and support future growth while </w:t>
      </w:r>
      <w:proofErr w:type="gramStart"/>
      <w:r w:rsidRPr="002E3A81">
        <w:t>presenting</w:t>
      </w:r>
      <w:proofErr w:type="gramEnd"/>
      <w:r w:rsidRPr="002E3A81">
        <w:t xml:space="preserve"> a professional image focused on quality, innovation and customer satisfaction.</w:t>
      </w:r>
    </w:p>
    <w:p w14:paraId="58DE277F" w14:textId="77777777" w:rsidR="007E7B1A" w:rsidRPr="006D2805" w:rsidRDefault="007E7B1A" w:rsidP="002E3A81">
      <w:pPr>
        <w:spacing w:line="360" w:lineRule="auto"/>
        <w:rPr>
          <w:b/>
          <w:bCs/>
        </w:rPr>
      </w:pPr>
      <w:r w:rsidRPr="006D2805">
        <w:rPr>
          <w:b/>
          <w:bCs/>
        </w:rPr>
        <w:t>4. Proposed Website Features and Functionality</w:t>
      </w:r>
    </w:p>
    <w:p w14:paraId="5D9E0BED" w14:textId="00788FF0" w:rsidR="007E7B1A" w:rsidRPr="002E3A81" w:rsidRDefault="007E7B1A" w:rsidP="002E3A81">
      <w:pPr>
        <w:spacing w:line="360" w:lineRule="auto"/>
      </w:pPr>
      <w:r w:rsidRPr="002E3A81">
        <w:t>The proposed website for TechNova IT Solutions is designed to provide visitors with an informative, professional, and user-friendly experience. Every page will have a clear purpose and will work together to help customers learn about the company, explore its services and contact the business when they need IT assistance.</w:t>
      </w:r>
    </w:p>
    <w:p w14:paraId="133C664E" w14:textId="77777777" w:rsidR="007E7B1A" w:rsidRPr="002E3A81" w:rsidRDefault="007E7B1A" w:rsidP="002E3A81">
      <w:pPr>
        <w:spacing w:line="360" w:lineRule="auto"/>
      </w:pPr>
      <w:r w:rsidRPr="002E3A81">
        <w:t>The website will include the following pages:</w:t>
      </w:r>
    </w:p>
    <w:p w14:paraId="0F2D84B2" w14:textId="77777777" w:rsidR="007E7B1A" w:rsidRPr="002E3A81" w:rsidRDefault="007E7B1A" w:rsidP="002E3A81">
      <w:pPr>
        <w:spacing w:line="360" w:lineRule="auto"/>
        <w:rPr>
          <w:u w:val="single"/>
        </w:rPr>
      </w:pPr>
      <w:r w:rsidRPr="002E3A81">
        <w:rPr>
          <w:u w:val="single"/>
        </w:rPr>
        <w:t>Home Page</w:t>
      </w:r>
    </w:p>
    <w:p w14:paraId="604869A4" w14:textId="77777777" w:rsidR="007E7B1A" w:rsidRPr="002E3A81" w:rsidRDefault="007E7B1A" w:rsidP="002E3A81">
      <w:pPr>
        <w:spacing w:line="360" w:lineRule="auto"/>
      </w:pPr>
      <w:r w:rsidRPr="002E3A81">
        <w:t>The Home page will introduce visitors to TechNova IT Solutions. It will contain a welcoming message, a short overview of the company, featured IT services, and quick links to important pages. This page will encourage visitors to explore the website further and learn more about the business.</w:t>
      </w:r>
    </w:p>
    <w:p w14:paraId="5509B5A2" w14:textId="7A668476" w:rsidR="007E7B1A" w:rsidRPr="002E3A81" w:rsidRDefault="007E7B1A" w:rsidP="002E3A81">
      <w:pPr>
        <w:spacing w:line="360" w:lineRule="auto"/>
        <w:rPr>
          <w:u w:val="single"/>
        </w:rPr>
      </w:pPr>
      <w:r w:rsidRPr="002E3A81">
        <w:rPr>
          <w:u w:val="single"/>
        </w:rPr>
        <w:t>About Us</w:t>
      </w:r>
      <w:r w:rsidR="00DC1719" w:rsidRPr="002E3A81">
        <w:rPr>
          <w:u w:val="single"/>
        </w:rPr>
        <w:t xml:space="preserve"> Page</w:t>
      </w:r>
    </w:p>
    <w:p w14:paraId="7089E7C2" w14:textId="77777777" w:rsidR="007E7B1A" w:rsidRPr="002E3A81" w:rsidRDefault="007E7B1A" w:rsidP="002E3A81">
      <w:pPr>
        <w:spacing w:line="360" w:lineRule="auto"/>
      </w:pPr>
      <w:r w:rsidRPr="002E3A81">
        <w:t>The About Us page will provide information about the company's history, mission, vision, and values. It will also explain the company's commitment to delivering quality IT solutions and excellent customer service.</w:t>
      </w:r>
    </w:p>
    <w:p w14:paraId="758CEA7F" w14:textId="09E1776F" w:rsidR="007E7B1A" w:rsidRPr="002E3A81" w:rsidRDefault="007E7B1A" w:rsidP="002E3A81">
      <w:pPr>
        <w:spacing w:line="360" w:lineRule="auto"/>
        <w:rPr>
          <w:u w:val="single"/>
        </w:rPr>
      </w:pPr>
      <w:r w:rsidRPr="002E3A81">
        <w:rPr>
          <w:u w:val="single"/>
        </w:rPr>
        <w:t>Services</w:t>
      </w:r>
      <w:r w:rsidR="00DC1719" w:rsidRPr="002E3A81">
        <w:rPr>
          <w:u w:val="single"/>
        </w:rPr>
        <w:t xml:space="preserve"> Page</w:t>
      </w:r>
    </w:p>
    <w:p w14:paraId="3A0CEF11" w14:textId="77777777" w:rsidR="007E7B1A" w:rsidRPr="002E3A81" w:rsidRDefault="007E7B1A" w:rsidP="002E3A81">
      <w:pPr>
        <w:spacing w:line="360" w:lineRule="auto"/>
      </w:pPr>
      <w:r w:rsidRPr="002E3A81">
        <w:t>The Services page will describe the various IT services offered by the company, including:</w:t>
      </w:r>
    </w:p>
    <w:p w14:paraId="1D3C2C6E" w14:textId="77777777" w:rsidR="007E7B1A" w:rsidRPr="002E3A81" w:rsidRDefault="007E7B1A" w:rsidP="002E3A81">
      <w:pPr>
        <w:pStyle w:val="ListParagraph"/>
        <w:numPr>
          <w:ilvl w:val="0"/>
          <w:numId w:val="20"/>
        </w:numPr>
        <w:spacing w:line="360" w:lineRule="auto"/>
      </w:pPr>
      <w:r w:rsidRPr="002E3A81">
        <w:t>Computer and laptop repairs</w:t>
      </w:r>
    </w:p>
    <w:p w14:paraId="288135DA" w14:textId="77777777" w:rsidR="007E7B1A" w:rsidRPr="002E3A81" w:rsidRDefault="007E7B1A" w:rsidP="002E3A81">
      <w:pPr>
        <w:pStyle w:val="ListParagraph"/>
        <w:numPr>
          <w:ilvl w:val="0"/>
          <w:numId w:val="20"/>
        </w:numPr>
        <w:spacing w:line="360" w:lineRule="auto"/>
      </w:pPr>
      <w:r w:rsidRPr="002E3A81">
        <w:t>Website design and development</w:t>
      </w:r>
    </w:p>
    <w:p w14:paraId="7FFBC761" w14:textId="77777777" w:rsidR="007E7B1A" w:rsidRPr="002E3A81" w:rsidRDefault="007E7B1A" w:rsidP="002E3A81">
      <w:pPr>
        <w:pStyle w:val="ListParagraph"/>
        <w:numPr>
          <w:ilvl w:val="0"/>
          <w:numId w:val="20"/>
        </w:numPr>
        <w:spacing w:line="360" w:lineRule="auto"/>
      </w:pPr>
      <w:r w:rsidRPr="002E3A81">
        <w:lastRenderedPageBreak/>
        <w:t>Network installation and maintenance</w:t>
      </w:r>
    </w:p>
    <w:p w14:paraId="791CD69C" w14:textId="77777777" w:rsidR="007E7B1A" w:rsidRPr="002E3A81" w:rsidRDefault="007E7B1A" w:rsidP="002E3A81">
      <w:pPr>
        <w:pStyle w:val="ListParagraph"/>
        <w:numPr>
          <w:ilvl w:val="0"/>
          <w:numId w:val="20"/>
        </w:numPr>
        <w:spacing w:line="360" w:lineRule="auto"/>
      </w:pPr>
      <w:r w:rsidRPr="002E3A81">
        <w:t>Cybersecurity solutions</w:t>
      </w:r>
    </w:p>
    <w:p w14:paraId="2776058C" w14:textId="77777777" w:rsidR="007E7B1A" w:rsidRPr="002E3A81" w:rsidRDefault="007E7B1A" w:rsidP="002E3A81">
      <w:pPr>
        <w:spacing w:line="360" w:lineRule="auto"/>
      </w:pPr>
      <w:r w:rsidRPr="002E3A81">
        <w:t>Each service will include a short description so that visitors can understand how TechNova IT Solutions can meet their technology needs.</w:t>
      </w:r>
    </w:p>
    <w:p w14:paraId="75BF822E" w14:textId="23CC2AA6" w:rsidR="007E7B1A" w:rsidRPr="002E3A81" w:rsidRDefault="007E7B1A" w:rsidP="002E3A81">
      <w:pPr>
        <w:spacing w:line="360" w:lineRule="auto"/>
        <w:rPr>
          <w:u w:val="single"/>
        </w:rPr>
      </w:pPr>
      <w:r w:rsidRPr="002E3A81">
        <w:rPr>
          <w:u w:val="single"/>
        </w:rPr>
        <w:t>Portfolio</w:t>
      </w:r>
      <w:r w:rsidR="00DC1719" w:rsidRPr="002E3A81">
        <w:rPr>
          <w:u w:val="single"/>
        </w:rPr>
        <w:t xml:space="preserve"> Page</w:t>
      </w:r>
    </w:p>
    <w:p w14:paraId="4EF21300" w14:textId="77777777" w:rsidR="007E7B1A" w:rsidRPr="002E3A81" w:rsidRDefault="007E7B1A" w:rsidP="002E3A81">
      <w:pPr>
        <w:spacing w:line="360" w:lineRule="auto"/>
      </w:pPr>
      <w:r w:rsidRPr="002E3A81">
        <w:t>The Portfolio page will showcase completed projects and successful IT solutions delivered to previous clients. This page will demonstrate the company's experience and help build confidence among potential customers.</w:t>
      </w:r>
    </w:p>
    <w:p w14:paraId="37CFBD3E" w14:textId="7E50705E" w:rsidR="007E7B1A" w:rsidRPr="002E3A81" w:rsidRDefault="007E7B1A" w:rsidP="002E3A81">
      <w:pPr>
        <w:spacing w:line="360" w:lineRule="auto"/>
        <w:rPr>
          <w:u w:val="single"/>
        </w:rPr>
      </w:pPr>
      <w:r w:rsidRPr="002E3A81">
        <w:rPr>
          <w:u w:val="single"/>
        </w:rPr>
        <w:t>Contact Us</w:t>
      </w:r>
      <w:r w:rsidR="00DC1719" w:rsidRPr="002E3A81">
        <w:rPr>
          <w:u w:val="single"/>
        </w:rPr>
        <w:t xml:space="preserve"> Page</w:t>
      </w:r>
    </w:p>
    <w:p w14:paraId="379BCFFC" w14:textId="77777777" w:rsidR="007E7B1A" w:rsidRPr="002E3A81" w:rsidRDefault="007E7B1A" w:rsidP="002E3A81">
      <w:pPr>
        <w:spacing w:line="360" w:lineRule="auto"/>
      </w:pPr>
      <w:r w:rsidRPr="002E3A81">
        <w:t>The Contact page will provide customers with multiple ways to communicate with the company. It will include the business address, telephone number, email address, operating hours, Google Maps location, and a contact form for enquiries and quotation requests.</w:t>
      </w:r>
    </w:p>
    <w:p w14:paraId="6F86D5EE" w14:textId="77777777" w:rsidR="007E7B1A" w:rsidRPr="002E3A81" w:rsidRDefault="007E7B1A" w:rsidP="002E3A81">
      <w:pPr>
        <w:spacing w:line="360" w:lineRule="auto"/>
        <w:rPr>
          <w:u w:val="single"/>
        </w:rPr>
      </w:pPr>
      <w:r w:rsidRPr="002E3A81">
        <w:rPr>
          <w:u w:val="single"/>
        </w:rPr>
        <w:t>Website Functionality</w:t>
      </w:r>
    </w:p>
    <w:p w14:paraId="22C9EE12" w14:textId="77777777" w:rsidR="007E7B1A" w:rsidRPr="002E3A81" w:rsidRDefault="007E7B1A" w:rsidP="002E3A81">
      <w:pPr>
        <w:spacing w:line="360" w:lineRule="auto"/>
      </w:pPr>
      <w:r w:rsidRPr="002E3A81">
        <w:t>The website will provide the following functionality:</w:t>
      </w:r>
    </w:p>
    <w:p w14:paraId="37BEDD84" w14:textId="77777777" w:rsidR="007E7B1A" w:rsidRPr="002E3A81" w:rsidRDefault="007E7B1A" w:rsidP="002E3A81">
      <w:pPr>
        <w:pStyle w:val="ListParagraph"/>
        <w:numPr>
          <w:ilvl w:val="0"/>
          <w:numId w:val="21"/>
        </w:numPr>
        <w:spacing w:line="360" w:lineRule="auto"/>
      </w:pPr>
      <w:r w:rsidRPr="002E3A81">
        <w:t>Easy navigation between all pages.</w:t>
      </w:r>
    </w:p>
    <w:p w14:paraId="3044D48A" w14:textId="77777777" w:rsidR="007E7B1A" w:rsidRPr="002E3A81" w:rsidRDefault="007E7B1A" w:rsidP="002E3A81">
      <w:pPr>
        <w:pStyle w:val="ListParagraph"/>
        <w:numPr>
          <w:ilvl w:val="0"/>
          <w:numId w:val="21"/>
        </w:numPr>
        <w:spacing w:line="360" w:lineRule="auto"/>
      </w:pPr>
      <w:r w:rsidRPr="002E3A81">
        <w:t>Responsive design for desktop, tablet, and mobile devices.</w:t>
      </w:r>
    </w:p>
    <w:p w14:paraId="5B9A85D4" w14:textId="77777777" w:rsidR="007E7B1A" w:rsidRPr="002E3A81" w:rsidRDefault="007E7B1A" w:rsidP="002E3A81">
      <w:pPr>
        <w:pStyle w:val="ListParagraph"/>
        <w:numPr>
          <w:ilvl w:val="0"/>
          <w:numId w:val="21"/>
        </w:numPr>
        <w:spacing w:line="360" w:lineRule="auto"/>
      </w:pPr>
      <w:r w:rsidRPr="002E3A81">
        <w:t>Contact form for customer enquiries.</w:t>
      </w:r>
    </w:p>
    <w:p w14:paraId="520CEBBC" w14:textId="77777777" w:rsidR="007E7B1A" w:rsidRPr="002E3A81" w:rsidRDefault="007E7B1A" w:rsidP="002E3A81">
      <w:pPr>
        <w:pStyle w:val="ListParagraph"/>
        <w:numPr>
          <w:ilvl w:val="0"/>
          <w:numId w:val="21"/>
        </w:numPr>
        <w:spacing w:line="360" w:lineRule="auto"/>
      </w:pPr>
      <w:r w:rsidRPr="002E3A81">
        <w:t>Professional service descriptions.</w:t>
      </w:r>
    </w:p>
    <w:p w14:paraId="54BC5D58" w14:textId="77777777" w:rsidR="007E7B1A" w:rsidRPr="002E3A81" w:rsidRDefault="007E7B1A" w:rsidP="002E3A81">
      <w:pPr>
        <w:pStyle w:val="ListParagraph"/>
        <w:numPr>
          <w:ilvl w:val="0"/>
          <w:numId w:val="21"/>
        </w:numPr>
        <w:spacing w:line="360" w:lineRule="auto"/>
      </w:pPr>
      <w:r w:rsidRPr="002E3A81">
        <w:t>Company information and contact details.</w:t>
      </w:r>
    </w:p>
    <w:p w14:paraId="5955CED6" w14:textId="77777777" w:rsidR="007E7B1A" w:rsidRPr="002E3A81" w:rsidRDefault="007E7B1A" w:rsidP="002E3A81">
      <w:pPr>
        <w:pStyle w:val="ListParagraph"/>
        <w:numPr>
          <w:ilvl w:val="0"/>
          <w:numId w:val="21"/>
        </w:numPr>
        <w:spacing w:line="360" w:lineRule="auto"/>
      </w:pPr>
      <w:r w:rsidRPr="002E3A81">
        <w:t>Project portfolio to build customer trust.</w:t>
      </w:r>
    </w:p>
    <w:p w14:paraId="4BECC7BA" w14:textId="77777777" w:rsidR="007E7B1A" w:rsidRPr="002E3A81" w:rsidRDefault="007E7B1A" w:rsidP="002E3A81">
      <w:pPr>
        <w:pStyle w:val="ListParagraph"/>
        <w:numPr>
          <w:ilvl w:val="0"/>
          <w:numId w:val="21"/>
        </w:numPr>
        <w:spacing w:line="360" w:lineRule="auto"/>
      </w:pPr>
      <w:r w:rsidRPr="002E3A81">
        <w:t>Fast-loading pages with organised content.</w:t>
      </w:r>
    </w:p>
    <w:p w14:paraId="55B6F832" w14:textId="77777777" w:rsidR="007E7B1A" w:rsidRPr="002E3A81" w:rsidRDefault="007E7B1A" w:rsidP="002E3A81">
      <w:pPr>
        <w:spacing w:line="360" w:lineRule="auto"/>
      </w:pPr>
      <w:r w:rsidRPr="002E3A81">
        <w:t>These features will help improve customer experience while making information easy to access.</w:t>
      </w:r>
    </w:p>
    <w:p w14:paraId="614A1C23" w14:textId="7BB883D8" w:rsidR="007E7B1A" w:rsidRPr="002E3A81" w:rsidRDefault="007E7B1A" w:rsidP="002E3A81">
      <w:pPr>
        <w:spacing w:line="360" w:lineRule="auto"/>
        <w:rPr>
          <w:b/>
          <w:bCs/>
        </w:rPr>
      </w:pPr>
      <w:r w:rsidRPr="002E3A81">
        <w:rPr>
          <w:b/>
          <w:bCs/>
        </w:rPr>
        <w:t>5. Design and User Experience</w:t>
      </w:r>
    </w:p>
    <w:p w14:paraId="1EBC0647" w14:textId="77777777" w:rsidR="007E7B1A" w:rsidRPr="002E3A81" w:rsidRDefault="007E7B1A" w:rsidP="002E3A81">
      <w:pPr>
        <w:spacing w:line="360" w:lineRule="auto"/>
        <w:rPr>
          <w:u w:val="single"/>
        </w:rPr>
      </w:pPr>
      <w:r w:rsidRPr="002E3A81">
        <w:rPr>
          <w:u w:val="single"/>
        </w:rPr>
        <w:t>Colour Scheme</w:t>
      </w:r>
    </w:p>
    <w:p w14:paraId="2E498C77" w14:textId="77777777" w:rsidR="007E7B1A" w:rsidRPr="002E3A81" w:rsidRDefault="007E7B1A" w:rsidP="002E3A81">
      <w:pPr>
        <w:spacing w:line="360" w:lineRule="auto"/>
      </w:pPr>
      <w:r w:rsidRPr="002E3A81">
        <w:t>The website will use colours commonly associated with technology and professionalism.</w:t>
      </w:r>
    </w:p>
    <w:p w14:paraId="569E6D52" w14:textId="77777777" w:rsidR="007E7B1A" w:rsidRPr="002E3A81" w:rsidRDefault="007E7B1A" w:rsidP="002E3A81">
      <w:pPr>
        <w:pStyle w:val="ListParagraph"/>
        <w:numPr>
          <w:ilvl w:val="0"/>
          <w:numId w:val="22"/>
        </w:numPr>
        <w:spacing w:line="360" w:lineRule="auto"/>
      </w:pPr>
      <w:r w:rsidRPr="002E3A81">
        <w:t>Primary Colour: Dark Blue</w:t>
      </w:r>
    </w:p>
    <w:p w14:paraId="16D4D68E" w14:textId="77777777" w:rsidR="007E7B1A" w:rsidRPr="002E3A81" w:rsidRDefault="007E7B1A" w:rsidP="002E3A81">
      <w:pPr>
        <w:pStyle w:val="ListParagraph"/>
        <w:numPr>
          <w:ilvl w:val="0"/>
          <w:numId w:val="22"/>
        </w:numPr>
        <w:spacing w:line="360" w:lineRule="auto"/>
      </w:pPr>
      <w:r w:rsidRPr="002E3A81">
        <w:t>Secondary Colour: White</w:t>
      </w:r>
    </w:p>
    <w:p w14:paraId="7E37D169" w14:textId="77777777" w:rsidR="007E7B1A" w:rsidRPr="002E3A81" w:rsidRDefault="007E7B1A" w:rsidP="002E3A81">
      <w:pPr>
        <w:pStyle w:val="ListParagraph"/>
        <w:numPr>
          <w:ilvl w:val="0"/>
          <w:numId w:val="22"/>
        </w:numPr>
        <w:spacing w:line="360" w:lineRule="auto"/>
      </w:pPr>
      <w:r w:rsidRPr="002E3A81">
        <w:t>Accent Colour: Light Blue</w:t>
      </w:r>
    </w:p>
    <w:p w14:paraId="758A18F9" w14:textId="77777777" w:rsidR="007E7B1A" w:rsidRPr="002E3A81" w:rsidRDefault="007E7B1A" w:rsidP="002E3A81">
      <w:pPr>
        <w:spacing w:line="360" w:lineRule="auto"/>
      </w:pPr>
      <w:r w:rsidRPr="002E3A81">
        <w:t>These colours provide a modern appearance while improving readability and visual appeal.</w:t>
      </w:r>
    </w:p>
    <w:p w14:paraId="4DED0AAF" w14:textId="77777777" w:rsidR="007E7B1A" w:rsidRPr="002E3A81" w:rsidRDefault="007E7B1A" w:rsidP="002E3A81">
      <w:pPr>
        <w:spacing w:line="360" w:lineRule="auto"/>
        <w:rPr>
          <w:u w:val="single"/>
        </w:rPr>
      </w:pPr>
      <w:r w:rsidRPr="002E3A81">
        <w:rPr>
          <w:u w:val="single"/>
        </w:rPr>
        <w:lastRenderedPageBreak/>
        <w:t>Typography</w:t>
      </w:r>
    </w:p>
    <w:p w14:paraId="19BFA9BA" w14:textId="77777777" w:rsidR="007E7B1A" w:rsidRPr="002E3A81" w:rsidRDefault="007E7B1A" w:rsidP="002E3A81">
      <w:pPr>
        <w:spacing w:line="360" w:lineRule="auto"/>
      </w:pPr>
      <w:r w:rsidRPr="002E3A81">
        <w:t>The website will use modern and easy-to-read fonts.</w:t>
      </w:r>
    </w:p>
    <w:p w14:paraId="68DF095A" w14:textId="77777777" w:rsidR="007E7B1A" w:rsidRPr="002E3A81" w:rsidRDefault="007E7B1A" w:rsidP="002E3A81">
      <w:pPr>
        <w:pStyle w:val="ListParagraph"/>
        <w:numPr>
          <w:ilvl w:val="0"/>
          <w:numId w:val="23"/>
        </w:numPr>
        <w:spacing w:line="360" w:lineRule="auto"/>
      </w:pPr>
      <w:r w:rsidRPr="002E3A81">
        <w:t>Headings: Poppins Bold</w:t>
      </w:r>
    </w:p>
    <w:p w14:paraId="4F76B828" w14:textId="77777777" w:rsidR="007E7B1A" w:rsidRPr="002E3A81" w:rsidRDefault="007E7B1A" w:rsidP="002E3A81">
      <w:pPr>
        <w:pStyle w:val="ListParagraph"/>
        <w:numPr>
          <w:ilvl w:val="0"/>
          <w:numId w:val="23"/>
        </w:numPr>
        <w:spacing w:line="360" w:lineRule="auto"/>
      </w:pPr>
      <w:r w:rsidRPr="002E3A81">
        <w:t>Body Text: Aptos or Arial</w:t>
      </w:r>
    </w:p>
    <w:p w14:paraId="1883B70B" w14:textId="77777777" w:rsidR="007E7B1A" w:rsidRPr="002E3A81" w:rsidRDefault="007E7B1A" w:rsidP="002E3A81">
      <w:pPr>
        <w:pStyle w:val="ListParagraph"/>
        <w:numPr>
          <w:ilvl w:val="0"/>
          <w:numId w:val="23"/>
        </w:numPr>
        <w:spacing w:line="360" w:lineRule="auto"/>
      </w:pPr>
      <w:r w:rsidRPr="002E3A81">
        <w:t>Navigation Menu: Poppins Semi-Bold</w:t>
      </w:r>
    </w:p>
    <w:p w14:paraId="1011D2AD" w14:textId="77777777" w:rsidR="007E7B1A" w:rsidRPr="002E3A81" w:rsidRDefault="007E7B1A" w:rsidP="002E3A81">
      <w:pPr>
        <w:spacing w:line="360" w:lineRule="auto"/>
      </w:pPr>
      <w:r w:rsidRPr="002E3A81">
        <w:t>Using consistent typography improves readability and creates a professional appearance.</w:t>
      </w:r>
    </w:p>
    <w:p w14:paraId="16CBFABC" w14:textId="77777777" w:rsidR="007E7B1A" w:rsidRPr="002E3A81" w:rsidRDefault="007E7B1A" w:rsidP="002E3A81">
      <w:pPr>
        <w:spacing w:line="360" w:lineRule="auto"/>
        <w:rPr>
          <w:u w:val="single"/>
        </w:rPr>
      </w:pPr>
      <w:r w:rsidRPr="002E3A81">
        <w:rPr>
          <w:u w:val="single"/>
        </w:rPr>
        <w:t>Layout and Design</w:t>
      </w:r>
    </w:p>
    <w:p w14:paraId="2A5EC781" w14:textId="77777777" w:rsidR="007E7B1A" w:rsidRPr="002E3A81" w:rsidRDefault="007E7B1A" w:rsidP="002E3A81">
      <w:pPr>
        <w:spacing w:line="360" w:lineRule="auto"/>
      </w:pPr>
      <w:r w:rsidRPr="002E3A81">
        <w:t>The website will follow a simple and consistent layout on every page. Each page will contain:</w:t>
      </w:r>
    </w:p>
    <w:p w14:paraId="1118651A" w14:textId="77777777" w:rsidR="007E7B1A" w:rsidRPr="002E3A81" w:rsidRDefault="007E7B1A" w:rsidP="002E3A81">
      <w:pPr>
        <w:pStyle w:val="ListParagraph"/>
        <w:numPr>
          <w:ilvl w:val="0"/>
          <w:numId w:val="24"/>
        </w:numPr>
        <w:spacing w:line="360" w:lineRule="auto"/>
      </w:pPr>
      <w:r w:rsidRPr="002E3A81">
        <w:t>Header with company logo</w:t>
      </w:r>
    </w:p>
    <w:p w14:paraId="6FEB43A0" w14:textId="77777777" w:rsidR="007E7B1A" w:rsidRPr="002E3A81" w:rsidRDefault="007E7B1A" w:rsidP="002E3A81">
      <w:pPr>
        <w:pStyle w:val="ListParagraph"/>
        <w:numPr>
          <w:ilvl w:val="0"/>
          <w:numId w:val="24"/>
        </w:numPr>
        <w:spacing w:line="360" w:lineRule="auto"/>
      </w:pPr>
      <w:r w:rsidRPr="002E3A81">
        <w:t>Navigation menu</w:t>
      </w:r>
    </w:p>
    <w:p w14:paraId="2F8E3F45" w14:textId="77777777" w:rsidR="007E7B1A" w:rsidRPr="002E3A81" w:rsidRDefault="007E7B1A" w:rsidP="002E3A81">
      <w:pPr>
        <w:pStyle w:val="ListParagraph"/>
        <w:numPr>
          <w:ilvl w:val="0"/>
          <w:numId w:val="24"/>
        </w:numPr>
        <w:spacing w:line="360" w:lineRule="auto"/>
      </w:pPr>
      <w:r w:rsidRPr="002E3A81">
        <w:t>Main content section</w:t>
      </w:r>
    </w:p>
    <w:p w14:paraId="7F1E1480" w14:textId="77777777" w:rsidR="007E7B1A" w:rsidRPr="002E3A81" w:rsidRDefault="007E7B1A" w:rsidP="002E3A81">
      <w:pPr>
        <w:pStyle w:val="ListParagraph"/>
        <w:numPr>
          <w:ilvl w:val="0"/>
          <w:numId w:val="24"/>
        </w:numPr>
        <w:spacing w:line="360" w:lineRule="auto"/>
      </w:pPr>
      <w:r w:rsidRPr="002E3A81">
        <w:t>Images where appropriate</w:t>
      </w:r>
    </w:p>
    <w:p w14:paraId="40057BEB" w14:textId="77777777" w:rsidR="007E7B1A" w:rsidRPr="002E3A81" w:rsidRDefault="007E7B1A" w:rsidP="002E3A81">
      <w:pPr>
        <w:pStyle w:val="ListParagraph"/>
        <w:numPr>
          <w:ilvl w:val="0"/>
          <w:numId w:val="24"/>
        </w:numPr>
        <w:spacing w:line="360" w:lineRule="auto"/>
      </w:pPr>
      <w:r w:rsidRPr="002E3A81">
        <w:t>Footer containing copyright information and quick links</w:t>
      </w:r>
    </w:p>
    <w:p w14:paraId="2D6FC54F" w14:textId="77777777" w:rsidR="007E7B1A" w:rsidRPr="002E3A81" w:rsidRDefault="007E7B1A" w:rsidP="002E3A81">
      <w:pPr>
        <w:spacing w:line="360" w:lineRule="auto"/>
      </w:pPr>
      <w:r w:rsidRPr="002E3A81">
        <w:t>This structure allows visitors to find information quickly without becoming confused.</w:t>
      </w:r>
    </w:p>
    <w:p w14:paraId="33F1207F" w14:textId="77777777" w:rsidR="007E7B1A" w:rsidRPr="002E3A81" w:rsidRDefault="007E7B1A" w:rsidP="002E3A81">
      <w:pPr>
        <w:spacing w:line="360" w:lineRule="auto"/>
        <w:rPr>
          <w:u w:val="single"/>
        </w:rPr>
      </w:pPr>
      <w:r w:rsidRPr="002E3A81">
        <w:rPr>
          <w:u w:val="single"/>
        </w:rPr>
        <w:t>User Experience</w:t>
      </w:r>
    </w:p>
    <w:p w14:paraId="447875D6" w14:textId="77777777" w:rsidR="007E7B1A" w:rsidRPr="002E3A81" w:rsidRDefault="007E7B1A" w:rsidP="002E3A81">
      <w:pPr>
        <w:spacing w:line="360" w:lineRule="auto"/>
      </w:pPr>
      <w:r w:rsidRPr="002E3A81">
        <w:t>To provide an excellent user experience, I will ensure that:</w:t>
      </w:r>
    </w:p>
    <w:p w14:paraId="5C4D7A71" w14:textId="77777777" w:rsidR="007E7B1A" w:rsidRPr="002E3A81" w:rsidRDefault="007E7B1A" w:rsidP="002E3A81">
      <w:pPr>
        <w:pStyle w:val="ListParagraph"/>
        <w:numPr>
          <w:ilvl w:val="0"/>
          <w:numId w:val="25"/>
        </w:numPr>
        <w:spacing w:line="360" w:lineRule="auto"/>
      </w:pPr>
      <w:r w:rsidRPr="002E3A81">
        <w:t>Navigation is simple and consistent across every page.</w:t>
      </w:r>
    </w:p>
    <w:p w14:paraId="235F29E1" w14:textId="77777777" w:rsidR="007E7B1A" w:rsidRPr="002E3A81" w:rsidRDefault="007E7B1A" w:rsidP="002E3A81">
      <w:pPr>
        <w:pStyle w:val="ListParagraph"/>
        <w:numPr>
          <w:ilvl w:val="0"/>
          <w:numId w:val="25"/>
        </w:numPr>
        <w:spacing w:line="360" w:lineRule="auto"/>
      </w:pPr>
      <w:r w:rsidRPr="002E3A81">
        <w:t>Information is organised using headings and sections.</w:t>
      </w:r>
    </w:p>
    <w:p w14:paraId="14D654A3" w14:textId="77777777" w:rsidR="007E7B1A" w:rsidRPr="002E3A81" w:rsidRDefault="007E7B1A" w:rsidP="002E3A81">
      <w:pPr>
        <w:pStyle w:val="ListParagraph"/>
        <w:numPr>
          <w:ilvl w:val="0"/>
          <w:numId w:val="25"/>
        </w:numPr>
        <w:spacing w:line="360" w:lineRule="auto"/>
      </w:pPr>
      <w:r w:rsidRPr="002E3A81">
        <w:t>Images are relevant and professionally presented.</w:t>
      </w:r>
    </w:p>
    <w:p w14:paraId="7D79B805" w14:textId="77777777" w:rsidR="007E7B1A" w:rsidRPr="002E3A81" w:rsidRDefault="007E7B1A" w:rsidP="002E3A81">
      <w:pPr>
        <w:pStyle w:val="ListParagraph"/>
        <w:numPr>
          <w:ilvl w:val="0"/>
          <w:numId w:val="25"/>
        </w:numPr>
        <w:spacing w:line="360" w:lineRule="auto"/>
      </w:pPr>
      <w:r w:rsidRPr="002E3A81">
        <w:t>Pages load quickly.</w:t>
      </w:r>
    </w:p>
    <w:p w14:paraId="41958A9B" w14:textId="77777777" w:rsidR="007E7B1A" w:rsidRPr="002E3A81" w:rsidRDefault="007E7B1A" w:rsidP="002E3A81">
      <w:pPr>
        <w:pStyle w:val="ListParagraph"/>
        <w:numPr>
          <w:ilvl w:val="0"/>
          <w:numId w:val="25"/>
        </w:numPr>
        <w:spacing w:line="360" w:lineRule="auto"/>
      </w:pPr>
      <w:r w:rsidRPr="002E3A81">
        <w:t>The website works correctly on desktop computers, tablets, and smartphones.</w:t>
      </w:r>
    </w:p>
    <w:p w14:paraId="20F340A4" w14:textId="77777777" w:rsidR="007E7B1A" w:rsidRPr="002E3A81" w:rsidRDefault="007E7B1A" w:rsidP="002E3A81">
      <w:pPr>
        <w:pStyle w:val="ListParagraph"/>
        <w:numPr>
          <w:ilvl w:val="0"/>
          <w:numId w:val="25"/>
        </w:numPr>
        <w:spacing w:line="360" w:lineRule="auto"/>
      </w:pPr>
      <w:r w:rsidRPr="002E3A81">
        <w:t>Contact information is easy to locate.</w:t>
      </w:r>
    </w:p>
    <w:p w14:paraId="36A00767" w14:textId="27D89FF3" w:rsidR="007E7B1A" w:rsidRPr="002E3A81" w:rsidRDefault="007E7B1A" w:rsidP="002E3A81">
      <w:pPr>
        <w:spacing w:line="360" w:lineRule="auto"/>
      </w:pPr>
      <w:r w:rsidRPr="002E3A81">
        <w:t>These design decisions will make the website more engaging and easier to use for all visitors.</w:t>
      </w:r>
    </w:p>
    <w:p w14:paraId="3448D6BB" w14:textId="77777777" w:rsidR="007E7B1A" w:rsidRPr="002E3A81" w:rsidRDefault="007E7B1A" w:rsidP="002E3A81">
      <w:pPr>
        <w:spacing w:line="360" w:lineRule="auto"/>
        <w:rPr>
          <w:b/>
          <w:bCs/>
        </w:rPr>
      </w:pPr>
      <w:r w:rsidRPr="002E3A81">
        <w:rPr>
          <w:b/>
          <w:bCs/>
        </w:rPr>
        <w:t>6. Technical Requirements</w:t>
      </w:r>
    </w:p>
    <w:p w14:paraId="69629561" w14:textId="77777777" w:rsidR="007E7B1A" w:rsidRPr="002E3A81" w:rsidRDefault="007E7B1A" w:rsidP="002E3A81">
      <w:pPr>
        <w:spacing w:line="360" w:lineRule="auto"/>
      </w:pPr>
      <w:r w:rsidRPr="002E3A81">
        <w:t>The website will be developed using standard web development technologies to ensure compatibility with modern web browsers.</w:t>
      </w:r>
    </w:p>
    <w:p w14:paraId="06099517" w14:textId="77777777" w:rsidR="007E7B1A" w:rsidRPr="002E3A81" w:rsidRDefault="007E7B1A" w:rsidP="002E3A81">
      <w:pPr>
        <w:spacing w:line="360" w:lineRule="auto"/>
        <w:rPr>
          <w:u w:val="single"/>
        </w:rPr>
      </w:pPr>
      <w:r w:rsidRPr="002E3A81">
        <w:rPr>
          <w:u w:val="single"/>
        </w:rPr>
        <w:t>Programming Languages</w:t>
      </w:r>
    </w:p>
    <w:p w14:paraId="38A94795" w14:textId="77777777" w:rsidR="007E7B1A" w:rsidRPr="002E3A81" w:rsidRDefault="007E7B1A" w:rsidP="002E3A81">
      <w:pPr>
        <w:pStyle w:val="ListParagraph"/>
        <w:numPr>
          <w:ilvl w:val="0"/>
          <w:numId w:val="26"/>
        </w:numPr>
        <w:spacing w:line="360" w:lineRule="auto"/>
      </w:pPr>
      <w:r w:rsidRPr="002E3A81">
        <w:t>HTML5 for creating the website structure.</w:t>
      </w:r>
    </w:p>
    <w:p w14:paraId="512BE9C2" w14:textId="77777777" w:rsidR="007E7B1A" w:rsidRPr="002E3A81" w:rsidRDefault="007E7B1A" w:rsidP="002E3A81">
      <w:pPr>
        <w:pStyle w:val="ListParagraph"/>
        <w:numPr>
          <w:ilvl w:val="0"/>
          <w:numId w:val="26"/>
        </w:numPr>
        <w:spacing w:line="360" w:lineRule="auto"/>
      </w:pPr>
      <w:r w:rsidRPr="002E3A81">
        <w:t>CSS3 for styling and layout.</w:t>
      </w:r>
    </w:p>
    <w:p w14:paraId="1CB38E05" w14:textId="77777777" w:rsidR="007E7B1A" w:rsidRPr="002E3A81" w:rsidRDefault="007E7B1A" w:rsidP="002E3A81">
      <w:pPr>
        <w:pStyle w:val="ListParagraph"/>
        <w:numPr>
          <w:ilvl w:val="0"/>
          <w:numId w:val="26"/>
        </w:numPr>
        <w:spacing w:line="360" w:lineRule="auto"/>
      </w:pPr>
      <w:r w:rsidRPr="002E3A81">
        <w:lastRenderedPageBreak/>
        <w:t>JavaScript for interactive features.</w:t>
      </w:r>
    </w:p>
    <w:p w14:paraId="2F5C27CA" w14:textId="77777777" w:rsidR="007E7B1A" w:rsidRPr="002E3A81" w:rsidRDefault="007E7B1A" w:rsidP="002E3A81">
      <w:pPr>
        <w:spacing w:line="360" w:lineRule="auto"/>
        <w:rPr>
          <w:u w:val="single"/>
        </w:rPr>
      </w:pPr>
      <w:r w:rsidRPr="002E3A81">
        <w:rPr>
          <w:u w:val="single"/>
        </w:rPr>
        <w:t>Software</w:t>
      </w:r>
    </w:p>
    <w:p w14:paraId="7D6F3F47" w14:textId="77777777" w:rsidR="007E7B1A" w:rsidRPr="002E3A81" w:rsidRDefault="007E7B1A" w:rsidP="002E3A81">
      <w:pPr>
        <w:spacing w:line="360" w:lineRule="auto"/>
      </w:pPr>
      <w:r w:rsidRPr="002E3A81">
        <w:t>The following software and tools will be used during development:</w:t>
      </w:r>
    </w:p>
    <w:p w14:paraId="2FDB9143" w14:textId="77777777" w:rsidR="007E7B1A" w:rsidRPr="002E3A81" w:rsidRDefault="007E7B1A" w:rsidP="002E3A81">
      <w:pPr>
        <w:pStyle w:val="ListParagraph"/>
        <w:numPr>
          <w:ilvl w:val="0"/>
          <w:numId w:val="27"/>
        </w:numPr>
        <w:spacing w:line="360" w:lineRule="auto"/>
      </w:pPr>
      <w:r w:rsidRPr="002E3A81">
        <w:t>Visual Studio Code</w:t>
      </w:r>
    </w:p>
    <w:p w14:paraId="15608498" w14:textId="15DF9F57" w:rsidR="007E7B1A" w:rsidRPr="002E3A81" w:rsidRDefault="007E7B1A" w:rsidP="002E3A81">
      <w:pPr>
        <w:pStyle w:val="ListParagraph"/>
        <w:numPr>
          <w:ilvl w:val="0"/>
          <w:numId w:val="27"/>
        </w:numPr>
        <w:spacing w:line="360" w:lineRule="auto"/>
      </w:pPr>
      <w:r w:rsidRPr="002E3A81">
        <w:t>Google Chrome</w:t>
      </w:r>
      <w:r w:rsidR="00127DF5" w:rsidRPr="002E3A81">
        <w:t xml:space="preserve"> or Microsoft Edge</w:t>
      </w:r>
    </w:p>
    <w:p w14:paraId="42F2025C" w14:textId="77777777" w:rsidR="007E7B1A" w:rsidRPr="002E3A81" w:rsidRDefault="007E7B1A" w:rsidP="002E3A81">
      <w:pPr>
        <w:pStyle w:val="ListParagraph"/>
        <w:numPr>
          <w:ilvl w:val="0"/>
          <w:numId w:val="27"/>
        </w:numPr>
        <w:spacing w:line="360" w:lineRule="auto"/>
      </w:pPr>
      <w:r w:rsidRPr="002E3A81">
        <w:t>GitHub</w:t>
      </w:r>
    </w:p>
    <w:p w14:paraId="6A883C4E" w14:textId="77777777" w:rsidR="007E7B1A" w:rsidRPr="002E3A81" w:rsidRDefault="007E7B1A" w:rsidP="002E3A81">
      <w:pPr>
        <w:spacing w:line="360" w:lineRule="auto"/>
        <w:rPr>
          <w:u w:val="single"/>
        </w:rPr>
      </w:pPr>
      <w:r w:rsidRPr="002E3A81">
        <w:rPr>
          <w:u w:val="single"/>
        </w:rPr>
        <w:t>Hosting and Domain</w:t>
      </w:r>
    </w:p>
    <w:p w14:paraId="476729B4" w14:textId="77777777" w:rsidR="00127DF5" w:rsidRPr="002E3A81" w:rsidRDefault="00127DF5" w:rsidP="002E3A81">
      <w:pPr>
        <w:spacing w:line="360" w:lineRule="auto"/>
      </w:pPr>
      <w:r w:rsidRPr="002E3A81">
        <w:t>To publish the website online, TechNova IT Solutions will require a domain name (</w:t>
      </w:r>
      <w:hyperlink r:id="rId5" w:history="1">
        <w:r w:rsidRPr="002E3A81">
          <w:rPr>
            <w:rStyle w:val="Hyperlink"/>
          </w:rPr>
          <w:t>www.technovaitsolutions.co.za</w:t>
        </w:r>
      </w:hyperlink>
      <w:r w:rsidRPr="002E3A81">
        <w:t>), a reliable web hosting provider, and an SSL certificate to ensure secure browsing. These resources will provide a reliable foundation for the website and allow it to be expanded as the business grows.</w:t>
      </w:r>
    </w:p>
    <w:p w14:paraId="0CB7FBB4" w14:textId="2A9EF2AB" w:rsidR="007E7B1A" w:rsidRPr="002E3A81" w:rsidRDefault="007E7B1A" w:rsidP="002E3A81">
      <w:pPr>
        <w:spacing w:line="360" w:lineRule="auto"/>
      </w:pPr>
    </w:p>
    <w:p w14:paraId="093FD02E" w14:textId="6EBE2295" w:rsidR="007E7B1A" w:rsidRPr="00045728" w:rsidRDefault="007E7B1A" w:rsidP="00045728">
      <w:pPr>
        <w:pStyle w:val="ListParagraph"/>
        <w:numPr>
          <w:ilvl w:val="0"/>
          <w:numId w:val="25"/>
        </w:numPr>
        <w:spacing w:line="360" w:lineRule="auto"/>
        <w:rPr>
          <w:b/>
          <w:bCs/>
        </w:rPr>
      </w:pPr>
      <w:r w:rsidRPr="00045728">
        <w:rPr>
          <w:b/>
          <w:bCs/>
        </w:rPr>
        <w:t>Timeline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gridCol w:w="1042"/>
      </w:tblGrid>
      <w:tr w:rsidR="00045728" w:rsidRPr="00045728" w14:paraId="0A16B2B0" w14:textId="77777777">
        <w:trPr>
          <w:tblHeader/>
          <w:tblCellSpacing w:w="15" w:type="dxa"/>
        </w:trPr>
        <w:tc>
          <w:tcPr>
            <w:tcW w:w="0" w:type="auto"/>
            <w:vAlign w:val="center"/>
            <w:hideMark/>
          </w:tcPr>
          <w:p w14:paraId="3295F421" w14:textId="77777777" w:rsidR="00045728" w:rsidRPr="00045728" w:rsidRDefault="00045728" w:rsidP="00045728">
            <w:pPr>
              <w:spacing w:line="360" w:lineRule="auto"/>
              <w:rPr>
                <w:u w:val="single"/>
              </w:rPr>
            </w:pPr>
            <w:r w:rsidRPr="00045728">
              <w:rPr>
                <w:u w:val="single"/>
              </w:rPr>
              <w:t>Activity</w:t>
            </w:r>
          </w:p>
        </w:tc>
        <w:tc>
          <w:tcPr>
            <w:tcW w:w="0" w:type="auto"/>
            <w:vAlign w:val="center"/>
            <w:hideMark/>
          </w:tcPr>
          <w:p w14:paraId="3DC35813" w14:textId="77777777" w:rsidR="00045728" w:rsidRPr="00045728" w:rsidRDefault="00045728" w:rsidP="00045728">
            <w:pPr>
              <w:spacing w:line="360" w:lineRule="auto"/>
              <w:rPr>
                <w:u w:val="single"/>
              </w:rPr>
            </w:pPr>
            <w:r w:rsidRPr="00045728">
              <w:rPr>
                <w:u w:val="single"/>
              </w:rPr>
              <w:t>Duration</w:t>
            </w:r>
          </w:p>
        </w:tc>
      </w:tr>
      <w:tr w:rsidR="00045728" w:rsidRPr="00045728" w14:paraId="3E3636CE" w14:textId="77777777">
        <w:trPr>
          <w:tblCellSpacing w:w="15" w:type="dxa"/>
        </w:trPr>
        <w:tc>
          <w:tcPr>
            <w:tcW w:w="0" w:type="auto"/>
            <w:vAlign w:val="center"/>
            <w:hideMark/>
          </w:tcPr>
          <w:p w14:paraId="23D1BEFD" w14:textId="77777777" w:rsidR="00045728" w:rsidRPr="00045728" w:rsidRDefault="00045728" w:rsidP="00045728">
            <w:pPr>
              <w:spacing w:line="360" w:lineRule="auto"/>
            </w:pPr>
            <w:r w:rsidRPr="00045728">
              <w:t>Research and planning</w:t>
            </w:r>
          </w:p>
        </w:tc>
        <w:tc>
          <w:tcPr>
            <w:tcW w:w="0" w:type="auto"/>
            <w:vAlign w:val="center"/>
            <w:hideMark/>
          </w:tcPr>
          <w:p w14:paraId="4098BA77" w14:textId="77777777" w:rsidR="00045728" w:rsidRPr="00045728" w:rsidRDefault="00045728" w:rsidP="00045728">
            <w:pPr>
              <w:spacing w:line="360" w:lineRule="auto"/>
            </w:pPr>
            <w:r w:rsidRPr="00045728">
              <w:t>Day 1–2</w:t>
            </w:r>
          </w:p>
        </w:tc>
      </w:tr>
      <w:tr w:rsidR="00045728" w:rsidRPr="00045728" w14:paraId="2611A52D" w14:textId="77777777">
        <w:trPr>
          <w:tblCellSpacing w:w="15" w:type="dxa"/>
        </w:trPr>
        <w:tc>
          <w:tcPr>
            <w:tcW w:w="0" w:type="auto"/>
            <w:vAlign w:val="center"/>
            <w:hideMark/>
          </w:tcPr>
          <w:p w14:paraId="40E152EE" w14:textId="77777777" w:rsidR="00045728" w:rsidRPr="00045728" w:rsidRDefault="00045728" w:rsidP="00045728">
            <w:pPr>
              <w:spacing w:line="360" w:lineRule="auto"/>
            </w:pPr>
            <w:r w:rsidRPr="00045728">
              <w:t>Website proposal approval</w:t>
            </w:r>
          </w:p>
        </w:tc>
        <w:tc>
          <w:tcPr>
            <w:tcW w:w="0" w:type="auto"/>
            <w:vAlign w:val="center"/>
            <w:hideMark/>
          </w:tcPr>
          <w:p w14:paraId="1F3742FD" w14:textId="77777777" w:rsidR="00045728" w:rsidRPr="00045728" w:rsidRDefault="00045728" w:rsidP="00045728">
            <w:pPr>
              <w:spacing w:line="360" w:lineRule="auto"/>
            </w:pPr>
            <w:r w:rsidRPr="00045728">
              <w:t>Day 3</w:t>
            </w:r>
          </w:p>
        </w:tc>
      </w:tr>
      <w:tr w:rsidR="00045728" w:rsidRPr="00045728" w14:paraId="1C3D2DD8" w14:textId="77777777">
        <w:trPr>
          <w:tblCellSpacing w:w="15" w:type="dxa"/>
        </w:trPr>
        <w:tc>
          <w:tcPr>
            <w:tcW w:w="0" w:type="auto"/>
            <w:vAlign w:val="center"/>
            <w:hideMark/>
          </w:tcPr>
          <w:p w14:paraId="0DFA6AD8" w14:textId="77777777" w:rsidR="00045728" w:rsidRPr="00045728" w:rsidRDefault="00045728" w:rsidP="00045728">
            <w:pPr>
              <w:spacing w:line="360" w:lineRule="auto"/>
            </w:pPr>
            <w:r w:rsidRPr="00045728">
              <w:t>Content collection</w:t>
            </w:r>
          </w:p>
        </w:tc>
        <w:tc>
          <w:tcPr>
            <w:tcW w:w="0" w:type="auto"/>
            <w:vAlign w:val="center"/>
            <w:hideMark/>
          </w:tcPr>
          <w:p w14:paraId="5AE19C7C" w14:textId="77777777" w:rsidR="00045728" w:rsidRPr="00045728" w:rsidRDefault="00045728" w:rsidP="00045728">
            <w:pPr>
              <w:spacing w:line="360" w:lineRule="auto"/>
            </w:pPr>
            <w:r w:rsidRPr="00045728">
              <w:t>Day 3–4</w:t>
            </w:r>
          </w:p>
        </w:tc>
      </w:tr>
      <w:tr w:rsidR="00045728" w:rsidRPr="00045728" w14:paraId="2FE45D7C" w14:textId="77777777">
        <w:trPr>
          <w:tblCellSpacing w:w="15" w:type="dxa"/>
        </w:trPr>
        <w:tc>
          <w:tcPr>
            <w:tcW w:w="0" w:type="auto"/>
            <w:vAlign w:val="center"/>
            <w:hideMark/>
          </w:tcPr>
          <w:p w14:paraId="7214876A" w14:textId="77777777" w:rsidR="00045728" w:rsidRPr="00045728" w:rsidRDefault="00045728" w:rsidP="00045728">
            <w:pPr>
              <w:spacing w:line="360" w:lineRule="auto"/>
            </w:pPr>
            <w:r w:rsidRPr="00045728">
              <w:t>Sitemap and wireframe design</w:t>
            </w:r>
          </w:p>
        </w:tc>
        <w:tc>
          <w:tcPr>
            <w:tcW w:w="0" w:type="auto"/>
            <w:vAlign w:val="center"/>
            <w:hideMark/>
          </w:tcPr>
          <w:p w14:paraId="189BE672" w14:textId="77777777" w:rsidR="00045728" w:rsidRPr="00045728" w:rsidRDefault="00045728" w:rsidP="00045728">
            <w:pPr>
              <w:spacing w:line="360" w:lineRule="auto"/>
            </w:pPr>
            <w:r w:rsidRPr="00045728">
              <w:t>Day 5</w:t>
            </w:r>
          </w:p>
        </w:tc>
      </w:tr>
      <w:tr w:rsidR="00045728" w:rsidRPr="00045728" w14:paraId="19AC9FE6" w14:textId="77777777">
        <w:trPr>
          <w:tblCellSpacing w:w="15" w:type="dxa"/>
        </w:trPr>
        <w:tc>
          <w:tcPr>
            <w:tcW w:w="0" w:type="auto"/>
            <w:vAlign w:val="center"/>
            <w:hideMark/>
          </w:tcPr>
          <w:p w14:paraId="66E32F1E" w14:textId="77777777" w:rsidR="00045728" w:rsidRPr="00045728" w:rsidRDefault="00045728" w:rsidP="00045728">
            <w:pPr>
              <w:spacing w:line="360" w:lineRule="auto"/>
            </w:pPr>
            <w:r w:rsidRPr="00045728">
              <w:t>HTML page development</w:t>
            </w:r>
          </w:p>
        </w:tc>
        <w:tc>
          <w:tcPr>
            <w:tcW w:w="0" w:type="auto"/>
            <w:vAlign w:val="center"/>
            <w:hideMark/>
          </w:tcPr>
          <w:p w14:paraId="34938045" w14:textId="77777777" w:rsidR="00045728" w:rsidRPr="00045728" w:rsidRDefault="00045728" w:rsidP="00045728">
            <w:pPr>
              <w:spacing w:line="360" w:lineRule="auto"/>
            </w:pPr>
            <w:r w:rsidRPr="00045728">
              <w:t>Day 6–8</w:t>
            </w:r>
          </w:p>
        </w:tc>
      </w:tr>
      <w:tr w:rsidR="00045728" w:rsidRPr="00045728" w14:paraId="034ED21C" w14:textId="77777777">
        <w:trPr>
          <w:tblCellSpacing w:w="15" w:type="dxa"/>
        </w:trPr>
        <w:tc>
          <w:tcPr>
            <w:tcW w:w="0" w:type="auto"/>
            <w:vAlign w:val="center"/>
            <w:hideMark/>
          </w:tcPr>
          <w:p w14:paraId="0E7F0350" w14:textId="77777777" w:rsidR="00045728" w:rsidRPr="00045728" w:rsidRDefault="00045728" w:rsidP="00045728">
            <w:pPr>
              <w:spacing w:line="360" w:lineRule="auto"/>
            </w:pPr>
            <w:r w:rsidRPr="00045728">
              <w:t>Navigation and testing</w:t>
            </w:r>
          </w:p>
        </w:tc>
        <w:tc>
          <w:tcPr>
            <w:tcW w:w="0" w:type="auto"/>
            <w:vAlign w:val="center"/>
            <w:hideMark/>
          </w:tcPr>
          <w:p w14:paraId="39AED5DA" w14:textId="77777777" w:rsidR="00045728" w:rsidRPr="00045728" w:rsidRDefault="00045728" w:rsidP="00045728">
            <w:pPr>
              <w:spacing w:line="360" w:lineRule="auto"/>
            </w:pPr>
            <w:r w:rsidRPr="00045728">
              <w:t>Day 9</w:t>
            </w:r>
          </w:p>
        </w:tc>
      </w:tr>
      <w:tr w:rsidR="00045728" w:rsidRPr="00045728" w14:paraId="228E82D7" w14:textId="77777777">
        <w:trPr>
          <w:tblCellSpacing w:w="15" w:type="dxa"/>
        </w:trPr>
        <w:tc>
          <w:tcPr>
            <w:tcW w:w="0" w:type="auto"/>
            <w:vAlign w:val="center"/>
            <w:hideMark/>
          </w:tcPr>
          <w:p w14:paraId="01DF1B59" w14:textId="77777777" w:rsidR="00045728" w:rsidRPr="00045728" w:rsidRDefault="00045728" w:rsidP="00045728">
            <w:pPr>
              <w:spacing w:line="360" w:lineRule="auto"/>
            </w:pPr>
            <w:r w:rsidRPr="00045728">
              <w:t>Website review and corrections</w:t>
            </w:r>
          </w:p>
        </w:tc>
        <w:tc>
          <w:tcPr>
            <w:tcW w:w="0" w:type="auto"/>
            <w:vAlign w:val="center"/>
            <w:hideMark/>
          </w:tcPr>
          <w:p w14:paraId="6728C806" w14:textId="77777777" w:rsidR="00045728" w:rsidRPr="00045728" w:rsidRDefault="00045728" w:rsidP="00045728">
            <w:pPr>
              <w:spacing w:line="360" w:lineRule="auto"/>
            </w:pPr>
            <w:r w:rsidRPr="00045728">
              <w:t>Day 10–11</w:t>
            </w:r>
          </w:p>
        </w:tc>
      </w:tr>
      <w:tr w:rsidR="00045728" w:rsidRPr="00045728" w14:paraId="5C2E5B6B" w14:textId="77777777">
        <w:trPr>
          <w:tblCellSpacing w:w="15" w:type="dxa"/>
        </w:trPr>
        <w:tc>
          <w:tcPr>
            <w:tcW w:w="0" w:type="auto"/>
            <w:vAlign w:val="center"/>
            <w:hideMark/>
          </w:tcPr>
          <w:p w14:paraId="503E3D2F" w14:textId="77777777" w:rsidR="00045728" w:rsidRPr="00045728" w:rsidRDefault="00045728" w:rsidP="00045728">
            <w:pPr>
              <w:spacing w:line="360" w:lineRule="auto"/>
            </w:pPr>
            <w:r w:rsidRPr="00045728">
              <w:t>Final submission to GitHub</w:t>
            </w:r>
          </w:p>
        </w:tc>
        <w:tc>
          <w:tcPr>
            <w:tcW w:w="0" w:type="auto"/>
            <w:vAlign w:val="center"/>
            <w:hideMark/>
          </w:tcPr>
          <w:p w14:paraId="7EBE0E0F" w14:textId="77777777" w:rsidR="00045728" w:rsidRPr="00045728" w:rsidRDefault="00045728" w:rsidP="00045728">
            <w:pPr>
              <w:spacing w:line="360" w:lineRule="auto"/>
            </w:pPr>
            <w:r w:rsidRPr="00045728">
              <w:t>Day 12–14</w:t>
            </w:r>
          </w:p>
        </w:tc>
      </w:tr>
    </w:tbl>
    <w:p w14:paraId="65224501" w14:textId="77777777" w:rsidR="00045728" w:rsidRPr="00045728" w:rsidRDefault="00045728" w:rsidP="00045728">
      <w:pPr>
        <w:spacing w:line="360" w:lineRule="auto"/>
        <w:rPr>
          <w:b/>
          <w:bCs/>
        </w:rPr>
      </w:pPr>
    </w:p>
    <w:p w14:paraId="4FF0AA8B" w14:textId="77777777" w:rsidR="00045728" w:rsidRDefault="00045728" w:rsidP="002E3A81">
      <w:pPr>
        <w:spacing w:line="360" w:lineRule="auto"/>
        <w:rPr>
          <w:b/>
          <w:bCs/>
        </w:rPr>
      </w:pPr>
    </w:p>
    <w:p w14:paraId="3CE96D31" w14:textId="77777777" w:rsidR="00045728" w:rsidRDefault="00045728" w:rsidP="002E3A81">
      <w:pPr>
        <w:spacing w:line="360" w:lineRule="auto"/>
        <w:rPr>
          <w:b/>
          <w:bCs/>
        </w:rPr>
      </w:pPr>
    </w:p>
    <w:p w14:paraId="5EEF8625" w14:textId="5ECB6B8A" w:rsidR="00954B1F" w:rsidRPr="002E3A81" w:rsidRDefault="00954B1F" w:rsidP="002E3A81">
      <w:pPr>
        <w:spacing w:line="360" w:lineRule="auto"/>
        <w:rPr>
          <w:b/>
          <w:bCs/>
        </w:rPr>
      </w:pPr>
      <w:r w:rsidRPr="002E3A81">
        <w:rPr>
          <w:b/>
          <w:bCs/>
        </w:rPr>
        <w:lastRenderedPageBreak/>
        <w:t>9. Budget</w:t>
      </w:r>
    </w:p>
    <w:p w14:paraId="25FA220B" w14:textId="77777777" w:rsidR="00954B1F" w:rsidRPr="002E3A81" w:rsidRDefault="00954B1F" w:rsidP="002E3A81">
      <w:pPr>
        <w:spacing w:line="360" w:lineRule="auto"/>
      </w:pPr>
      <w:r w:rsidRPr="002E3A81">
        <w:t>The following table provides an estimated budget for developing and maintaining the TechNova IT Solutions website. The costs are based on average market prices in South Africa and may vary depending on the chosen service providers.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2085"/>
      </w:tblGrid>
      <w:tr w:rsidR="00954B1F" w:rsidRPr="002E3A81" w14:paraId="413193F4" w14:textId="77777777">
        <w:trPr>
          <w:tblHeader/>
          <w:tblCellSpacing w:w="15" w:type="dxa"/>
        </w:trPr>
        <w:tc>
          <w:tcPr>
            <w:tcW w:w="0" w:type="auto"/>
            <w:vAlign w:val="center"/>
            <w:hideMark/>
          </w:tcPr>
          <w:p w14:paraId="07F8C95B" w14:textId="77777777" w:rsidR="00954B1F" w:rsidRPr="002E3A81" w:rsidRDefault="00954B1F" w:rsidP="002E3A81">
            <w:pPr>
              <w:spacing w:line="360" w:lineRule="auto"/>
              <w:rPr>
                <w:u w:val="single"/>
              </w:rPr>
            </w:pPr>
            <w:r w:rsidRPr="002E3A81">
              <w:rPr>
                <w:u w:val="single"/>
              </w:rPr>
              <w:t>Item</w:t>
            </w:r>
          </w:p>
        </w:tc>
        <w:tc>
          <w:tcPr>
            <w:tcW w:w="0" w:type="auto"/>
            <w:vAlign w:val="center"/>
            <w:hideMark/>
          </w:tcPr>
          <w:p w14:paraId="6E5154DD" w14:textId="77777777" w:rsidR="00954B1F" w:rsidRPr="002E3A81" w:rsidRDefault="00954B1F" w:rsidP="002E3A81">
            <w:pPr>
              <w:spacing w:line="360" w:lineRule="auto"/>
              <w:rPr>
                <w:u w:val="single"/>
              </w:rPr>
            </w:pPr>
            <w:r w:rsidRPr="002E3A81">
              <w:rPr>
                <w:u w:val="single"/>
              </w:rPr>
              <w:t>Estimated Cost (ZAR)</w:t>
            </w:r>
          </w:p>
        </w:tc>
      </w:tr>
      <w:tr w:rsidR="00954B1F" w:rsidRPr="002E3A81" w14:paraId="1A8FB299" w14:textId="77777777">
        <w:trPr>
          <w:tblCellSpacing w:w="15" w:type="dxa"/>
        </w:trPr>
        <w:tc>
          <w:tcPr>
            <w:tcW w:w="0" w:type="auto"/>
            <w:vAlign w:val="center"/>
            <w:hideMark/>
          </w:tcPr>
          <w:p w14:paraId="2605C040" w14:textId="77777777" w:rsidR="00954B1F" w:rsidRPr="002E3A81" w:rsidRDefault="00954B1F" w:rsidP="002E3A81">
            <w:pPr>
              <w:spacing w:line="360" w:lineRule="auto"/>
            </w:pPr>
            <w:r w:rsidRPr="002E3A81">
              <w:t>Domain registration (1 year)</w:t>
            </w:r>
          </w:p>
        </w:tc>
        <w:tc>
          <w:tcPr>
            <w:tcW w:w="0" w:type="auto"/>
            <w:vAlign w:val="center"/>
            <w:hideMark/>
          </w:tcPr>
          <w:p w14:paraId="45AD0B1A" w14:textId="77777777" w:rsidR="00954B1F" w:rsidRPr="002E3A81" w:rsidRDefault="00954B1F" w:rsidP="002E3A81">
            <w:pPr>
              <w:spacing w:line="360" w:lineRule="auto"/>
            </w:pPr>
            <w:r w:rsidRPr="002E3A81">
              <w:t>R250</w:t>
            </w:r>
          </w:p>
        </w:tc>
      </w:tr>
      <w:tr w:rsidR="00954B1F" w:rsidRPr="002E3A81" w14:paraId="674F1B64" w14:textId="77777777">
        <w:trPr>
          <w:tblCellSpacing w:w="15" w:type="dxa"/>
        </w:trPr>
        <w:tc>
          <w:tcPr>
            <w:tcW w:w="0" w:type="auto"/>
            <w:vAlign w:val="center"/>
            <w:hideMark/>
          </w:tcPr>
          <w:p w14:paraId="15C35C5E" w14:textId="77777777" w:rsidR="00954B1F" w:rsidRPr="002E3A81" w:rsidRDefault="00954B1F" w:rsidP="002E3A81">
            <w:pPr>
              <w:spacing w:line="360" w:lineRule="auto"/>
            </w:pPr>
            <w:r w:rsidRPr="002E3A81">
              <w:t>Web hosting (1 year)</w:t>
            </w:r>
          </w:p>
        </w:tc>
        <w:tc>
          <w:tcPr>
            <w:tcW w:w="0" w:type="auto"/>
            <w:vAlign w:val="center"/>
            <w:hideMark/>
          </w:tcPr>
          <w:p w14:paraId="02BB5240" w14:textId="77777777" w:rsidR="00954B1F" w:rsidRPr="002E3A81" w:rsidRDefault="00954B1F" w:rsidP="002E3A81">
            <w:pPr>
              <w:spacing w:line="360" w:lineRule="auto"/>
            </w:pPr>
            <w:r w:rsidRPr="002E3A81">
              <w:t>R1,500</w:t>
            </w:r>
          </w:p>
        </w:tc>
      </w:tr>
      <w:tr w:rsidR="00954B1F" w:rsidRPr="002E3A81" w14:paraId="19324D94" w14:textId="77777777">
        <w:trPr>
          <w:tblCellSpacing w:w="15" w:type="dxa"/>
        </w:trPr>
        <w:tc>
          <w:tcPr>
            <w:tcW w:w="0" w:type="auto"/>
            <w:vAlign w:val="center"/>
            <w:hideMark/>
          </w:tcPr>
          <w:p w14:paraId="60DAC9BC" w14:textId="77777777" w:rsidR="00954B1F" w:rsidRPr="002E3A81" w:rsidRDefault="00954B1F" w:rsidP="002E3A81">
            <w:pPr>
              <w:spacing w:line="360" w:lineRule="auto"/>
            </w:pPr>
            <w:r w:rsidRPr="002E3A81">
              <w:t>Website design and development</w:t>
            </w:r>
          </w:p>
        </w:tc>
        <w:tc>
          <w:tcPr>
            <w:tcW w:w="0" w:type="auto"/>
            <w:vAlign w:val="center"/>
            <w:hideMark/>
          </w:tcPr>
          <w:p w14:paraId="447A0C2F" w14:textId="77777777" w:rsidR="00954B1F" w:rsidRPr="002E3A81" w:rsidRDefault="00954B1F" w:rsidP="002E3A81">
            <w:pPr>
              <w:spacing w:line="360" w:lineRule="auto"/>
            </w:pPr>
            <w:r w:rsidRPr="002E3A81">
              <w:t>R12,000</w:t>
            </w:r>
          </w:p>
        </w:tc>
      </w:tr>
      <w:tr w:rsidR="00954B1F" w:rsidRPr="002E3A81" w14:paraId="3D1E4270" w14:textId="77777777">
        <w:trPr>
          <w:tblCellSpacing w:w="15" w:type="dxa"/>
        </w:trPr>
        <w:tc>
          <w:tcPr>
            <w:tcW w:w="0" w:type="auto"/>
            <w:vAlign w:val="center"/>
            <w:hideMark/>
          </w:tcPr>
          <w:p w14:paraId="39D6ECD3" w14:textId="77777777" w:rsidR="00954B1F" w:rsidRPr="002E3A81" w:rsidRDefault="00954B1F" w:rsidP="002E3A81">
            <w:pPr>
              <w:spacing w:line="360" w:lineRule="auto"/>
            </w:pPr>
            <w:r w:rsidRPr="002E3A81">
              <w:t>Graphics and image preparation</w:t>
            </w:r>
          </w:p>
        </w:tc>
        <w:tc>
          <w:tcPr>
            <w:tcW w:w="0" w:type="auto"/>
            <w:vAlign w:val="center"/>
            <w:hideMark/>
          </w:tcPr>
          <w:p w14:paraId="05482E20" w14:textId="77777777" w:rsidR="00954B1F" w:rsidRPr="002E3A81" w:rsidRDefault="00954B1F" w:rsidP="002E3A81">
            <w:pPr>
              <w:spacing w:line="360" w:lineRule="auto"/>
            </w:pPr>
            <w:r w:rsidRPr="002E3A81">
              <w:t>R1,000</w:t>
            </w:r>
          </w:p>
        </w:tc>
      </w:tr>
      <w:tr w:rsidR="00954B1F" w:rsidRPr="002E3A81" w14:paraId="68BE5933" w14:textId="77777777">
        <w:trPr>
          <w:tblCellSpacing w:w="15" w:type="dxa"/>
        </w:trPr>
        <w:tc>
          <w:tcPr>
            <w:tcW w:w="0" w:type="auto"/>
            <w:vAlign w:val="center"/>
            <w:hideMark/>
          </w:tcPr>
          <w:p w14:paraId="4CE7A119" w14:textId="77777777" w:rsidR="00954B1F" w:rsidRPr="002E3A81" w:rsidRDefault="00954B1F" w:rsidP="002E3A81">
            <w:pPr>
              <w:spacing w:line="360" w:lineRule="auto"/>
            </w:pPr>
            <w:r w:rsidRPr="002E3A81">
              <w:t>Testing and quality assurance</w:t>
            </w:r>
          </w:p>
        </w:tc>
        <w:tc>
          <w:tcPr>
            <w:tcW w:w="0" w:type="auto"/>
            <w:vAlign w:val="center"/>
            <w:hideMark/>
          </w:tcPr>
          <w:p w14:paraId="6D1C10D3" w14:textId="77777777" w:rsidR="00954B1F" w:rsidRPr="002E3A81" w:rsidRDefault="00954B1F" w:rsidP="002E3A81">
            <w:pPr>
              <w:spacing w:line="360" w:lineRule="auto"/>
            </w:pPr>
            <w:r w:rsidRPr="002E3A81">
              <w:t>R1,500</w:t>
            </w:r>
          </w:p>
        </w:tc>
      </w:tr>
      <w:tr w:rsidR="00954B1F" w:rsidRPr="002E3A81" w14:paraId="6E67C70F" w14:textId="77777777">
        <w:trPr>
          <w:tblCellSpacing w:w="15" w:type="dxa"/>
        </w:trPr>
        <w:tc>
          <w:tcPr>
            <w:tcW w:w="0" w:type="auto"/>
            <w:vAlign w:val="center"/>
            <w:hideMark/>
          </w:tcPr>
          <w:p w14:paraId="6970DEC1" w14:textId="77777777" w:rsidR="00954B1F" w:rsidRPr="002E3A81" w:rsidRDefault="00954B1F" w:rsidP="002E3A81">
            <w:pPr>
              <w:spacing w:line="360" w:lineRule="auto"/>
            </w:pPr>
            <w:r w:rsidRPr="002E3A81">
              <w:t>Website maintenance (annual)</w:t>
            </w:r>
          </w:p>
        </w:tc>
        <w:tc>
          <w:tcPr>
            <w:tcW w:w="0" w:type="auto"/>
            <w:vAlign w:val="center"/>
            <w:hideMark/>
          </w:tcPr>
          <w:p w14:paraId="2A1E7B2A" w14:textId="77777777" w:rsidR="00954B1F" w:rsidRPr="002E3A81" w:rsidRDefault="00954B1F" w:rsidP="002E3A81">
            <w:pPr>
              <w:spacing w:line="360" w:lineRule="auto"/>
            </w:pPr>
            <w:r w:rsidRPr="002E3A81">
              <w:t>R3,000</w:t>
            </w:r>
          </w:p>
        </w:tc>
      </w:tr>
      <w:tr w:rsidR="00954B1F" w:rsidRPr="002E3A81" w14:paraId="5AA464CE" w14:textId="77777777">
        <w:trPr>
          <w:tblCellSpacing w:w="15" w:type="dxa"/>
        </w:trPr>
        <w:tc>
          <w:tcPr>
            <w:tcW w:w="0" w:type="auto"/>
            <w:vAlign w:val="center"/>
            <w:hideMark/>
          </w:tcPr>
          <w:p w14:paraId="1E4C6B42" w14:textId="77777777" w:rsidR="00954B1F" w:rsidRPr="002E3A81" w:rsidRDefault="00954B1F" w:rsidP="002E3A81">
            <w:pPr>
              <w:spacing w:line="360" w:lineRule="auto"/>
            </w:pPr>
            <w:r w:rsidRPr="002E3A81">
              <w:t>Contingency</w:t>
            </w:r>
          </w:p>
        </w:tc>
        <w:tc>
          <w:tcPr>
            <w:tcW w:w="0" w:type="auto"/>
            <w:vAlign w:val="center"/>
            <w:hideMark/>
          </w:tcPr>
          <w:p w14:paraId="74BB9086" w14:textId="77777777" w:rsidR="00954B1F" w:rsidRPr="002E3A81" w:rsidRDefault="00954B1F" w:rsidP="002E3A81">
            <w:pPr>
              <w:spacing w:line="360" w:lineRule="auto"/>
            </w:pPr>
            <w:r w:rsidRPr="002E3A81">
              <w:t>R1,000</w:t>
            </w:r>
          </w:p>
        </w:tc>
      </w:tr>
      <w:tr w:rsidR="00954B1F" w:rsidRPr="002E3A81" w14:paraId="21BA47BF" w14:textId="77777777">
        <w:trPr>
          <w:tblCellSpacing w:w="15" w:type="dxa"/>
        </w:trPr>
        <w:tc>
          <w:tcPr>
            <w:tcW w:w="0" w:type="auto"/>
            <w:vAlign w:val="center"/>
            <w:hideMark/>
          </w:tcPr>
          <w:p w14:paraId="6FBC240D" w14:textId="77777777" w:rsidR="00954B1F" w:rsidRPr="002E3A81" w:rsidRDefault="00954B1F" w:rsidP="002E3A81">
            <w:pPr>
              <w:spacing w:line="360" w:lineRule="auto"/>
            </w:pPr>
            <w:r w:rsidRPr="002E3A81">
              <w:rPr>
                <w:b/>
                <w:bCs/>
              </w:rPr>
              <w:t>Total Estimated Budget</w:t>
            </w:r>
          </w:p>
        </w:tc>
        <w:tc>
          <w:tcPr>
            <w:tcW w:w="0" w:type="auto"/>
            <w:vAlign w:val="center"/>
            <w:hideMark/>
          </w:tcPr>
          <w:p w14:paraId="1FBFF22C" w14:textId="77777777" w:rsidR="00954B1F" w:rsidRPr="002E3A81" w:rsidRDefault="00954B1F" w:rsidP="002E3A81">
            <w:pPr>
              <w:spacing w:line="360" w:lineRule="auto"/>
            </w:pPr>
            <w:r w:rsidRPr="002E3A81">
              <w:rPr>
                <w:b/>
                <w:bCs/>
              </w:rPr>
              <w:t>R20,250</w:t>
            </w:r>
          </w:p>
        </w:tc>
      </w:tr>
    </w:tbl>
    <w:p w14:paraId="0BFCD003" w14:textId="2865FCC1" w:rsidR="007A7B38" w:rsidRPr="002E3A81" w:rsidRDefault="007A7B38" w:rsidP="002E3A81">
      <w:pPr>
        <w:spacing w:line="360" w:lineRule="auto"/>
      </w:pPr>
      <w:r w:rsidRPr="002E3A81">
        <w:t>This budget includes the main costs involved in developing, launching, and maintaining a professional website. Investing in the website will strengthen the company’s online presence, improve its credibility and help attract potential customers.</w:t>
      </w:r>
    </w:p>
    <w:p w14:paraId="37704BB7" w14:textId="77777777" w:rsidR="007A7B38" w:rsidRPr="002E3A81" w:rsidRDefault="007A7B38" w:rsidP="002E3A81">
      <w:pPr>
        <w:spacing w:line="360" w:lineRule="auto"/>
        <w:rPr>
          <w:u w:val="single"/>
        </w:rPr>
      </w:pPr>
      <w:r w:rsidRPr="002E3A81">
        <w:rPr>
          <w:u w:val="single"/>
        </w:rPr>
        <w:t>Conclusion</w:t>
      </w:r>
    </w:p>
    <w:p w14:paraId="6A156DCA" w14:textId="037E894D" w:rsidR="007A7B38" w:rsidRPr="002E3A81" w:rsidRDefault="007A7B38" w:rsidP="002E3A81">
      <w:pPr>
        <w:spacing w:line="360" w:lineRule="auto"/>
      </w:pPr>
      <w:r w:rsidRPr="002E3A81">
        <w:t>Developing a website for TechNova IT Solutions will create a professional online presence, improve customer engagement, and support the company’s business goals. The website will clearly showcase the company’s services, strengthen its brand and make it easier for customers to request quotations and communicate with the business. It’s simple, responsive, and user-friendly design will provide a positive experience across different devices, while the planned features, technical requirements and budget make the project realistic and achievable.</w:t>
      </w:r>
    </w:p>
    <w:p w14:paraId="11C46C02" w14:textId="77777777" w:rsidR="007A7B38" w:rsidRPr="002E3A81" w:rsidRDefault="007A7B38" w:rsidP="002E3A81">
      <w:pPr>
        <w:spacing w:line="360" w:lineRule="auto"/>
      </w:pPr>
    </w:p>
    <w:p w14:paraId="0C678EF1" w14:textId="77777777" w:rsidR="007A7B38" w:rsidRPr="002E3A81" w:rsidRDefault="007A7B38" w:rsidP="002E3A81">
      <w:pPr>
        <w:spacing w:line="360" w:lineRule="auto"/>
        <w:rPr>
          <w:b/>
          <w:bCs/>
        </w:rPr>
      </w:pPr>
    </w:p>
    <w:p w14:paraId="5DF44937" w14:textId="77777777" w:rsidR="007A7B38" w:rsidRPr="002E3A81" w:rsidRDefault="007A7B38" w:rsidP="002E3A81">
      <w:pPr>
        <w:spacing w:line="360" w:lineRule="auto"/>
        <w:rPr>
          <w:b/>
          <w:bCs/>
        </w:rPr>
      </w:pPr>
    </w:p>
    <w:p w14:paraId="3592E862" w14:textId="42B853F3" w:rsidR="00954B1F" w:rsidRPr="002E3A81" w:rsidRDefault="00954B1F" w:rsidP="002E3A81">
      <w:pPr>
        <w:spacing w:line="360" w:lineRule="auto"/>
        <w:rPr>
          <w:b/>
          <w:bCs/>
        </w:rPr>
      </w:pPr>
      <w:r w:rsidRPr="002E3A81">
        <w:rPr>
          <w:b/>
          <w:bCs/>
        </w:rPr>
        <w:lastRenderedPageBreak/>
        <w:t>10. References</w:t>
      </w:r>
    </w:p>
    <w:p w14:paraId="28B2BC91" w14:textId="77777777" w:rsidR="00EB443F" w:rsidRDefault="00EB443F" w:rsidP="00EB443F">
      <w:pPr>
        <w:spacing w:line="360" w:lineRule="auto"/>
      </w:pPr>
      <w:r w:rsidRPr="009C4170">
        <w:t>Vepsäläinen, J., 2026. The Case for HTML First Web Development. </w:t>
      </w:r>
      <w:r w:rsidRPr="009C4170">
        <w:rPr>
          <w:i/>
          <w:iCs/>
        </w:rPr>
        <w:t>Journal of Web Engineering</w:t>
      </w:r>
      <w:r w:rsidRPr="009C4170">
        <w:t>, </w:t>
      </w:r>
      <w:r w:rsidRPr="009C4170">
        <w:rPr>
          <w:i/>
          <w:iCs/>
        </w:rPr>
        <w:t>25</w:t>
      </w:r>
      <w:r w:rsidRPr="009C4170">
        <w:t>(5), pp.797-822.</w:t>
      </w:r>
    </w:p>
    <w:p w14:paraId="6BF8BC19" w14:textId="77777777" w:rsidR="00EB443F" w:rsidRPr="00C867DE" w:rsidRDefault="00EB443F" w:rsidP="00EB443F">
      <w:pPr>
        <w:spacing w:line="360" w:lineRule="auto"/>
      </w:pPr>
      <w:r w:rsidRPr="009C4170">
        <w:t xml:space="preserve">Quinn, A., 2018. Learning to program with </w:t>
      </w:r>
      <w:proofErr w:type="spellStart"/>
      <w:r w:rsidRPr="009C4170">
        <w:t>SoloLearn</w:t>
      </w:r>
      <w:proofErr w:type="spellEnd"/>
      <w:r w:rsidRPr="009C4170">
        <w:t>. </w:t>
      </w:r>
      <w:r w:rsidRPr="009C4170">
        <w:rPr>
          <w:i/>
          <w:iCs/>
        </w:rPr>
        <w:t>Mathematics Teacher</w:t>
      </w:r>
      <w:r w:rsidRPr="009C4170">
        <w:t>, </w:t>
      </w:r>
      <w:r w:rsidRPr="009C4170">
        <w:rPr>
          <w:i/>
          <w:iCs/>
        </w:rPr>
        <w:t>112</w:t>
      </w:r>
      <w:r w:rsidRPr="009C4170">
        <w:t>(3), pp.226-230.</w:t>
      </w:r>
    </w:p>
    <w:p w14:paraId="500A469A" w14:textId="77777777" w:rsidR="007A7B38" w:rsidRPr="002E3A81" w:rsidRDefault="007A7B38" w:rsidP="002E3A81">
      <w:pPr>
        <w:spacing w:line="360" w:lineRule="auto"/>
      </w:pPr>
    </w:p>
    <w:p w14:paraId="77EAD43C" w14:textId="77777777" w:rsidR="007A7B38" w:rsidRPr="002E3A81" w:rsidRDefault="007A7B38" w:rsidP="002E3A81">
      <w:pPr>
        <w:spacing w:line="360" w:lineRule="auto"/>
      </w:pPr>
    </w:p>
    <w:p w14:paraId="670752BA" w14:textId="77777777" w:rsidR="007A7B38" w:rsidRPr="002E3A81" w:rsidRDefault="007A7B38" w:rsidP="002E3A81">
      <w:pPr>
        <w:spacing w:line="360" w:lineRule="auto"/>
      </w:pPr>
    </w:p>
    <w:p w14:paraId="043BC48C" w14:textId="77777777" w:rsidR="007A7B38" w:rsidRPr="002E3A81" w:rsidRDefault="007A7B38" w:rsidP="002E3A81">
      <w:pPr>
        <w:spacing w:line="360" w:lineRule="auto"/>
      </w:pPr>
    </w:p>
    <w:p w14:paraId="227D896E" w14:textId="77777777" w:rsidR="007A7B38" w:rsidRPr="002E3A81" w:rsidRDefault="007A7B38" w:rsidP="002E3A81">
      <w:pPr>
        <w:spacing w:line="360" w:lineRule="auto"/>
      </w:pPr>
    </w:p>
    <w:p w14:paraId="43759DB6" w14:textId="77777777" w:rsidR="007A7B38" w:rsidRPr="002E3A81" w:rsidRDefault="007A7B38" w:rsidP="002E3A81">
      <w:pPr>
        <w:spacing w:line="360" w:lineRule="auto"/>
      </w:pPr>
    </w:p>
    <w:p w14:paraId="5F3812CD" w14:textId="77777777" w:rsidR="007A7B38" w:rsidRPr="002E3A81" w:rsidRDefault="007A7B38" w:rsidP="002E3A81">
      <w:pPr>
        <w:spacing w:line="360" w:lineRule="auto"/>
      </w:pPr>
    </w:p>
    <w:p w14:paraId="08E8CF3A" w14:textId="77777777" w:rsidR="007A7B38" w:rsidRPr="002E3A81" w:rsidRDefault="007A7B38" w:rsidP="002E3A81">
      <w:pPr>
        <w:spacing w:line="360" w:lineRule="auto"/>
      </w:pPr>
    </w:p>
    <w:p w14:paraId="71D22B35" w14:textId="77777777" w:rsidR="007A7B38" w:rsidRPr="002E3A81" w:rsidRDefault="007A7B38" w:rsidP="002E3A81">
      <w:pPr>
        <w:spacing w:line="360" w:lineRule="auto"/>
      </w:pPr>
    </w:p>
    <w:p w14:paraId="272C2DBE" w14:textId="77777777" w:rsidR="007A7B38" w:rsidRPr="002E3A81" w:rsidRDefault="007A7B38" w:rsidP="002E3A81">
      <w:pPr>
        <w:spacing w:line="360" w:lineRule="auto"/>
      </w:pPr>
    </w:p>
    <w:p w14:paraId="0A904E21" w14:textId="77777777" w:rsidR="007A7B38" w:rsidRPr="002E3A81" w:rsidRDefault="007A7B38" w:rsidP="002E3A81">
      <w:pPr>
        <w:spacing w:line="360" w:lineRule="auto"/>
      </w:pPr>
    </w:p>
    <w:p w14:paraId="1533BE0E" w14:textId="77777777" w:rsidR="007A7B38" w:rsidRPr="002E3A81" w:rsidRDefault="007A7B38" w:rsidP="002E3A81">
      <w:pPr>
        <w:spacing w:line="360" w:lineRule="auto"/>
      </w:pPr>
    </w:p>
    <w:p w14:paraId="3B496027" w14:textId="77777777" w:rsidR="007A7B38" w:rsidRPr="002E3A81" w:rsidRDefault="007A7B38" w:rsidP="002E3A81">
      <w:pPr>
        <w:spacing w:line="360" w:lineRule="auto"/>
      </w:pPr>
    </w:p>
    <w:p w14:paraId="69069572" w14:textId="77777777" w:rsidR="007A7B38" w:rsidRPr="002E3A81" w:rsidRDefault="007A7B38" w:rsidP="002E3A81">
      <w:pPr>
        <w:spacing w:line="360" w:lineRule="auto"/>
        <w:rPr>
          <w:b/>
          <w:bCs/>
        </w:rPr>
      </w:pPr>
    </w:p>
    <w:p w14:paraId="1DD3DD09" w14:textId="77777777" w:rsidR="007A7B38" w:rsidRPr="002E3A81" w:rsidRDefault="007A7B38" w:rsidP="002E3A81">
      <w:pPr>
        <w:spacing w:line="360" w:lineRule="auto"/>
        <w:rPr>
          <w:b/>
          <w:bCs/>
        </w:rPr>
      </w:pPr>
    </w:p>
    <w:p w14:paraId="3F873B4C" w14:textId="77777777" w:rsidR="007A7B38" w:rsidRPr="002E3A81" w:rsidRDefault="007A7B38" w:rsidP="002E3A81">
      <w:pPr>
        <w:spacing w:line="360" w:lineRule="auto"/>
        <w:rPr>
          <w:b/>
          <w:bCs/>
        </w:rPr>
      </w:pPr>
    </w:p>
    <w:p w14:paraId="492F4404" w14:textId="77777777" w:rsidR="007A7B38" w:rsidRPr="002E3A81" w:rsidRDefault="007A7B38" w:rsidP="002E3A81">
      <w:pPr>
        <w:spacing w:line="360" w:lineRule="auto"/>
        <w:rPr>
          <w:b/>
          <w:bCs/>
        </w:rPr>
      </w:pPr>
    </w:p>
    <w:p w14:paraId="081A9A5E" w14:textId="77777777" w:rsidR="007A7B38" w:rsidRPr="002E3A81" w:rsidRDefault="007A7B38" w:rsidP="002E3A81">
      <w:pPr>
        <w:spacing w:line="360" w:lineRule="auto"/>
        <w:rPr>
          <w:b/>
          <w:bCs/>
        </w:rPr>
      </w:pPr>
    </w:p>
    <w:p w14:paraId="5303098A" w14:textId="77777777" w:rsidR="007A7B38" w:rsidRPr="002E3A81" w:rsidRDefault="007A7B38" w:rsidP="002E3A81">
      <w:pPr>
        <w:spacing w:line="360" w:lineRule="auto"/>
        <w:rPr>
          <w:b/>
          <w:bCs/>
        </w:rPr>
      </w:pPr>
    </w:p>
    <w:p w14:paraId="13CA2E9D" w14:textId="77777777" w:rsidR="007A7B38" w:rsidRPr="002E3A81" w:rsidRDefault="007A7B38" w:rsidP="002E3A81">
      <w:pPr>
        <w:spacing w:line="360" w:lineRule="auto"/>
        <w:rPr>
          <w:b/>
          <w:bCs/>
        </w:rPr>
      </w:pPr>
    </w:p>
    <w:p w14:paraId="78295CCB" w14:textId="77777777" w:rsidR="007A7B38" w:rsidRPr="002E3A81" w:rsidRDefault="007A7B38" w:rsidP="002E3A81">
      <w:pPr>
        <w:spacing w:line="360" w:lineRule="auto"/>
        <w:rPr>
          <w:b/>
          <w:bCs/>
        </w:rPr>
      </w:pPr>
    </w:p>
    <w:p w14:paraId="6F0AF05F" w14:textId="77777777" w:rsidR="007A7B38" w:rsidRPr="002E3A81" w:rsidRDefault="007A7B38" w:rsidP="002E3A81">
      <w:pPr>
        <w:spacing w:line="360" w:lineRule="auto"/>
        <w:rPr>
          <w:b/>
          <w:bCs/>
        </w:rPr>
      </w:pPr>
    </w:p>
    <w:p w14:paraId="4D464DA5" w14:textId="77777777" w:rsidR="007A7B38" w:rsidRPr="002E3A81" w:rsidRDefault="007A7B38" w:rsidP="002E3A81">
      <w:pPr>
        <w:spacing w:line="360" w:lineRule="auto"/>
        <w:rPr>
          <w:b/>
          <w:bCs/>
        </w:rPr>
      </w:pPr>
    </w:p>
    <w:p w14:paraId="12544AF5" w14:textId="77777777" w:rsidR="00071A13" w:rsidRPr="002E3A81" w:rsidRDefault="00071A13" w:rsidP="002E3A81">
      <w:pPr>
        <w:spacing w:line="360" w:lineRule="auto"/>
      </w:pPr>
    </w:p>
    <w:sectPr w:rsidR="00071A13" w:rsidRPr="002E3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B05"/>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1A70"/>
    <w:multiLevelType w:val="multilevel"/>
    <w:tmpl w:val="0752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65FCB"/>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E7063"/>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F02FB"/>
    <w:multiLevelType w:val="multilevel"/>
    <w:tmpl w:val="0A1A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422AD"/>
    <w:multiLevelType w:val="multilevel"/>
    <w:tmpl w:val="FE74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E0FDD"/>
    <w:multiLevelType w:val="multilevel"/>
    <w:tmpl w:val="7B6A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22B75"/>
    <w:multiLevelType w:val="multilevel"/>
    <w:tmpl w:val="B12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027A6"/>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C50EF"/>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71610"/>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8009E"/>
    <w:multiLevelType w:val="hybridMultilevel"/>
    <w:tmpl w:val="B468A6B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2C6437A3"/>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83DEB"/>
    <w:multiLevelType w:val="hybridMultilevel"/>
    <w:tmpl w:val="F9421CF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2EE42D0B"/>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C2DD0"/>
    <w:multiLevelType w:val="hybridMultilevel"/>
    <w:tmpl w:val="84567C8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1A718C5"/>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E7F01"/>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A008D"/>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86351"/>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653C6"/>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46E8F"/>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2193A"/>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A6BF7"/>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B2DB3"/>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873C9"/>
    <w:multiLevelType w:val="hybridMultilevel"/>
    <w:tmpl w:val="69569C3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7A450D6E"/>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27ED8"/>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AB64E1"/>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D05FE"/>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BB0006"/>
    <w:multiLevelType w:val="multilevel"/>
    <w:tmpl w:val="BB4A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62236">
    <w:abstractNumId w:val="4"/>
  </w:num>
  <w:num w:numId="2" w16cid:durableId="1668706752">
    <w:abstractNumId w:val="7"/>
  </w:num>
  <w:num w:numId="3" w16cid:durableId="611209101">
    <w:abstractNumId w:val="24"/>
  </w:num>
  <w:num w:numId="4" w16cid:durableId="1568876773">
    <w:abstractNumId w:val="6"/>
  </w:num>
  <w:num w:numId="5" w16cid:durableId="1363940909">
    <w:abstractNumId w:val="3"/>
  </w:num>
  <w:num w:numId="6" w16cid:durableId="1210800289">
    <w:abstractNumId w:val="30"/>
  </w:num>
  <w:num w:numId="7" w16cid:durableId="797843652">
    <w:abstractNumId w:val="20"/>
  </w:num>
  <w:num w:numId="8" w16cid:durableId="984970450">
    <w:abstractNumId w:val="18"/>
  </w:num>
  <w:num w:numId="9" w16cid:durableId="2054111672">
    <w:abstractNumId w:val="27"/>
  </w:num>
  <w:num w:numId="10" w16cid:durableId="1875844478">
    <w:abstractNumId w:val="29"/>
  </w:num>
  <w:num w:numId="11" w16cid:durableId="1327976819">
    <w:abstractNumId w:val="10"/>
  </w:num>
  <w:num w:numId="12" w16cid:durableId="60569796">
    <w:abstractNumId w:val="0"/>
  </w:num>
  <w:num w:numId="13" w16cid:durableId="280650438">
    <w:abstractNumId w:val="1"/>
  </w:num>
  <w:num w:numId="14" w16cid:durableId="919411830">
    <w:abstractNumId w:val="22"/>
  </w:num>
  <w:num w:numId="15" w16cid:durableId="864054394">
    <w:abstractNumId w:val="5"/>
  </w:num>
  <w:num w:numId="16" w16cid:durableId="209921484">
    <w:abstractNumId w:val="12"/>
  </w:num>
  <w:num w:numId="17" w16cid:durableId="830952276">
    <w:abstractNumId w:val="2"/>
  </w:num>
  <w:num w:numId="18" w16cid:durableId="90929786">
    <w:abstractNumId w:val="26"/>
  </w:num>
  <w:num w:numId="19" w16cid:durableId="1744908616">
    <w:abstractNumId w:val="19"/>
  </w:num>
  <w:num w:numId="20" w16cid:durableId="921984160">
    <w:abstractNumId w:val="14"/>
  </w:num>
  <w:num w:numId="21" w16cid:durableId="1109933984">
    <w:abstractNumId w:val="9"/>
  </w:num>
  <w:num w:numId="22" w16cid:durableId="804783231">
    <w:abstractNumId w:val="16"/>
  </w:num>
  <w:num w:numId="23" w16cid:durableId="1099521449">
    <w:abstractNumId w:val="23"/>
  </w:num>
  <w:num w:numId="24" w16cid:durableId="338311052">
    <w:abstractNumId w:val="17"/>
  </w:num>
  <w:num w:numId="25" w16cid:durableId="1619948244">
    <w:abstractNumId w:val="28"/>
  </w:num>
  <w:num w:numId="26" w16cid:durableId="176817402">
    <w:abstractNumId w:val="8"/>
  </w:num>
  <w:num w:numId="27" w16cid:durableId="863598335">
    <w:abstractNumId w:val="21"/>
  </w:num>
  <w:num w:numId="28" w16cid:durableId="271939650">
    <w:abstractNumId w:val="15"/>
  </w:num>
  <w:num w:numId="29" w16cid:durableId="1411392064">
    <w:abstractNumId w:val="11"/>
  </w:num>
  <w:num w:numId="30" w16cid:durableId="1763455093">
    <w:abstractNumId w:val="13"/>
  </w:num>
  <w:num w:numId="31" w16cid:durableId="3922376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B1A"/>
    <w:rsid w:val="00045728"/>
    <w:rsid w:val="00071A13"/>
    <w:rsid w:val="00074410"/>
    <w:rsid w:val="00127DF5"/>
    <w:rsid w:val="001922A1"/>
    <w:rsid w:val="001E3CAE"/>
    <w:rsid w:val="002E3A81"/>
    <w:rsid w:val="002F3417"/>
    <w:rsid w:val="00325F09"/>
    <w:rsid w:val="004567D4"/>
    <w:rsid w:val="00483039"/>
    <w:rsid w:val="0052699B"/>
    <w:rsid w:val="0055474F"/>
    <w:rsid w:val="006D2805"/>
    <w:rsid w:val="006D31FE"/>
    <w:rsid w:val="007A7B38"/>
    <w:rsid w:val="007E7B1A"/>
    <w:rsid w:val="008D1BCD"/>
    <w:rsid w:val="00904DA3"/>
    <w:rsid w:val="00954B1F"/>
    <w:rsid w:val="00A47E10"/>
    <w:rsid w:val="00B340A8"/>
    <w:rsid w:val="00BF74C7"/>
    <w:rsid w:val="00C606E6"/>
    <w:rsid w:val="00C82971"/>
    <w:rsid w:val="00D84682"/>
    <w:rsid w:val="00DC1719"/>
    <w:rsid w:val="00EA1C03"/>
    <w:rsid w:val="00EB443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E2FB"/>
  <w15:chartTrackingRefBased/>
  <w15:docId w15:val="{BC2C572F-F001-46F5-B70F-2B40FE30C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B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E7B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E7B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E7B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E7B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7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B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E7B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E7B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E7B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E7B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7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B1A"/>
    <w:rPr>
      <w:rFonts w:eastAsiaTheme="majorEastAsia" w:cstheme="majorBidi"/>
      <w:color w:val="272727" w:themeColor="text1" w:themeTint="D8"/>
    </w:rPr>
  </w:style>
  <w:style w:type="paragraph" w:styleId="Title">
    <w:name w:val="Title"/>
    <w:basedOn w:val="Normal"/>
    <w:next w:val="Normal"/>
    <w:link w:val="TitleChar"/>
    <w:uiPriority w:val="10"/>
    <w:qFormat/>
    <w:rsid w:val="007E7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B1A"/>
    <w:pPr>
      <w:spacing w:before="160"/>
      <w:jc w:val="center"/>
    </w:pPr>
    <w:rPr>
      <w:i/>
      <w:iCs/>
      <w:color w:val="404040" w:themeColor="text1" w:themeTint="BF"/>
    </w:rPr>
  </w:style>
  <w:style w:type="character" w:customStyle="1" w:styleId="QuoteChar">
    <w:name w:val="Quote Char"/>
    <w:basedOn w:val="DefaultParagraphFont"/>
    <w:link w:val="Quote"/>
    <w:uiPriority w:val="29"/>
    <w:rsid w:val="007E7B1A"/>
    <w:rPr>
      <w:i/>
      <w:iCs/>
      <w:color w:val="404040" w:themeColor="text1" w:themeTint="BF"/>
    </w:rPr>
  </w:style>
  <w:style w:type="paragraph" w:styleId="ListParagraph">
    <w:name w:val="List Paragraph"/>
    <w:basedOn w:val="Normal"/>
    <w:uiPriority w:val="34"/>
    <w:qFormat/>
    <w:rsid w:val="007E7B1A"/>
    <w:pPr>
      <w:ind w:left="720"/>
      <w:contextualSpacing/>
    </w:pPr>
  </w:style>
  <w:style w:type="character" w:styleId="IntenseEmphasis">
    <w:name w:val="Intense Emphasis"/>
    <w:basedOn w:val="DefaultParagraphFont"/>
    <w:uiPriority w:val="21"/>
    <w:qFormat/>
    <w:rsid w:val="007E7B1A"/>
    <w:rPr>
      <w:i/>
      <w:iCs/>
      <w:color w:val="2E74B5" w:themeColor="accent1" w:themeShade="BF"/>
    </w:rPr>
  </w:style>
  <w:style w:type="paragraph" w:styleId="IntenseQuote">
    <w:name w:val="Intense Quote"/>
    <w:basedOn w:val="Normal"/>
    <w:next w:val="Normal"/>
    <w:link w:val="IntenseQuoteChar"/>
    <w:uiPriority w:val="30"/>
    <w:qFormat/>
    <w:rsid w:val="007E7B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7B1A"/>
    <w:rPr>
      <w:i/>
      <w:iCs/>
      <w:color w:val="2E74B5" w:themeColor="accent1" w:themeShade="BF"/>
    </w:rPr>
  </w:style>
  <w:style w:type="character" w:styleId="IntenseReference">
    <w:name w:val="Intense Reference"/>
    <w:basedOn w:val="DefaultParagraphFont"/>
    <w:uiPriority w:val="32"/>
    <w:qFormat/>
    <w:rsid w:val="007E7B1A"/>
    <w:rPr>
      <w:b/>
      <w:bCs/>
      <w:smallCaps/>
      <w:color w:val="2E74B5" w:themeColor="accent1" w:themeShade="BF"/>
      <w:spacing w:val="5"/>
    </w:rPr>
  </w:style>
  <w:style w:type="character" w:styleId="Hyperlink">
    <w:name w:val="Hyperlink"/>
    <w:basedOn w:val="DefaultParagraphFont"/>
    <w:uiPriority w:val="99"/>
    <w:unhideWhenUsed/>
    <w:rsid w:val="007E7B1A"/>
    <w:rPr>
      <w:color w:val="0563C1" w:themeColor="hyperlink"/>
      <w:u w:val="single"/>
    </w:rPr>
  </w:style>
  <w:style w:type="character" w:styleId="UnresolvedMention">
    <w:name w:val="Unresolved Mention"/>
    <w:basedOn w:val="DefaultParagraphFont"/>
    <w:uiPriority w:val="99"/>
    <w:semiHidden/>
    <w:unhideWhenUsed/>
    <w:rsid w:val="007E7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echnovaitsolutions.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Kholofelo Treasure Mokgola</dc:creator>
  <cp:keywords/>
  <dc:description/>
  <cp:lastModifiedBy>Kholofelo Treasure Mokgola</cp:lastModifiedBy>
  <cp:revision>9</cp:revision>
  <dcterms:created xsi:type="dcterms:W3CDTF">2026-08-13T08:16:00Z</dcterms:created>
  <dcterms:modified xsi:type="dcterms:W3CDTF">2026-08-13T12:34:00Z</dcterms:modified>
</cp:coreProperties>
</file>