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4C776" w14:textId="4B1DE726" w:rsidR="001279D9" w:rsidRPr="001279D9" w:rsidRDefault="001279D9" w:rsidP="001279D9">
      <w:pPr>
        <w:jc w:val="center"/>
        <w:rPr>
          <w:b/>
          <w:bCs/>
          <w:sz w:val="56"/>
          <w:szCs w:val="56"/>
        </w:rPr>
      </w:pPr>
      <w:r w:rsidRPr="001279D9">
        <w:rPr>
          <w:b/>
          <w:bCs/>
          <w:sz w:val="56"/>
          <w:szCs w:val="56"/>
        </w:rPr>
        <w:t>Name: Mokgola Kholofelo</w:t>
      </w:r>
    </w:p>
    <w:p w14:paraId="70722826" w14:textId="667B34AF" w:rsidR="001279D9" w:rsidRPr="001279D9" w:rsidRDefault="001279D9" w:rsidP="001279D9">
      <w:pPr>
        <w:jc w:val="center"/>
        <w:rPr>
          <w:b/>
          <w:bCs/>
          <w:sz w:val="56"/>
          <w:szCs w:val="56"/>
        </w:rPr>
      </w:pPr>
      <w:r w:rsidRPr="001279D9">
        <w:rPr>
          <w:b/>
          <w:bCs/>
          <w:sz w:val="56"/>
          <w:szCs w:val="56"/>
        </w:rPr>
        <w:t>Student no: st10482863</w:t>
      </w:r>
    </w:p>
    <w:p w14:paraId="025F3436" w14:textId="0D83A60A" w:rsidR="001279D9" w:rsidRPr="001279D9" w:rsidRDefault="001279D9" w:rsidP="001279D9">
      <w:pPr>
        <w:jc w:val="center"/>
        <w:rPr>
          <w:b/>
          <w:bCs/>
          <w:sz w:val="56"/>
          <w:szCs w:val="56"/>
        </w:rPr>
      </w:pPr>
      <w:r w:rsidRPr="001279D9">
        <w:rPr>
          <w:b/>
          <w:bCs/>
          <w:sz w:val="56"/>
          <w:szCs w:val="56"/>
        </w:rPr>
        <w:t>Module Name: Web Development</w:t>
      </w:r>
    </w:p>
    <w:p w14:paraId="3518456D" w14:textId="4A1E9674" w:rsidR="001279D9" w:rsidRDefault="001279D9" w:rsidP="001279D9">
      <w:pPr>
        <w:jc w:val="center"/>
        <w:rPr>
          <w:b/>
          <w:bCs/>
          <w:sz w:val="56"/>
          <w:szCs w:val="56"/>
        </w:rPr>
      </w:pPr>
      <w:r w:rsidRPr="001279D9">
        <w:rPr>
          <w:b/>
          <w:bCs/>
          <w:sz w:val="56"/>
          <w:szCs w:val="56"/>
        </w:rPr>
        <w:t>Module Code: WEDE5020</w:t>
      </w:r>
    </w:p>
    <w:p w14:paraId="323B2900" w14:textId="22A0C49C" w:rsidR="001279D9" w:rsidRPr="001279D9" w:rsidRDefault="001279D9" w:rsidP="001279D9">
      <w:pPr>
        <w:jc w:val="center"/>
        <w:rPr>
          <w:b/>
          <w:bCs/>
          <w:sz w:val="56"/>
          <w:szCs w:val="56"/>
        </w:rPr>
      </w:pPr>
      <w:r w:rsidRPr="001279D9">
        <w:rPr>
          <w:b/>
          <w:bCs/>
        </w:rPr>
        <w:t>Content Research and Sourcing – TechNova IT Solutions</w:t>
      </w:r>
    </w:p>
    <w:p w14:paraId="16D9FAF1" w14:textId="77777777" w:rsidR="001279D9" w:rsidRDefault="001279D9" w:rsidP="001279D9">
      <w:pPr>
        <w:rPr>
          <w:b/>
          <w:bCs/>
        </w:rPr>
      </w:pPr>
    </w:p>
    <w:p w14:paraId="2261345E" w14:textId="77777777" w:rsidR="001279D9" w:rsidRDefault="001279D9" w:rsidP="001279D9">
      <w:pPr>
        <w:rPr>
          <w:b/>
          <w:bCs/>
        </w:rPr>
      </w:pPr>
    </w:p>
    <w:p w14:paraId="7F76763C" w14:textId="77777777" w:rsidR="001279D9" w:rsidRDefault="001279D9" w:rsidP="001279D9">
      <w:pPr>
        <w:rPr>
          <w:b/>
          <w:bCs/>
        </w:rPr>
      </w:pPr>
    </w:p>
    <w:p w14:paraId="4AB068CC" w14:textId="77777777" w:rsidR="001279D9" w:rsidRDefault="001279D9" w:rsidP="001279D9">
      <w:pPr>
        <w:rPr>
          <w:b/>
          <w:bCs/>
        </w:rPr>
      </w:pPr>
    </w:p>
    <w:p w14:paraId="63CF9235" w14:textId="77777777" w:rsidR="001279D9" w:rsidRDefault="001279D9" w:rsidP="001279D9">
      <w:pPr>
        <w:rPr>
          <w:b/>
          <w:bCs/>
        </w:rPr>
      </w:pPr>
    </w:p>
    <w:p w14:paraId="16551F6C" w14:textId="77777777" w:rsidR="001279D9" w:rsidRDefault="001279D9" w:rsidP="001279D9">
      <w:pPr>
        <w:rPr>
          <w:b/>
          <w:bCs/>
        </w:rPr>
      </w:pPr>
    </w:p>
    <w:p w14:paraId="4296AA02" w14:textId="77777777" w:rsidR="001279D9" w:rsidRDefault="001279D9" w:rsidP="001279D9">
      <w:pPr>
        <w:rPr>
          <w:b/>
          <w:bCs/>
        </w:rPr>
      </w:pPr>
    </w:p>
    <w:p w14:paraId="3EC7B86A" w14:textId="77777777" w:rsidR="001279D9" w:rsidRDefault="001279D9" w:rsidP="001279D9">
      <w:pPr>
        <w:rPr>
          <w:b/>
          <w:bCs/>
        </w:rPr>
      </w:pPr>
    </w:p>
    <w:p w14:paraId="3CDDBA3B" w14:textId="77777777" w:rsidR="001279D9" w:rsidRDefault="001279D9" w:rsidP="001279D9">
      <w:pPr>
        <w:rPr>
          <w:b/>
          <w:bCs/>
        </w:rPr>
      </w:pPr>
    </w:p>
    <w:p w14:paraId="6B883308" w14:textId="77777777" w:rsidR="001279D9" w:rsidRDefault="001279D9" w:rsidP="001279D9">
      <w:pPr>
        <w:rPr>
          <w:b/>
          <w:bCs/>
        </w:rPr>
      </w:pPr>
    </w:p>
    <w:p w14:paraId="11D5E7C5" w14:textId="77777777" w:rsidR="001279D9" w:rsidRDefault="001279D9" w:rsidP="001279D9">
      <w:pPr>
        <w:rPr>
          <w:b/>
          <w:bCs/>
        </w:rPr>
      </w:pPr>
    </w:p>
    <w:p w14:paraId="034FEC0F" w14:textId="77777777" w:rsidR="001279D9" w:rsidRDefault="001279D9" w:rsidP="001279D9">
      <w:pPr>
        <w:rPr>
          <w:b/>
          <w:bCs/>
        </w:rPr>
      </w:pPr>
    </w:p>
    <w:p w14:paraId="584F9735" w14:textId="77777777" w:rsidR="001279D9" w:rsidRDefault="001279D9" w:rsidP="001279D9">
      <w:pPr>
        <w:rPr>
          <w:b/>
          <w:bCs/>
        </w:rPr>
      </w:pPr>
    </w:p>
    <w:p w14:paraId="4CA416C4" w14:textId="77777777" w:rsidR="001279D9" w:rsidRDefault="001279D9" w:rsidP="001279D9">
      <w:pPr>
        <w:rPr>
          <w:b/>
          <w:bCs/>
        </w:rPr>
      </w:pPr>
    </w:p>
    <w:p w14:paraId="7944BD2C" w14:textId="77777777" w:rsidR="001279D9" w:rsidRDefault="001279D9" w:rsidP="001279D9">
      <w:pPr>
        <w:rPr>
          <w:b/>
          <w:bCs/>
        </w:rPr>
      </w:pPr>
    </w:p>
    <w:p w14:paraId="5132B7FB" w14:textId="77777777" w:rsidR="001279D9" w:rsidRDefault="001279D9" w:rsidP="001279D9">
      <w:pPr>
        <w:rPr>
          <w:b/>
          <w:bCs/>
        </w:rPr>
      </w:pPr>
    </w:p>
    <w:p w14:paraId="349AC61F" w14:textId="77777777" w:rsidR="001279D9" w:rsidRDefault="001279D9" w:rsidP="001279D9">
      <w:pPr>
        <w:rPr>
          <w:b/>
          <w:bCs/>
        </w:rPr>
      </w:pPr>
    </w:p>
    <w:p w14:paraId="524A4F06" w14:textId="77777777" w:rsidR="001279D9" w:rsidRDefault="001279D9" w:rsidP="001279D9">
      <w:pPr>
        <w:rPr>
          <w:b/>
          <w:bCs/>
        </w:rPr>
      </w:pPr>
    </w:p>
    <w:p w14:paraId="6705CCA5" w14:textId="77777777" w:rsidR="001279D9" w:rsidRDefault="001279D9" w:rsidP="001279D9">
      <w:pPr>
        <w:rPr>
          <w:b/>
          <w:bCs/>
        </w:rPr>
      </w:pPr>
    </w:p>
    <w:p w14:paraId="6E16976F" w14:textId="77777777" w:rsidR="001279D9" w:rsidRDefault="001279D9" w:rsidP="001279D9">
      <w:pPr>
        <w:rPr>
          <w:b/>
          <w:bCs/>
        </w:rPr>
      </w:pPr>
    </w:p>
    <w:p w14:paraId="1E5CB612" w14:textId="77777777" w:rsidR="001279D9" w:rsidRDefault="001279D9" w:rsidP="001279D9">
      <w:pPr>
        <w:rPr>
          <w:b/>
          <w:bCs/>
        </w:rPr>
      </w:pPr>
    </w:p>
    <w:p w14:paraId="4C87D866" w14:textId="77777777" w:rsidR="001279D9" w:rsidRDefault="001279D9" w:rsidP="001279D9">
      <w:pPr>
        <w:rPr>
          <w:b/>
          <w:bCs/>
        </w:rPr>
      </w:pPr>
    </w:p>
    <w:p w14:paraId="61819141" w14:textId="02726FE0" w:rsidR="00456F4A" w:rsidRDefault="00456F4A" w:rsidP="00456F4A">
      <w:pPr>
        <w:spacing w:line="360" w:lineRule="auto"/>
        <w:rPr>
          <w:b/>
          <w:bCs/>
        </w:rPr>
      </w:pPr>
      <w:r>
        <w:rPr>
          <w:b/>
          <w:bCs/>
        </w:rPr>
        <w:lastRenderedPageBreak/>
        <w:t>Table Of Content</w:t>
      </w:r>
    </w:p>
    <w:p w14:paraId="139B03F5" w14:textId="639D0AB6" w:rsidR="00456F4A" w:rsidRDefault="00456F4A" w:rsidP="00456F4A">
      <w:pPr>
        <w:pStyle w:val="ListParagraph"/>
        <w:numPr>
          <w:ilvl w:val="0"/>
          <w:numId w:val="12"/>
        </w:numPr>
        <w:spacing w:line="360" w:lineRule="auto"/>
        <w:rPr>
          <w:b/>
          <w:bCs/>
        </w:rPr>
      </w:pPr>
      <w:r>
        <w:rPr>
          <w:b/>
          <w:bCs/>
        </w:rPr>
        <w:t xml:space="preserve">Homepage(index.html) ………………………………………………………………. Page </w:t>
      </w:r>
      <w:r w:rsidR="00BE5317">
        <w:rPr>
          <w:b/>
          <w:bCs/>
        </w:rPr>
        <w:t>3</w:t>
      </w:r>
    </w:p>
    <w:p w14:paraId="20C9F150" w14:textId="3DEFD1C4" w:rsidR="00456F4A" w:rsidRDefault="00456F4A" w:rsidP="00456F4A">
      <w:pPr>
        <w:pStyle w:val="ListParagraph"/>
        <w:numPr>
          <w:ilvl w:val="0"/>
          <w:numId w:val="12"/>
        </w:numPr>
        <w:spacing w:line="360" w:lineRule="auto"/>
        <w:rPr>
          <w:b/>
          <w:bCs/>
        </w:rPr>
      </w:pPr>
      <w:r>
        <w:rPr>
          <w:b/>
          <w:bCs/>
        </w:rPr>
        <w:t xml:space="preserve">About us Page(index.html) ………………………………………………………….  Page </w:t>
      </w:r>
      <w:r w:rsidR="00BE5317">
        <w:rPr>
          <w:b/>
          <w:bCs/>
        </w:rPr>
        <w:t>4</w:t>
      </w:r>
    </w:p>
    <w:p w14:paraId="4D64DE4C" w14:textId="71BDD0F4" w:rsidR="00456F4A" w:rsidRDefault="00456F4A" w:rsidP="00456F4A">
      <w:pPr>
        <w:pStyle w:val="ListParagraph"/>
        <w:numPr>
          <w:ilvl w:val="0"/>
          <w:numId w:val="12"/>
        </w:numPr>
        <w:spacing w:line="360" w:lineRule="auto"/>
        <w:rPr>
          <w:b/>
          <w:bCs/>
        </w:rPr>
      </w:pPr>
      <w:r>
        <w:rPr>
          <w:b/>
          <w:bCs/>
        </w:rPr>
        <w:t xml:space="preserve">Service Page(index.html) ……………………………………………………………. Page </w:t>
      </w:r>
      <w:r w:rsidR="00BE5317">
        <w:rPr>
          <w:b/>
          <w:bCs/>
        </w:rPr>
        <w:t>5-6</w:t>
      </w:r>
    </w:p>
    <w:p w14:paraId="4AEE831A" w14:textId="0E80596B" w:rsidR="00456F4A" w:rsidRDefault="00BE5317" w:rsidP="00456F4A">
      <w:pPr>
        <w:pStyle w:val="ListParagraph"/>
        <w:numPr>
          <w:ilvl w:val="0"/>
          <w:numId w:val="12"/>
        </w:numPr>
        <w:spacing w:line="360" w:lineRule="auto"/>
        <w:rPr>
          <w:b/>
          <w:bCs/>
        </w:rPr>
      </w:pPr>
      <w:r>
        <w:rPr>
          <w:b/>
          <w:bCs/>
        </w:rPr>
        <w:t>Portfolio Page(index.html) …………………………………………………………… Page 6-7</w:t>
      </w:r>
    </w:p>
    <w:p w14:paraId="14EDDCE6" w14:textId="465D18F1" w:rsidR="00BE5317" w:rsidRPr="00456F4A" w:rsidRDefault="00BE5317" w:rsidP="00456F4A">
      <w:pPr>
        <w:pStyle w:val="ListParagraph"/>
        <w:numPr>
          <w:ilvl w:val="0"/>
          <w:numId w:val="12"/>
        </w:numPr>
        <w:spacing w:line="360" w:lineRule="auto"/>
        <w:rPr>
          <w:b/>
          <w:bCs/>
        </w:rPr>
      </w:pPr>
      <w:r>
        <w:rPr>
          <w:b/>
          <w:bCs/>
        </w:rPr>
        <w:t>Contact us page (index.html) ………………………………………………………. Page 8</w:t>
      </w:r>
    </w:p>
    <w:p w14:paraId="33036220" w14:textId="77777777" w:rsidR="00456F4A" w:rsidRDefault="00456F4A" w:rsidP="00456F4A">
      <w:pPr>
        <w:spacing w:line="360" w:lineRule="auto"/>
        <w:rPr>
          <w:b/>
          <w:bCs/>
        </w:rPr>
      </w:pPr>
    </w:p>
    <w:p w14:paraId="35C8FACA" w14:textId="77777777" w:rsidR="00456F4A" w:rsidRDefault="00456F4A" w:rsidP="00456F4A">
      <w:pPr>
        <w:spacing w:line="360" w:lineRule="auto"/>
        <w:rPr>
          <w:b/>
          <w:bCs/>
        </w:rPr>
      </w:pPr>
    </w:p>
    <w:p w14:paraId="7F620446" w14:textId="77777777" w:rsidR="00456F4A" w:rsidRDefault="00456F4A" w:rsidP="00456F4A">
      <w:pPr>
        <w:spacing w:line="360" w:lineRule="auto"/>
        <w:rPr>
          <w:b/>
          <w:bCs/>
        </w:rPr>
      </w:pPr>
    </w:p>
    <w:p w14:paraId="4E130F5B" w14:textId="77777777" w:rsidR="00456F4A" w:rsidRDefault="00456F4A" w:rsidP="00456F4A">
      <w:pPr>
        <w:spacing w:line="360" w:lineRule="auto"/>
        <w:rPr>
          <w:b/>
          <w:bCs/>
        </w:rPr>
      </w:pPr>
    </w:p>
    <w:p w14:paraId="707FB066" w14:textId="77777777" w:rsidR="00456F4A" w:rsidRDefault="00456F4A" w:rsidP="00456F4A">
      <w:pPr>
        <w:spacing w:line="360" w:lineRule="auto"/>
        <w:rPr>
          <w:b/>
          <w:bCs/>
        </w:rPr>
      </w:pPr>
    </w:p>
    <w:p w14:paraId="0EEEBB8A" w14:textId="77777777" w:rsidR="00456F4A" w:rsidRDefault="00456F4A" w:rsidP="00456F4A">
      <w:pPr>
        <w:spacing w:line="360" w:lineRule="auto"/>
        <w:rPr>
          <w:b/>
          <w:bCs/>
        </w:rPr>
      </w:pPr>
    </w:p>
    <w:p w14:paraId="69F3794A" w14:textId="77777777" w:rsidR="00456F4A" w:rsidRDefault="00456F4A" w:rsidP="00456F4A">
      <w:pPr>
        <w:spacing w:line="360" w:lineRule="auto"/>
        <w:rPr>
          <w:b/>
          <w:bCs/>
        </w:rPr>
      </w:pPr>
    </w:p>
    <w:p w14:paraId="3AAB9CD7" w14:textId="77777777" w:rsidR="00456F4A" w:rsidRDefault="00456F4A" w:rsidP="00456F4A">
      <w:pPr>
        <w:spacing w:line="360" w:lineRule="auto"/>
        <w:rPr>
          <w:b/>
          <w:bCs/>
        </w:rPr>
      </w:pPr>
    </w:p>
    <w:p w14:paraId="533070E0" w14:textId="77777777" w:rsidR="00456F4A" w:rsidRDefault="00456F4A" w:rsidP="00456F4A">
      <w:pPr>
        <w:spacing w:line="360" w:lineRule="auto"/>
        <w:rPr>
          <w:b/>
          <w:bCs/>
        </w:rPr>
      </w:pPr>
    </w:p>
    <w:p w14:paraId="060136D3" w14:textId="77777777" w:rsidR="00456F4A" w:rsidRDefault="00456F4A" w:rsidP="00456F4A">
      <w:pPr>
        <w:spacing w:line="360" w:lineRule="auto"/>
        <w:rPr>
          <w:b/>
          <w:bCs/>
        </w:rPr>
      </w:pPr>
    </w:p>
    <w:p w14:paraId="73993A20" w14:textId="77777777" w:rsidR="00456F4A" w:rsidRDefault="00456F4A" w:rsidP="00456F4A">
      <w:pPr>
        <w:spacing w:line="360" w:lineRule="auto"/>
        <w:rPr>
          <w:b/>
          <w:bCs/>
        </w:rPr>
      </w:pPr>
    </w:p>
    <w:p w14:paraId="3A370A2F" w14:textId="77777777" w:rsidR="00456F4A" w:rsidRDefault="00456F4A" w:rsidP="00456F4A">
      <w:pPr>
        <w:spacing w:line="360" w:lineRule="auto"/>
        <w:rPr>
          <w:b/>
          <w:bCs/>
        </w:rPr>
      </w:pPr>
    </w:p>
    <w:p w14:paraId="2F6DD820" w14:textId="77777777" w:rsidR="00456F4A" w:rsidRDefault="00456F4A" w:rsidP="00456F4A">
      <w:pPr>
        <w:spacing w:line="360" w:lineRule="auto"/>
        <w:rPr>
          <w:b/>
          <w:bCs/>
        </w:rPr>
      </w:pPr>
    </w:p>
    <w:p w14:paraId="0B520033" w14:textId="77777777" w:rsidR="00456F4A" w:rsidRDefault="00456F4A" w:rsidP="00456F4A">
      <w:pPr>
        <w:spacing w:line="360" w:lineRule="auto"/>
        <w:rPr>
          <w:b/>
          <w:bCs/>
        </w:rPr>
      </w:pPr>
    </w:p>
    <w:p w14:paraId="66E54D60" w14:textId="77777777" w:rsidR="00456F4A" w:rsidRDefault="00456F4A" w:rsidP="00456F4A">
      <w:pPr>
        <w:spacing w:line="360" w:lineRule="auto"/>
        <w:rPr>
          <w:b/>
          <w:bCs/>
        </w:rPr>
      </w:pPr>
    </w:p>
    <w:p w14:paraId="06FCB1F7" w14:textId="77777777" w:rsidR="00456F4A" w:rsidRDefault="00456F4A" w:rsidP="00456F4A">
      <w:pPr>
        <w:spacing w:line="360" w:lineRule="auto"/>
        <w:rPr>
          <w:b/>
          <w:bCs/>
        </w:rPr>
      </w:pPr>
    </w:p>
    <w:p w14:paraId="779034DA" w14:textId="77777777" w:rsidR="00456F4A" w:rsidRDefault="00456F4A" w:rsidP="00456F4A">
      <w:pPr>
        <w:spacing w:line="360" w:lineRule="auto"/>
        <w:rPr>
          <w:b/>
          <w:bCs/>
        </w:rPr>
      </w:pPr>
    </w:p>
    <w:p w14:paraId="663EBBF4" w14:textId="77777777" w:rsidR="00456F4A" w:rsidRDefault="00456F4A" w:rsidP="00456F4A">
      <w:pPr>
        <w:spacing w:line="360" w:lineRule="auto"/>
        <w:rPr>
          <w:b/>
          <w:bCs/>
        </w:rPr>
      </w:pPr>
    </w:p>
    <w:p w14:paraId="701E3E55" w14:textId="77777777" w:rsidR="00456F4A" w:rsidRDefault="00456F4A" w:rsidP="00456F4A">
      <w:pPr>
        <w:spacing w:line="360" w:lineRule="auto"/>
        <w:rPr>
          <w:b/>
          <w:bCs/>
        </w:rPr>
      </w:pPr>
    </w:p>
    <w:p w14:paraId="6238D72B" w14:textId="77777777" w:rsidR="00456F4A" w:rsidRDefault="00456F4A" w:rsidP="00456F4A">
      <w:pPr>
        <w:spacing w:line="360" w:lineRule="auto"/>
        <w:rPr>
          <w:b/>
          <w:bCs/>
        </w:rPr>
      </w:pPr>
    </w:p>
    <w:p w14:paraId="6B36F293" w14:textId="3AB8BBDA" w:rsidR="001279D9" w:rsidRPr="00456F4A" w:rsidRDefault="001279D9" w:rsidP="00456F4A">
      <w:pPr>
        <w:spacing w:line="360" w:lineRule="auto"/>
        <w:rPr>
          <w:b/>
          <w:bCs/>
        </w:rPr>
      </w:pPr>
      <w:r w:rsidRPr="00456F4A">
        <w:rPr>
          <w:b/>
          <w:bCs/>
        </w:rPr>
        <w:lastRenderedPageBreak/>
        <w:t>1. Homepage (index.html)</w:t>
      </w:r>
    </w:p>
    <w:p w14:paraId="3604D090" w14:textId="77777777" w:rsidR="001279D9" w:rsidRPr="00456F4A" w:rsidRDefault="001279D9" w:rsidP="00456F4A">
      <w:pPr>
        <w:spacing w:line="360" w:lineRule="auto"/>
        <w:rPr>
          <w:b/>
          <w:bCs/>
        </w:rPr>
      </w:pPr>
      <w:r w:rsidRPr="00456F4A">
        <w:rPr>
          <w:b/>
          <w:bCs/>
        </w:rPr>
        <w:t>Purpose of this page</w:t>
      </w:r>
    </w:p>
    <w:p w14:paraId="32016A40" w14:textId="36933F0A" w:rsidR="001279D9" w:rsidRPr="00456F4A" w:rsidRDefault="001279D9" w:rsidP="00456F4A">
      <w:pPr>
        <w:spacing w:line="360" w:lineRule="auto"/>
      </w:pPr>
      <w:r w:rsidRPr="00456F4A">
        <w:t>The homepage is the first page visitors encounter when they open the TechNova IT Solutions website. Research into professional IT websites shows that a good homepage should introduce the company, present its main services, highlight its strengths, and provide visitors with an easy way to get in touch.</w:t>
      </w:r>
    </w:p>
    <w:p w14:paraId="38740488" w14:textId="77777777" w:rsidR="001279D9" w:rsidRPr="00456F4A" w:rsidRDefault="001279D9" w:rsidP="00456F4A">
      <w:pPr>
        <w:spacing w:line="360" w:lineRule="auto"/>
      </w:pPr>
      <w:r w:rsidRPr="00456F4A">
        <w:t>The homepage will include:</w:t>
      </w:r>
    </w:p>
    <w:p w14:paraId="55DEB623" w14:textId="77777777" w:rsidR="001279D9" w:rsidRPr="00456F4A" w:rsidRDefault="001279D9" w:rsidP="00456F4A">
      <w:pPr>
        <w:numPr>
          <w:ilvl w:val="0"/>
          <w:numId w:val="1"/>
        </w:numPr>
        <w:spacing w:line="360" w:lineRule="auto"/>
      </w:pPr>
      <w:r w:rsidRPr="00456F4A">
        <w:t>A TechNova IT Solutions logo and company name at the top of the page.</w:t>
      </w:r>
    </w:p>
    <w:p w14:paraId="5BFE49A9" w14:textId="77777777" w:rsidR="001279D9" w:rsidRPr="00456F4A" w:rsidRDefault="001279D9" w:rsidP="00456F4A">
      <w:pPr>
        <w:numPr>
          <w:ilvl w:val="0"/>
          <w:numId w:val="1"/>
        </w:numPr>
        <w:spacing w:line="360" w:lineRule="auto"/>
      </w:pPr>
      <w:r w:rsidRPr="00456F4A">
        <w:t>A short welcome message explaining what the company provides.</w:t>
      </w:r>
    </w:p>
    <w:p w14:paraId="455CB648" w14:textId="77777777" w:rsidR="001279D9" w:rsidRPr="00456F4A" w:rsidRDefault="001279D9" w:rsidP="00456F4A">
      <w:pPr>
        <w:numPr>
          <w:ilvl w:val="0"/>
          <w:numId w:val="1"/>
        </w:numPr>
        <w:spacing w:line="360" w:lineRule="auto"/>
      </w:pPr>
      <w:r w:rsidRPr="00456F4A">
        <w:t>A brief introduction describing TechNova as an IT service provider.</w:t>
      </w:r>
    </w:p>
    <w:p w14:paraId="10C9B27D" w14:textId="77777777" w:rsidR="001279D9" w:rsidRPr="00456F4A" w:rsidRDefault="001279D9" w:rsidP="00456F4A">
      <w:pPr>
        <w:numPr>
          <w:ilvl w:val="0"/>
          <w:numId w:val="1"/>
        </w:numPr>
        <w:spacing w:line="360" w:lineRule="auto"/>
      </w:pPr>
      <w:r w:rsidRPr="00456F4A">
        <w:t>A Featured Services section listing the main IT services.</w:t>
      </w:r>
    </w:p>
    <w:p w14:paraId="24D12015" w14:textId="77777777" w:rsidR="001279D9" w:rsidRPr="00456F4A" w:rsidRDefault="001279D9" w:rsidP="00456F4A">
      <w:pPr>
        <w:numPr>
          <w:ilvl w:val="0"/>
          <w:numId w:val="1"/>
        </w:numPr>
        <w:spacing w:line="360" w:lineRule="auto"/>
      </w:pPr>
      <w:r w:rsidRPr="00456F4A">
        <w:t>A Why Choose Us? section highlighting the company's strengths.</w:t>
      </w:r>
    </w:p>
    <w:p w14:paraId="05C881BA" w14:textId="77777777" w:rsidR="001279D9" w:rsidRPr="00456F4A" w:rsidRDefault="001279D9" w:rsidP="00456F4A">
      <w:pPr>
        <w:numPr>
          <w:ilvl w:val="0"/>
          <w:numId w:val="1"/>
        </w:numPr>
        <w:spacing w:line="360" w:lineRule="auto"/>
      </w:pPr>
      <w:r w:rsidRPr="00456F4A">
        <w:t>A Contact Us call-to-action allowing visitors to get in touch with the company.</w:t>
      </w:r>
    </w:p>
    <w:p w14:paraId="7825639B" w14:textId="77777777" w:rsidR="001279D9" w:rsidRPr="00456F4A" w:rsidRDefault="001279D9" w:rsidP="00456F4A">
      <w:pPr>
        <w:spacing w:line="360" w:lineRule="auto"/>
        <w:rPr>
          <w:b/>
          <w:bCs/>
        </w:rPr>
      </w:pPr>
      <w:r w:rsidRPr="00456F4A">
        <w:rPr>
          <w:b/>
          <w:bCs/>
        </w:rPr>
        <w:t>How this informed index.html</w:t>
      </w:r>
    </w:p>
    <w:p w14:paraId="4D6B2380" w14:textId="77777777" w:rsidR="001279D9" w:rsidRPr="00456F4A" w:rsidRDefault="001279D9" w:rsidP="00456F4A">
      <w:pPr>
        <w:numPr>
          <w:ilvl w:val="0"/>
          <w:numId w:val="2"/>
        </w:numPr>
        <w:spacing w:line="360" w:lineRule="auto"/>
      </w:pPr>
      <w:r w:rsidRPr="00456F4A">
        <w:t>Added the TechNova IT Solutions logo to establish the company's identity.</w:t>
      </w:r>
    </w:p>
    <w:p w14:paraId="223DB873" w14:textId="77777777" w:rsidR="001279D9" w:rsidRPr="00456F4A" w:rsidRDefault="001279D9" w:rsidP="00456F4A">
      <w:pPr>
        <w:numPr>
          <w:ilvl w:val="0"/>
          <w:numId w:val="2"/>
        </w:numPr>
        <w:spacing w:line="360" w:lineRule="auto"/>
      </w:pPr>
      <w:r w:rsidRPr="00456F4A">
        <w:t>Added a short welcome message to immediately explain the purpose of the website.</w:t>
      </w:r>
    </w:p>
    <w:p w14:paraId="34D9CA2D" w14:textId="77777777" w:rsidR="001279D9" w:rsidRPr="00456F4A" w:rsidRDefault="001279D9" w:rsidP="00456F4A">
      <w:pPr>
        <w:numPr>
          <w:ilvl w:val="0"/>
          <w:numId w:val="2"/>
        </w:numPr>
        <w:spacing w:line="360" w:lineRule="auto"/>
      </w:pPr>
      <w:r w:rsidRPr="00456F4A">
        <w:t>Added a list of the company's main IT services so visitors can quickly understand what TechNova offers.</w:t>
      </w:r>
    </w:p>
    <w:p w14:paraId="222DF53E" w14:textId="6CFE04BE" w:rsidR="001279D9" w:rsidRPr="00456F4A" w:rsidRDefault="001279D9" w:rsidP="00456F4A">
      <w:pPr>
        <w:numPr>
          <w:ilvl w:val="0"/>
          <w:numId w:val="2"/>
        </w:numPr>
        <w:spacing w:line="360" w:lineRule="auto"/>
      </w:pPr>
      <w:r w:rsidRPr="00456F4A">
        <w:t>Added a "Why Choose Us?" section to communicate the company's strengths.</w:t>
      </w:r>
    </w:p>
    <w:p w14:paraId="58261DA5" w14:textId="27C7C470" w:rsidR="001279D9" w:rsidRPr="00456F4A" w:rsidRDefault="00BE5317" w:rsidP="00456F4A">
      <w:pPr>
        <w:numPr>
          <w:ilvl w:val="0"/>
          <w:numId w:val="2"/>
        </w:numPr>
        <w:spacing w:line="360" w:lineRule="auto"/>
      </w:pPr>
      <w:r w:rsidRPr="00456F4A">
        <w:rPr>
          <w:noProof/>
        </w:rPr>
        <mc:AlternateContent>
          <mc:Choice Requires="wps">
            <w:drawing>
              <wp:anchor distT="0" distB="0" distL="114300" distR="114300" simplePos="0" relativeHeight="251659264" behindDoc="0" locked="0" layoutInCell="1" allowOverlap="1" wp14:anchorId="01237192" wp14:editId="35C7D6FA">
                <wp:simplePos x="0" y="0"/>
                <wp:positionH relativeFrom="margin">
                  <wp:align>right</wp:align>
                </wp:positionH>
                <wp:positionV relativeFrom="paragraph">
                  <wp:posOffset>321310</wp:posOffset>
                </wp:positionV>
                <wp:extent cx="5882640" cy="2788920"/>
                <wp:effectExtent l="0" t="0" r="22860" b="11430"/>
                <wp:wrapNone/>
                <wp:docPr id="1998390606" name="Text Box 1"/>
                <wp:cNvGraphicFramePr/>
                <a:graphic xmlns:a="http://schemas.openxmlformats.org/drawingml/2006/main">
                  <a:graphicData uri="http://schemas.microsoft.com/office/word/2010/wordprocessingShape">
                    <wps:wsp>
                      <wps:cNvSpPr txBox="1"/>
                      <wps:spPr>
                        <a:xfrm>
                          <a:off x="0" y="0"/>
                          <a:ext cx="5882640" cy="2788920"/>
                        </a:xfrm>
                        <a:prstGeom prst="rect">
                          <a:avLst/>
                        </a:prstGeom>
                        <a:solidFill>
                          <a:schemeClr val="lt1"/>
                        </a:solidFill>
                        <a:ln w="6350">
                          <a:solidFill>
                            <a:prstClr val="black"/>
                          </a:solidFill>
                        </a:ln>
                      </wps:spPr>
                      <wps:txbx>
                        <w:txbxContent>
                          <w:p w14:paraId="5D1DA7D1" w14:textId="323DE3BD" w:rsidR="001279D9" w:rsidRDefault="001279D9">
                            <w:r>
                              <w:rPr>
                                <w:noProof/>
                              </w:rPr>
                              <w:drawing>
                                <wp:inline distT="0" distB="0" distL="0" distR="0" wp14:anchorId="49C8FA0A" wp14:editId="5E3BD6FF">
                                  <wp:extent cx="6356901" cy="3573780"/>
                                  <wp:effectExtent l="0" t="0" r="6350" b="7620"/>
                                  <wp:docPr id="78608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5507" cy="357861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237192" id="_x0000_t202" coordsize="21600,21600" o:spt="202" path="m,l,21600r21600,l21600,xe">
                <v:stroke joinstyle="miter"/>
                <v:path gradientshapeok="t" o:connecttype="rect"/>
              </v:shapetype>
              <v:shape id="Text Box 1" o:spid="_x0000_s1026" type="#_x0000_t202" style="position:absolute;left:0;text-align:left;margin-left:412pt;margin-top:25.3pt;width:463.2pt;height:219.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3FOAIAAH0EAAAOAAAAZHJzL2Uyb0RvYy54bWysVN+P2jAMfp+0/yHK+ygw4DhEOTFOTJPQ&#10;3UncdM8hTWm1NM4SQ8v++jmh/LrtadpLasfOZ/uz3elDU2m2V86XYFLe63Q5U0ZCVpptyr+/Lj+N&#10;OfMoTCY0GJXyg/L8Yfbxw7S2E9WHAnSmHCMQ4ye1TXmBaCdJ4mWhKuE7YJUhYw6uEkiq2yaZEzWh&#10;Vzrpd7ujpAaXWQdSeU+3j0cjn0X8PFcSn/PcK2Q65ZQbxtPFcxPOZDYVk60Ttihlm4b4hywqURoK&#10;eoZ6FCjYzpV/QFWldOAhx46EKoE8L6WKNVA1ve67ataFsCrWQuR4e6bJ/z9Y+bRf2xfHsPkCDTUw&#10;EFJbP/F0GeppcleFL2XKyE4UHs60qQaZpMvheNwfDcgkyda/G4/v+5HY5PLcOo9fFVQsCCl31JdI&#10;l9ivPFJIcj25hGgedJktS62jEmZBLbRje0Fd1BiTpBc3XtqwOuWjz8NuBL6xBejz+40W8kco8xaB&#10;NG3o8lJ8kLDZNC0jG8gORJSD4wx5K5cl4a6ExxfhaGiIAFoEfKYj10DJQCtxVoD79bf74E+9JCtn&#10;NQ1hyv3PnXCKM/3NUJfve4PAK0ZlMLwjXpm7tmyuLWZXLYAY6tHKWRnF4I/6JOYOqjfal3mISiZh&#10;JMVOOZ7EBR5Xg/ZNqvk8OtGcWoErs7YyQIeOBD5fmzfhbNtPpFF4gtO4ism7th59w0sD8x1CXsae&#10;B4KPrLa804zHtrT7GJboWo9el7/G7DcAAAD//wMAUEsDBBQABgAIAAAAIQB829Oa2wAAAAcBAAAP&#10;AAAAZHJzL2Rvd25yZXYueG1sTI8xT8MwFIR3JP6D9ZDYqENVIifkpQJUWJgoiNmNX22L2I5sNw3/&#10;HjPBeLrT3XfddnEjmykmGzzC7aoCRn4IynqN8PH+fCOApSy9kmPwhPBNCbb95UUnWxXO/o3mfdas&#10;lPjUSgST89RyngZDTqZVmMgX7xiik7nIqLmK8lzK3cjXVVVzJ60vC0ZO9GRo+NqfHMLuUTd6EDKa&#10;nVDWzsvn8VW/IF5fLQ/3wDIt+S8Mv/gFHfrCdAgnrxIbEcqRjHBX1cCK26zrDbADwkY0Anjf8f/8&#10;/Q8AAAD//wMAUEsBAi0AFAAGAAgAAAAhALaDOJL+AAAA4QEAABMAAAAAAAAAAAAAAAAAAAAAAFtD&#10;b250ZW50X1R5cGVzXS54bWxQSwECLQAUAAYACAAAACEAOP0h/9YAAACUAQAACwAAAAAAAAAAAAAA&#10;AAAvAQAAX3JlbHMvLnJlbHNQSwECLQAUAAYACAAAACEAAaotxTgCAAB9BAAADgAAAAAAAAAAAAAA&#10;AAAuAgAAZHJzL2Uyb0RvYy54bWxQSwECLQAUAAYACAAAACEAfNvTmtsAAAAHAQAADwAAAAAAAAAA&#10;AAAAAACSBAAAZHJzL2Rvd25yZXYueG1sUEsFBgAAAAAEAAQA8wAAAJoFAAAAAA==&#10;" fillcolor="white [3201]" strokeweight=".5pt">
                <v:textbox>
                  <w:txbxContent>
                    <w:p w14:paraId="5D1DA7D1" w14:textId="323DE3BD" w:rsidR="001279D9" w:rsidRDefault="001279D9">
                      <w:r>
                        <w:rPr>
                          <w:noProof/>
                        </w:rPr>
                        <w:drawing>
                          <wp:inline distT="0" distB="0" distL="0" distR="0" wp14:anchorId="49C8FA0A" wp14:editId="5E3BD6FF">
                            <wp:extent cx="6356901" cy="3573780"/>
                            <wp:effectExtent l="0" t="0" r="6350" b="7620"/>
                            <wp:docPr id="78608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5507" cy="3578618"/>
                                    </a:xfrm>
                                    <a:prstGeom prst="rect">
                                      <a:avLst/>
                                    </a:prstGeom>
                                    <a:noFill/>
                                    <a:ln>
                                      <a:noFill/>
                                    </a:ln>
                                  </pic:spPr>
                                </pic:pic>
                              </a:graphicData>
                            </a:graphic>
                          </wp:inline>
                        </w:drawing>
                      </w:r>
                    </w:p>
                  </w:txbxContent>
                </v:textbox>
                <w10:wrap anchorx="margin"/>
              </v:shape>
            </w:pict>
          </mc:Fallback>
        </mc:AlternateContent>
      </w:r>
      <w:r w:rsidR="001279D9" w:rsidRPr="00456F4A">
        <w:t>Added a contact section and link so potential customers can easily make enquiries.</w:t>
      </w:r>
    </w:p>
    <w:p w14:paraId="300F5988" w14:textId="62E80A79" w:rsidR="001279D9" w:rsidRPr="00456F4A" w:rsidRDefault="001279D9" w:rsidP="00456F4A">
      <w:pPr>
        <w:spacing w:line="360" w:lineRule="auto"/>
      </w:pPr>
    </w:p>
    <w:p w14:paraId="7B8268EE" w14:textId="22B8D4C8" w:rsidR="001279D9" w:rsidRPr="00456F4A" w:rsidRDefault="001279D9" w:rsidP="00456F4A">
      <w:pPr>
        <w:spacing w:line="360" w:lineRule="auto"/>
      </w:pPr>
    </w:p>
    <w:p w14:paraId="0DE26E02" w14:textId="59E17464" w:rsidR="001279D9" w:rsidRPr="00456F4A" w:rsidRDefault="001279D9" w:rsidP="00456F4A">
      <w:pPr>
        <w:spacing w:line="360" w:lineRule="auto"/>
      </w:pPr>
    </w:p>
    <w:p w14:paraId="0072DE93" w14:textId="3B6E7747" w:rsidR="001279D9" w:rsidRPr="00456F4A" w:rsidRDefault="001279D9" w:rsidP="00456F4A">
      <w:pPr>
        <w:spacing w:line="360" w:lineRule="auto"/>
      </w:pPr>
    </w:p>
    <w:p w14:paraId="6A52F454" w14:textId="5873092A" w:rsidR="001279D9" w:rsidRPr="00456F4A" w:rsidRDefault="001279D9" w:rsidP="00456F4A">
      <w:pPr>
        <w:spacing w:line="360" w:lineRule="auto"/>
      </w:pPr>
    </w:p>
    <w:p w14:paraId="03B5C543" w14:textId="29B8627D" w:rsidR="001279D9" w:rsidRPr="00456F4A" w:rsidRDefault="001279D9" w:rsidP="00456F4A">
      <w:pPr>
        <w:spacing w:line="360" w:lineRule="auto"/>
      </w:pPr>
    </w:p>
    <w:p w14:paraId="57EA939E" w14:textId="1C43A33C" w:rsidR="001279D9" w:rsidRPr="00456F4A" w:rsidRDefault="001279D9" w:rsidP="00456F4A">
      <w:pPr>
        <w:spacing w:line="360" w:lineRule="auto"/>
        <w:rPr>
          <w:b/>
          <w:bCs/>
        </w:rPr>
      </w:pPr>
      <w:r w:rsidRPr="00456F4A">
        <w:rPr>
          <w:b/>
          <w:bCs/>
        </w:rPr>
        <w:lastRenderedPageBreak/>
        <w:t>2. About Us Page (about.html)</w:t>
      </w:r>
    </w:p>
    <w:p w14:paraId="5D2DECBD" w14:textId="2569017F" w:rsidR="001279D9" w:rsidRPr="00456F4A" w:rsidRDefault="001279D9" w:rsidP="00456F4A">
      <w:pPr>
        <w:spacing w:line="360" w:lineRule="auto"/>
      </w:pPr>
      <w:r w:rsidRPr="00456F4A">
        <w:t>Purpose of this page</w:t>
      </w:r>
      <w:r w:rsidR="001E1501" w:rsidRPr="00456F4A">
        <w:t>:</w:t>
      </w:r>
    </w:p>
    <w:p w14:paraId="71CBADCE" w14:textId="77777777" w:rsidR="001279D9" w:rsidRPr="00456F4A" w:rsidRDefault="001279D9" w:rsidP="00456F4A">
      <w:pPr>
        <w:spacing w:line="360" w:lineRule="auto"/>
      </w:pPr>
      <w:r w:rsidRPr="00456F4A">
        <w:t>The About Us page gives visitors useful background information about TechNova IT Solutions. Research on business and IT websites indicates that this page can build credibility by presenting the organisation’s history, mission, vision, and overall purpose.</w:t>
      </w:r>
    </w:p>
    <w:p w14:paraId="3ACA5DF5" w14:textId="77777777" w:rsidR="001279D9" w:rsidRPr="00456F4A" w:rsidRDefault="001279D9" w:rsidP="00456F4A">
      <w:pPr>
        <w:spacing w:line="360" w:lineRule="auto"/>
      </w:pPr>
      <w:r w:rsidRPr="00456F4A">
        <w:t>The page will include:</w:t>
      </w:r>
    </w:p>
    <w:p w14:paraId="008346BE" w14:textId="77777777" w:rsidR="001279D9" w:rsidRPr="00456F4A" w:rsidRDefault="001279D9" w:rsidP="00456F4A">
      <w:pPr>
        <w:numPr>
          <w:ilvl w:val="0"/>
          <w:numId w:val="3"/>
        </w:numPr>
        <w:spacing w:line="360" w:lineRule="auto"/>
      </w:pPr>
      <w:r w:rsidRPr="00456F4A">
        <w:t>A brief company background.</w:t>
      </w:r>
    </w:p>
    <w:p w14:paraId="473D861E" w14:textId="77777777" w:rsidR="001279D9" w:rsidRPr="00456F4A" w:rsidRDefault="001279D9" w:rsidP="00456F4A">
      <w:pPr>
        <w:numPr>
          <w:ilvl w:val="0"/>
          <w:numId w:val="3"/>
        </w:numPr>
        <w:spacing w:line="360" w:lineRule="auto"/>
      </w:pPr>
      <w:r w:rsidRPr="00456F4A">
        <w:t>Information about what TechNova IT Solutions does.</w:t>
      </w:r>
    </w:p>
    <w:p w14:paraId="1E4F155A" w14:textId="77777777" w:rsidR="001279D9" w:rsidRPr="00456F4A" w:rsidRDefault="001279D9" w:rsidP="00456F4A">
      <w:pPr>
        <w:numPr>
          <w:ilvl w:val="0"/>
          <w:numId w:val="3"/>
        </w:numPr>
        <w:spacing w:line="360" w:lineRule="auto"/>
      </w:pPr>
      <w:r w:rsidRPr="00456F4A">
        <w:t>The company's mission statement.</w:t>
      </w:r>
    </w:p>
    <w:p w14:paraId="5AF2E493" w14:textId="77777777" w:rsidR="001279D9" w:rsidRPr="00456F4A" w:rsidRDefault="001279D9" w:rsidP="00456F4A">
      <w:pPr>
        <w:numPr>
          <w:ilvl w:val="0"/>
          <w:numId w:val="3"/>
        </w:numPr>
        <w:spacing w:line="360" w:lineRule="auto"/>
      </w:pPr>
      <w:r w:rsidRPr="00456F4A">
        <w:t>The company's vision statement.</w:t>
      </w:r>
    </w:p>
    <w:p w14:paraId="3337D529" w14:textId="77777777" w:rsidR="001279D9" w:rsidRPr="00456F4A" w:rsidRDefault="001279D9" w:rsidP="00456F4A">
      <w:pPr>
        <w:numPr>
          <w:ilvl w:val="0"/>
          <w:numId w:val="3"/>
        </w:numPr>
        <w:spacing w:line="360" w:lineRule="auto"/>
      </w:pPr>
      <w:r w:rsidRPr="00456F4A">
        <w:t>Information explaining the organisation's commitment to customers.</w:t>
      </w:r>
    </w:p>
    <w:p w14:paraId="7FF96619" w14:textId="77777777" w:rsidR="001279D9" w:rsidRPr="00456F4A" w:rsidRDefault="001279D9" w:rsidP="00456F4A">
      <w:pPr>
        <w:spacing w:line="360" w:lineRule="auto"/>
        <w:rPr>
          <w:b/>
          <w:bCs/>
        </w:rPr>
      </w:pPr>
      <w:r w:rsidRPr="00456F4A">
        <w:rPr>
          <w:b/>
          <w:bCs/>
        </w:rPr>
        <w:t>How this informed about.html</w:t>
      </w:r>
    </w:p>
    <w:p w14:paraId="1DCED5FA" w14:textId="77777777" w:rsidR="001279D9" w:rsidRPr="00456F4A" w:rsidRDefault="001279D9" w:rsidP="00456F4A">
      <w:pPr>
        <w:numPr>
          <w:ilvl w:val="0"/>
          <w:numId w:val="4"/>
        </w:numPr>
        <w:spacing w:line="360" w:lineRule="auto"/>
      </w:pPr>
      <w:r w:rsidRPr="00456F4A">
        <w:t>Added an introduction explaining the purpose of TechNova IT Solutions.</w:t>
      </w:r>
    </w:p>
    <w:p w14:paraId="22F3AC44" w14:textId="77777777" w:rsidR="001279D9" w:rsidRPr="00456F4A" w:rsidRDefault="001279D9" w:rsidP="00456F4A">
      <w:pPr>
        <w:numPr>
          <w:ilvl w:val="0"/>
          <w:numId w:val="4"/>
        </w:numPr>
        <w:spacing w:line="360" w:lineRule="auto"/>
      </w:pPr>
      <w:r w:rsidRPr="00456F4A">
        <w:t>Added the company's background to give visitors more information about the organisation.</w:t>
      </w:r>
    </w:p>
    <w:p w14:paraId="79247B60" w14:textId="77777777" w:rsidR="001279D9" w:rsidRPr="00456F4A" w:rsidRDefault="001279D9" w:rsidP="00456F4A">
      <w:pPr>
        <w:numPr>
          <w:ilvl w:val="0"/>
          <w:numId w:val="4"/>
        </w:numPr>
        <w:spacing w:line="360" w:lineRule="auto"/>
      </w:pPr>
      <w:r w:rsidRPr="00456F4A">
        <w:t>Added the mission statement to explain what the company aims to achieve.</w:t>
      </w:r>
    </w:p>
    <w:p w14:paraId="079E0771" w14:textId="77777777" w:rsidR="001279D9" w:rsidRPr="00456F4A" w:rsidRDefault="001279D9" w:rsidP="00456F4A">
      <w:pPr>
        <w:numPr>
          <w:ilvl w:val="0"/>
          <w:numId w:val="4"/>
        </w:numPr>
        <w:spacing w:line="360" w:lineRule="auto"/>
      </w:pPr>
      <w:r w:rsidRPr="00456F4A">
        <w:t>Added the vision statement to describe the company's future goals.</w:t>
      </w:r>
    </w:p>
    <w:p w14:paraId="743BF6D4" w14:textId="70155F29" w:rsidR="001279D9" w:rsidRPr="00456F4A" w:rsidRDefault="00BE5317" w:rsidP="00456F4A">
      <w:pPr>
        <w:numPr>
          <w:ilvl w:val="0"/>
          <w:numId w:val="4"/>
        </w:numPr>
        <w:spacing w:line="360" w:lineRule="auto"/>
      </w:pPr>
      <w:r w:rsidRPr="00456F4A">
        <w:rPr>
          <w:noProof/>
        </w:rPr>
        <mc:AlternateContent>
          <mc:Choice Requires="wps">
            <w:drawing>
              <wp:anchor distT="0" distB="0" distL="114300" distR="114300" simplePos="0" relativeHeight="251660288" behindDoc="0" locked="0" layoutInCell="1" allowOverlap="1" wp14:anchorId="32562643" wp14:editId="64E8CA39">
                <wp:simplePos x="0" y="0"/>
                <wp:positionH relativeFrom="margin">
                  <wp:posOffset>-137160</wp:posOffset>
                </wp:positionH>
                <wp:positionV relativeFrom="paragraph">
                  <wp:posOffset>523240</wp:posOffset>
                </wp:positionV>
                <wp:extent cx="6019800" cy="3375660"/>
                <wp:effectExtent l="0" t="0" r="19050" b="15240"/>
                <wp:wrapNone/>
                <wp:docPr id="164366717" name="Text Box 3"/>
                <wp:cNvGraphicFramePr/>
                <a:graphic xmlns:a="http://schemas.openxmlformats.org/drawingml/2006/main">
                  <a:graphicData uri="http://schemas.microsoft.com/office/word/2010/wordprocessingShape">
                    <wps:wsp>
                      <wps:cNvSpPr txBox="1"/>
                      <wps:spPr>
                        <a:xfrm>
                          <a:off x="0" y="0"/>
                          <a:ext cx="6019800" cy="3375660"/>
                        </a:xfrm>
                        <a:prstGeom prst="rect">
                          <a:avLst/>
                        </a:prstGeom>
                        <a:solidFill>
                          <a:schemeClr val="lt1"/>
                        </a:solidFill>
                        <a:ln w="6350">
                          <a:solidFill>
                            <a:prstClr val="black"/>
                          </a:solidFill>
                        </a:ln>
                      </wps:spPr>
                      <wps:txbx>
                        <w:txbxContent>
                          <w:p w14:paraId="2947EC7A" w14:textId="7F1EFED5" w:rsidR="001E1501" w:rsidRDefault="001E1501">
                            <w:r>
                              <w:rPr>
                                <w:noProof/>
                              </w:rPr>
                              <w:drawing>
                                <wp:inline distT="0" distB="0" distL="0" distR="0" wp14:anchorId="0952133D" wp14:editId="195962F4">
                                  <wp:extent cx="5852160" cy="3289546"/>
                                  <wp:effectExtent l="0" t="0" r="0" b="6350"/>
                                  <wp:docPr id="752798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0348" cy="336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62643" id="Text Box 3" o:spid="_x0000_s1027" type="#_x0000_t202" style="position:absolute;left:0;text-align:left;margin-left:-10.8pt;margin-top:41.2pt;width:474pt;height:265.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sYOAIAAIQEAAAOAAAAZHJzL2Uyb0RvYy54bWysVEtv2zAMvg/YfxB0X+w82xpxiixFhgFF&#10;WyAtelZkKREmi5qkxM5+/Sjl3e007CKTIvWR/Eh6fN/WmmyF8wpMSbudnBJhOFTKrEr69jr/ckuJ&#10;D8xUTIMRJd0JT+8nnz+NG1uIHqxBV8IRBDG+aGxJ1yHYIss8X4ua+Q5YYdAowdUsoOpWWeVYg+i1&#10;znp5PsoacJV1wIX3ePuwN9JJwpdS8PAspReB6JJibiGdLp3LeGaTMStWjtm14oc02D9kUTNlMOgJ&#10;6oEFRjZO/QFVK+7AgwwdDnUGUiouUg1YTTf/UM1izaxItSA53p5o8v8Plj9tF/bFkdB+hRYbGAlp&#10;rC88XsZ6Wunq+MVMCdqRwt2JNtEGwvFylHfvbnM0cbT1+zfD0SgRm52fW+fDNwE1iUJJHfYl0cW2&#10;jz5gSHQ9usRoHrSq5krrpMRZEDPtyJZhF3VISeKLKy9tSIOp9Id5Ar6yRejT+6Vm/Ecs8xoBNW3w&#10;8lx8lEK7bImqLohZQrVDvhzsR8lbPlcI/8h8eGEOZwd5wH0Iz3hIDZgTHCRK1uB+/e0++mNL0UpJ&#10;g7NYUv9zw5ygRH832Oy77mAQhzcpg+FNDxV3aVleWsymngES1cXNszyJ0T/ooygd1O+4NtMYFU3M&#10;cIxd0nAUZ2G/Ibh2XEynyQnH1bLwaBaWR+jYmEjra/vOnD20NeBEPMFxalnxobt73/jSwHQTQKrU&#10;+sjzntUD/TjqqTuHtYy7dKknr/PPY/IbAAD//wMAUEsDBBQABgAIAAAAIQAqwZFq3gAAAAoBAAAP&#10;AAAAZHJzL2Rvd25yZXYueG1sTI/BTsMwDIbvSLxDZCRuW9pqqrrSdAI0uHBiQ5y9JksimqRKsq68&#10;PeYEN1v+9Pv7u93iRjarmGzwAsp1AUz5IUjrtYCP48uqAZYyeolj8ErAt0qw629vOmxluPp3NR+y&#10;ZhTiU4sCTM5Ty3kajHKY1mFSnm7nEB1mWqPmMuKVwt3Iq6KouUPr6YPBST0bNXwdLk7A/klv9dBg&#10;NPtGWjsvn+c3/SrE/d3y+AAsqyX/wfCrT+rQk9MpXLxMbBSwqsqaUAFNtQFGwLaqaTgJqMtNAbzv&#10;+P8K/Q8AAAD//wMAUEsBAi0AFAAGAAgAAAAhALaDOJL+AAAA4QEAABMAAAAAAAAAAAAAAAAAAAAA&#10;AFtDb250ZW50X1R5cGVzXS54bWxQSwECLQAUAAYACAAAACEAOP0h/9YAAACUAQAACwAAAAAAAAAA&#10;AAAAAAAvAQAAX3JlbHMvLnJlbHNQSwECLQAUAAYACAAAACEALJILGDgCAACEBAAADgAAAAAAAAAA&#10;AAAAAAAuAgAAZHJzL2Uyb0RvYy54bWxQSwECLQAUAAYACAAAACEAKsGRat4AAAAKAQAADwAAAAAA&#10;AAAAAAAAAACSBAAAZHJzL2Rvd25yZXYueG1sUEsFBgAAAAAEAAQA8wAAAJ0FAAAAAA==&#10;" fillcolor="white [3201]" strokeweight=".5pt">
                <v:textbox>
                  <w:txbxContent>
                    <w:p w14:paraId="2947EC7A" w14:textId="7F1EFED5" w:rsidR="001E1501" w:rsidRDefault="001E1501">
                      <w:r>
                        <w:rPr>
                          <w:noProof/>
                        </w:rPr>
                        <w:drawing>
                          <wp:inline distT="0" distB="0" distL="0" distR="0" wp14:anchorId="0952133D" wp14:editId="195962F4">
                            <wp:extent cx="5852160" cy="3289546"/>
                            <wp:effectExtent l="0" t="0" r="0" b="6350"/>
                            <wp:docPr id="752798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0348" cy="3361601"/>
                                    </a:xfrm>
                                    <a:prstGeom prst="rect">
                                      <a:avLst/>
                                    </a:prstGeom>
                                    <a:noFill/>
                                    <a:ln>
                                      <a:noFill/>
                                    </a:ln>
                                  </pic:spPr>
                                </pic:pic>
                              </a:graphicData>
                            </a:graphic>
                          </wp:inline>
                        </w:drawing>
                      </w:r>
                    </w:p>
                  </w:txbxContent>
                </v:textbox>
                <w10:wrap anchorx="margin"/>
              </v:shape>
            </w:pict>
          </mc:Fallback>
        </mc:AlternateContent>
      </w:r>
      <w:r w:rsidR="001279D9" w:rsidRPr="00456F4A">
        <w:t>Kept the information short and organised using headings and paragraphs for easy reading.</w:t>
      </w:r>
    </w:p>
    <w:p w14:paraId="0A7AC70E" w14:textId="317BA929" w:rsidR="001E1501" w:rsidRPr="00456F4A" w:rsidRDefault="001E1501" w:rsidP="00456F4A">
      <w:pPr>
        <w:spacing w:line="360" w:lineRule="auto"/>
      </w:pPr>
    </w:p>
    <w:p w14:paraId="79B445A3" w14:textId="77777777" w:rsidR="001E1501" w:rsidRPr="00456F4A" w:rsidRDefault="001E1501" w:rsidP="00456F4A">
      <w:pPr>
        <w:spacing w:line="360" w:lineRule="auto"/>
      </w:pPr>
    </w:p>
    <w:p w14:paraId="2589EA31" w14:textId="77777777" w:rsidR="001E1501" w:rsidRPr="00456F4A" w:rsidRDefault="001E1501" w:rsidP="00456F4A">
      <w:pPr>
        <w:spacing w:line="360" w:lineRule="auto"/>
      </w:pPr>
    </w:p>
    <w:p w14:paraId="4CBB8693" w14:textId="77777777" w:rsidR="001E1501" w:rsidRPr="00456F4A" w:rsidRDefault="001E1501" w:rsidP="00456F4A">
      <w:pPr>
        <w:spacing w:line="360" w:lineRule="auto"/>
      </w:pPr>
    </w:p>
    <w:p w14:paraId="51D3125B" w14:textId="77777777" w:rsidR="001E1501" w:rsidRPr="00456F4A" w:rsidRDefault="001E1501" w:rsidP="00456F4A">
      <w:pPr>
        <w:spacing w:line="360" w:lineRule="auto"/>
      </w:pPr>
    </w:p>
    <w:p w14:paraId="636A5507" w14:textId="77777777" w:rsidR="001E1501" w:rsidRPr="00456F4A" w:rsidRDefault="001E1501" w:rsidP="00456F4A">
      <w:pPr>
        <w:spacing w:line="360" w:lineRule="auto"/>
      </w:pPr>
    </w:p>
    <w:p w14:paraId="7A786189" w14:textId="77777777" w:rsidR="001E1501" w:rsidRPr="00456F4A" w:rsidRDefault="001E1501" w:rsidP="00456F4A">
      <w:pPr>
        <w:spacing w:line="360" w:lineRule="auto"/>
      </w:pPr>
    </w:p>
    <w:p w14:paraId="3B791C53" w14:textId="77777777" w:rsidR="001279D9" w:rsidRPr="00456F4A" w:rsidRDefault="001279D9" w:rsidP="00456F4A">
      <w:pPr>
        <w:spacing w:line="360" w:lineRule="auto"/>
        <w:rPr>
          <w:b/>
          <w:bCs/>
        </w:rPr>
      </w:pPr>
      <w:r w:rsidRPr="00456F4A">
        <w:rPr>
          <w:b/>
          <w:bCs/>
        </w:rPr>
        <w:lastRenderedPageBreak/>
        <w:t>3. Services Page (services.html)</w:t>
      </w:r>
    </w:p>
    <w:p w14:paraId="304078FD" w14:textId="77777777" w:rsidR="001279D9" w:rsidRPr="00456F4A" w:rsidRDefault="001279D9" w:rsidP="00456F4A">
      <w:pPr>
        <w:spacing w:line="360" w:lineRule="auto"/>
        <w:rPr>
          <w:b/>
          <w:bCs/>
        </w:rPr>
      </w:pPr>
      <w:r w:rsidRPr="00456F4A">
        <w:rPr>
          <w:b/>
          <w:bCs/>
        </w:rPr>
        <w:t>Purpose of this page</w:t>
      </w:r>
    </w:p>
    <w:p w14:paraId="0A2AC27D" w14:textId="46611D1F" w:rsidR="001E1501" w:rsidRPr="00456F4A" w:rsidRDefault="001E1501" w:rsidP="00456F4A">
      <w:pPr>
        <w:spacing w:line="360" w:lineRule="auto"/>
      </w:pPr>
      <w:r w:rsidRPr="00456F4A">
        <w:t>The Services page presents the various IT solutions offered by TechNova IT Solutions. Research on IT service websites shows that these pages should clearly explain the services available and include relevant images to help visitors better understand what the company provides.</w:t>
      </w:r>
    </w:p>
    <w:p w14:paraId="091042EF" w14:textId="77777777" w:rsidR="001279D9" w:rsidRPr="00456F4A" w:rsidRDefault="001279D9" w:rsidP="00456F4A">
      <w:pPr>
        <w:spacing w:line="360" w:lineRule="auto"/>
      </w:pPr>
      <w:r w:rsidRPr="00456F4A">
        <w:t>The page will include:</w:t>
      </w:r>
    </w:p>
    <w:p w14:paraId="4FE481AC" w14:textId="77777777" w:rsidR="001279D9" w:rsidRPr="00456F4A" w:rsidRDefault="001279D9" w:rsidP="00456F4A">
      <w:pPr>
        <w:numPr>
          <w:ilvl w:val="0"/>
          <w:numId w:val="5"/>
        </w:numPr>
        <w:spacing w:line="360" w:lineRule="auto"/>
      </w:pPr>
      <w:r w:rsidRPr="00456F4A">
        <w:t>Computer and Laptop Repairs</w:t>
      </w:r>
    </w:p>
    <w:p w14:paraId="0C4F7BD4" w14:textId="77777777" w:rsidR="001279D9" w:rsidRPr="00456F4A" w:rsidRDefault="001279D9" w:rsidP="00456F4A">
      <w:pPr>
        <w:numPr>
          <w:ilvl w:val="0"/>
          <w:numId w:val="5"/>
        </w:numPr>
        <w:spacing w:line="360" w:lineRule="auto"/>
      </w:pPr>
      <w:r w:rsidRPr="00456F4A">
        <w:t>Website Design and Development</w:t>
      </w:r>
    </w:p>
    <w:p w14:paraId="604E2D69" w14:textId="77777777" w:rsidR="001279D9" w:rsidRPr="00456F4A" w:rsidRDefault="001279D9" w:rsidP="00456F4A">
      <w:pPr>
        <w:numPr>
          <w:ilvl w:val="0"/>
          <w:numId w:val="5"/>
        </w:numPr>
        <w:spacing w:line="360" w:lineRule="auto"/>
      </w:pPr>
      <w:r w:rsidRPr="00456F4A">
        <w:t>Network Installation</w:t>
      </w:r>
    </w:p>
    <w:p w14:paraId="3230F43B" w14:textId="77777777" w:rsidR="001279D9" w:rsidRPr="00456F4A" w:rsidRDefault="001279D9" w:rsidP="00456F4A">
      <w:pPr>
        <w:numPr>
          <w:ilvl w:val="0"/>
          <w:numId w:val="5"/>
        </w:numPr>
        <w:spacing w:line="360" w:lineRule="auto"/>
      </w:pPr>
      <w:r w:rsidRPr="00456F4A">
        <w:t>Cybersecurity Solutions</w:t>
      </w:r>
    </w:p>
    <w:p w14:paraId="3C68B4B7" w14:textId="77777777" w:rsidR="001279D9" w:rsidRPr="00456F4A" w:rsidRDefault="001279D9" w:rsidP="00456F4A">
      <w:pPr>
        <w:spacing w:line="360" w:lineRule="auto"/>
      </w:pPr>
      <w:r w:rsidRPr="00456F4A">
        <w:t>Each service will contain a short description explaining how TechNova can assist its customers.</w:t>
      </w:r>
    </w:p>
    <w:p w14:paraId="17E9B244" w14:textId="77777777" w:rsidR="001279D9" w:rsidRPr="00456F4A" w:rsidRDefault="001279D9" w:rsidP="00456F4A">
      <w:pPr>
        <w:spacing w:line="360" w:lineRule="auto"/>
        <w:rPr>
          <w:b/>
          <w:bCs/>
        </w:rPr>
      </w:pPr>
      <w:r w:rsidRPr="00456F4A">
        <w:rPr>
          <w:b/>
          <w:bCs/>
        </w:rPr>
        <w:t>How this informed services.html</w:t>
      </w:r>
    </w:p>
    <w:p w14:paraId="7B688FC0" w14:textId="77777777" w:rsidR="001279D9" w:rsidRPr="00456F4A" w:rsidRDefault="001279D9" w:rsidP="00456F4A">
      <w:pPr>
        <w:numPr>
          <w:ilvl w:val="0"/>
          <w:numId w:val="6"/>
        </w:numPr>
        <w:spacing w:line="360" w:lineRule="auto"/>
      </w:pPr>
      <w:r w:rsidRPr="00456F4A">
        <w:t>Created separate sections for the main IT services.</w:t>
      </w:r>
    </w:p>
    <w:p w14:paraId="755FA9AA" w14:textId="77777777" w:rsidR="001279D9" w:rsidRPr="00456F4A" w:rsidRDefault="001279D9" w:rsidP="00456F4A">
      <w:pPr>
        <w:numPr>
          <w:ilvl w:val="0"/>
          <w:numId w:val="6"/>
        </w:numPr>
        <w:spacing w:line="360" w:lineRule="auto"/>
      </w:pPr>
      <w:r w:rsidRPr="00456F4A">
        <w:t>Added relevant images to support the service descriptions.</w:t>
      </w:r>
    </w:p>
    <w:p w14:paraId="71FCD4C4" w14:textId="77777777" w:rsidR="001279D9" w:rsidRPr="00456F4A" w:rsidRDefault="001279D9" w:rsidP="00456F4A">
      <w:pPr>
        <w:numPr>
          <w:ilvl w:val="0"/>
          <w:numId w:val="6"/>
        </w:numPr>
        <w:spacing w:line="360" w:lineRule="auto"/>
      </w:pPr>
      <w:r w:rsidRPr="00456F4A">
        <w:t>Used headings to make each service easy to identify.</w:t>
      </w:r>
    </w:p>
    <w:p w14:paraId="0B7B66B5" w14:textId="77777777" w:rsidR="001279D9" w:rsidRPr="00456F4A" w:rsidRDefault="001279D9" w:rsidP="00456F4A">
      <w:pPr>
        <w:numPr>
          <w:ilvl w:val="0"/>
          <w:numId w:val="6"/>
        </w:numPr>
        <w:spacing w:line="360" w:lineRule="auto"/>
      </w:pPr>
      <w:r w:rsidRPr="00456F4A">
        <w:t>Added short descriptions instead of large blocks of text.</w:t>
      </w:r>
    </w:p>
    <w:p w14:paraId="181FD8D7" w14:textId="452F97EF" w:rsidR="001279D9" w:rsidRPr="00456F4A" w:rsidRDefault="004F5DA2" w:rsidP="00456F4A">
      <w:pPr>
        <w:numPr>
          <w:ilvl w:val="0"/>
          <w:numId w:val="6"/>
        </w:numPr>
        <w:spacing w:line="360" w:lineRule="auto"/>
      </w:pPr>
      <w:r w:rsidRPr="00456F4A">
        <w:rPr>
          <w:noProof/>
        </w:rPr>
        <mc:AlternateContent>
          <mc:Choice Requires="wps">
            <w:drawing>
              <wp:anchor distT="0" distB="0" distL="114300" distR="114300" simplePos="0" relativeHeight="251661312" behindDoc="0" locked="0" layoutInCell="1" allowOverlap="1" wp14:anchorId="21BC7D5C" wp14:editId="59CA3066">
                <wp:simplePos x="0" y="0"/>
                <wp:positionH relativeFrom="column">
                  <wp:posOffset>-579120</wp:posOffset>
                </wp:positionH>
                <wp:positionV relativeFrom="paragraph">
                  <wp:posOffset>269240</wp:posOffset>
                </wp:positionV>
                <wp:extent cx="6949440" cy="4038600"/>
                <wp:effectExtent l="0" t="0" r="22860" b="19050"/>
                <wp:wrapNone/>
                <wp:docPr id="1484218805" name="Text Box 5"/>
                <wp:cNvGraphicFramePr/>
                <a:graphic xmlns:a="http://schemas.openxmlformats.org/drawingml/2006/main">
                  <a:graphicData uri="http://schemas.microsoft.com/office/word/2010/wordprocessingShape">
                    <wps:wsp>
                      <wps:cNvSpPr txBox="1"/>
                      <wps:spPr>
                        <a:xfrm>
                          <a:off x="0" y="0"/>
                          <a:ext cx="6949440" cy="4038600"/>
                        </a:xfrm>
                        <a:prstGeom prst="rect">
                          <a:avLst/>
                        </a:prstGeom>
                        <a:solidFill>
                          <a:schemeClr val="lt1"/>
                        </a:solidFill>
                        <a:ln w="6350">
                          <a:solidFill>
                            <a:prstClr val="black"/>
                          </a:solidFill>
                        </a:ln>
                      </wps:spPr>
                      <wps:txbx>
                        <w:txbxContent>
                          <w:p w14:paraId="0ECD67FB" w14:textId="50743F83" w:rsidR="001E1501" w:rsidRDefault="001E1501">
                            <w:r>
                              <w:rPr>
                                <w:noProof/>
                              </w:rPr>
                              <w:drawing>
                                <wp:inline distT="0" distB="0" distL="0" distR="0" wp14:anchorId="3BBC6483" wp14:editId="3CA2E692">
                                  <wp:extent cx="6713220" cy="3779520"/>
                                  <wp:effectExtent l="0" t="0" r="0" b="0"/>
                                  <wp:docPr id="447865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220" cy="37795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C7D5C" id="Text Box 5" o:spid="_x0000_s1028" type="#_x0000_t202" style="position:absolute;left:0;text-align:left;margin-left:-45.6pt;margin-top:21.2pt;width:547.2pt;height:3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HQOgIAAIQEAAAOAAAAZHJzL2Uyb0RvYy54bWysVE1v2zAMvQ/YfxB0X+ykadYYcYosRYYB&#10;RVsgHXpWZCkWJouapMTOfv0o5bvbadhFJkXqkXwkPbnvGk22wnkFpqT9Xk6JMBwqZdYl/f66+HRH&#10;iQ/MVEyDESXdCU/vpx8/TFpbiAHUoCvhCIIYX7S2pHUItsgyz2vRMN8DKwwaJbiGBVTdOqscaxG9&#10;0dkgz0dZC66yDrjwHm8f9kY6TfhSCh6epfQiEF1SzC2k06VzFc9sOmHF2jFbK35Ig/1DFg1TBoOe&#10;oB5YYGTj1B9QjeIOPMjQ49BkIKXiItWA1fTzd9Usa2ZFqgXJ8fZEk/9/sPxpu7QvjoTuC3TYwEhI&#10;a33h8TLW00nXxC9mStCOFO5OtIkuEI6Xo/FwPByiiaNtmN/cjfJEbHZ+bp0PXwU0JAolddiXRBfb&#10;PvqAIdH16BKjedCqWiitkxJnQcy1I1uGXdQhJYkvrry0IS2mcnObJ+ArW4Q+vV9pxn/EMq8RUNMG&#10;L8/FRyl0q46oqqSDIzErqHbIl4P9KHnLFwrhH5kPL8zh7CAPuA/hGQ+pAXOCg0RJDe7X3+6jP7YU&#10;rZS0OIsl9T83zAlK9DeDzR73E70hKcPbzwOM4S4tq0uL2TRzQKL6uHmWJzH6B30UpYPmDddmFqOi&#10;iRmOsUsajuI87DcE146L2Sw54bhaFh7N0vIIHRsTaX3t3pizh7YGnIgnOE4tK951d+8bXxqYbQJI&#10;lVofed6zeqAfRz1157CWcZcu9eR1/nlMfwMAAP//AwBQSwMEFAAGAAgAAAAhAEjfalneAAAACwEA&#10;AA8AAABkcnMvZG93bnJldi54bWxMj8FOwzAMhu9IvENkJG5bslKNrjSdAA0unBiIs9dkaUTjVEnW&#10;lbcnO8HR9qff399sZzewSYdoPUlYLQUwTZ1XloyEz4+XRQUsJiSFgyct4UdH2LbXVw3Wyp/pXU/7&#10;ZFgOoVijhD6lseY8dr12GJd+1JRvRx8cpjwGw1XAcw53Ay+EWHOHlvKHHkf93Ovue39yEnZPZmO6&#10;CkO/q5S10/x1fDOvUt7ezI8PwJKe0x8MF/2sDm12OvgTqcgGCYvNqsiohLIogV0AIe7y5iBhfV+V&#10;wNuG/+/Q/gIAAP//AwBQSwECLQAUAAYACAAAACEAtoM4kv4AAADhAQAAEwAAAAAAAAAAAAAAAAAA&#10;AAAAW0NvbnRlbnRfVHlwZXNdLnhtbFBLAQItABQABgAIAAAAIQA4/SH/1gAAAJQBAAALAAAAAAAA&#10;AAAAAAAAAC8BAABfcmVscy8ucmVsc1BLAQItABQABgAIAAAAIQDyYZHQOgIAAIQEAAAOAAAAAAAA&#10;AAAAAAAAAC4CAABkcnMvZTJvRG9jLnhtbFBLAQItABQABgAIAAAAIQBI32pZ3gAAAAsBAAAPAAAA&#10;AAAAAAAAAAAAAJQEAABkcnMvZG93bnJldi54bWxQSwUGAAAAAAQABADzAAAAnwUAAAAA&#10;" fillcolor="white [3201]" strokeweight=".5pt">
                <v:textbox>
                  <w:txbxContent>
                    <w:p w14:paraId="0ECD67FB" w14:textId="50743F83" w:rsidR="001E1501" w:rsidRDefault="001E1501">
                      <w:r>
                        <w:rPr>
                          <w:noProof/>
                        </w:rPr>
                        <w:drawing>
                          <wp:inline distT="0" distB="0" distL="0" distR="0" wp14:anchorId="3BBC6483" wp14:editId="3CA2E692">
                            <wp:extent cx="6713220" cy="3779520"/>
                            <wp:effectExtent l="0" t="0" r="0" b="0"/>
                            <wp:docPr id="447865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220" cy="3779520"/>
                                    </a:xfrm>
                                    <a:prstGeom prst="rect">
                                      <a:avLst/>
                                    </a:prstGeom>
                                    <a:noFill/>
                                    <a:ln>
                                      <a:noFill/>
                                    </a:ln>
                                  </pic:spPr>
                                </pic:pic>
                              </a:graphicData>
                            </a:graphic>
                          </wp:inline>
                        </w:drawing>
                      </w:r>
                    </w:p>
                  </w:txbxContent>
                </v:textbox>
              </v:shape>
            </w:pict>
          </mc:Fallback>
        </mc:AlternateContent>
      </w:r>
      <w:r w:rsidR="001279D9" w:rsidRPr="00456F4A">
        <w:t>Organised the content so visitors can quickly find the service they need.</w:t>
      </w:r>
    </w:p>
    <w:p w14:paraId="2D00A30B" w14:textId="163688ED" w:rsidR="001279D9" w:rsidRPr="00456F4A" w:rsidRDefault="001279D9" w:rsidP="00456F4A">
      <w:pPr>
        <w:spacing w:line="360" w:lineRule="auto"/>
      </w:pPr>
    </w:p>
    <w:p w14:paraId="15931225" w14:textId="77777777" w:rsidR="001E1501" w:rsidRPr="00456F4A" w:rsidRDefault="001E1501" w:rsidP="00456F4A">
      <w:pPr>
        <w:spacing w:line="360" w:lineRule="auto"/>
        <w:rPr>
          <w:b/>
          <w:bCs/>
        </w:rPr>
      </w:pPr>
    </w:p>
    <w:p w14:paraId="1A4E9F75" w14:textId="77777777" w:rsidR="001E1501" w:rsidRPr="00456F4A" w:rsidRDefault="001E1501" w:rsidP="00456F4A">
      <w:pPr>
        <w:spacing w:line="360" w:lineRule="auto"/>
        <w:rPr>
          <w:b/>
          <w:bCs/>
        </w:rPr>
      </w:pPr>
    </w:p>
    <w:p w14:paraId="483B5BC4" w14:textId="77777777" w:rsidR="001E1501" w:rsidRPr="00456F4A" w:rsidRDefault="001E1501" w:rsidP="00456F4A">
      <w:pPr>
        <w:spacing w:line="360" w:lineRule="auto"/>
        <w:rPr>
          <w:b/>
          <w:bCs/>
        </w:rPr>
      </w:pPr>
    </w:p>
    <w:p w14:paraId="2C7F15D7" w14:textId="77777777" w:rsidR="001E1501" w:rsidRPr="00456F4A" w:rsidRDefault="001E1501" w:rsidP="00456F4A">
      <w:pPr>
        <w:spacing w:line="360" w:lineRule="auto"/>
        <w:rPr>
          <w:b/>
          <w:bCs/>
        </w:rPr>
      </w:pPr>
    </w:p>
    <w:p w14:paraId="175C0B3A" w14:textId="77777777" w:rsidR="001E1501" w:rsidRPr="00456F4A" w:rsidRDefault="001E1501" w:rsidP="00456F4A">
      <w:pPr>
        <w:spacing w:line="360" w:lineRule="auto"/>
        <w:rPr>
          <w:b/>
          <w:bCs/>
        </w:rPr>
      </w:pPr>
    </w:p>
    <w:p w14:paraId="22E89814" w14:textId="77777777" w:rsidR="001E1501" w:rsidRPr="00456F4A" w:rsidRDefault="001E1501" w:rsidP="00456F4A">
      <w:pPr>
        <w:spacing w:line="360" w:lineRule="auto"/>
        <w:rPr>
          <w:b/>
          <w:bCs/>
        </w:rPr>
      </w:pPr>
    </w:p>
    <w:p w14:paraId="5244D177" w14:textId="77777777" w:rsidR="001E1501" w:rsidRPr="00456F4A" w:rsidRDefault="001E1501" w:rsidP="00456F4A">
      <w:pPr>
        <w:spacing w:line="360" w:lineRule="auto"/>
        <w:rPr>
          <w:b/>
          <w:bCs/>
        </w:rPr>
      </w:pPr>
    </w:p>
    <w:p w14:paraId="574DBE2D" w14:textId="5EFFF9DE" w:rsidR="001E1501" w:rsidRPr="00456F4A" w:rsidRDefault="004F5DA2" w:rsidP="00456F4A">
      <w:pPr>
        <w:spacing w:line="360" w:lineRule="auto"/>
        <w:rPr>
          <w:b/>
          <w:bCs/>
        </w:rPr>
      </w:pPr>
      <w:r w:rsidRPr="00456F4A">
        <w:rPr>
          <w:b/>
          <w:bCs/>
          <w:noProof/>
        </w:rPr>
        <w:lastRenderedPageBreak/>
        <mc:AlternateContent>
          <mc:Choice Requires="wps">
            <w:drawing>
              <wp:anchor distT="0" distB="0" distL="114300" distR="114300" simplePos="0" relativeHeight="251662336" behindDoc="0" locked="0" layoutInCell="1" allowOverlap="1" wp14:anchorId="35C36F87" wp14:editId="68B774E3">
                <wp:simplePos x="0" y="0"/>
                <wp:positionH relativeFrom="column">
                  <wp:posOffset>-502920</wp:posOffset>
                </wp:positionH>
                <wp:positionV relativeFrom="paragraph">
                  <wp:posOffset>6985</wp:posOffset>
                </wp:positionV>
                <wp:extent cx="6774180" cy="4046220"/>
                <wp:effectExtent l="0" t="0" r="26670" b="11430"/>
                <wp:wrapNone/>
                <wp:docPr id="1668350765" name="Text Box 7"/>
                <wp:cNvGraphicFramePr/>
                <a:graphic xmlns:a="http://schemas.openxmlformats.org/drawingml/2006/main">
                  <a:graphicData uri="http://schemas.microsoft.com/office/word/2010/wordprocessingShape">
                    <wps:wsp>
                      <wps:cNvSpPr txBox="1"/>
                      <wps:spPr>
                        <a:xfrm>
                          <a:off x="0" y="0"/>
                          <a:ext cx="6774180" cy="4046220"/>
                        </a:xfrm>
                        <a:prstGeom prst="rect">
                          <a:avLst/>
                        </a:prstGeom>
                        <a:solidFill>
                          <a:schemeClr val="lt1"/>
                        </a:solidFill>
                        <a:ln w="6350">
                          <a:solidFill>
                            <a:prstClr val="black"/>
                          </a:solidFill>
                        </a:ln>
                      </wps:spPr>
                      <wps:txbx>
                        <w:txbxContent>
                          <w:p w14:paraId="645CB18F" w14:textId="2D59A204" w:rsidR="001E1501" w:rsidRDefault="001E1501">
                            <w:r>
                              <w:rPr>
                                <w:noProof/>
                              </w:rPr>
                              <w:drawing>
                                <wp:inline distT="0" distB="0" distL="0" distR="0" wp14:anchorId="3B38C052" wp14:editId="5CB1D588">
                                  <wp:extent cx="6530340" cy="3672840"/>
                                  <wp:effectExtent l="0" t="0" r="3810" b="3810"/>
                                  <wp:docPr id="2015237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0340" cy="36728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36F87" id="Text Box 7" o:spid="_x0000_s1029" type="#_x0000_t202" style="position:absolute;margin-left:-39.6pt;margin-top:.55pt;width:533.4pt;height:3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SMOwIAAIQ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I6Xo7u7Yf8eTRxtw3w4GgwSsdn5uXU+fBXQkCiU1GFfEl1s&#10;u/ABQ6Lr0SVG86BVNVdaJyXOgphpR7YMu6hDShJfXHlpQ1pM5eY2T8BXtgh9er/SjP+IZV4joKYN&#10;Xp6Lj1LoVh1RVUlvjsSsoNohXw72o+QtnyuEXzAfXpjD2UEecB/CMx5SA+YEB4mSGtyvv91Hf2wp&#10;WilpcRZL6n9umBOU6G8Gm/25PxzG4U3K8PYO6SXu0rK6tJhNMwMkqo+bZ3kSo3/QR1E6aN5wbaYx&#10;KpqY4Ri7pOEozsJ+Q3DtuJhOkxOOq2VhYZaWR+jYmEjra/fGnD20NeBEPMFxalnxrrt73/jSwHQT&#10;QKrU+sjzntUD/TjqqTuHtYy7dKknr/PPY/IbAAD//wMAUEsDBBQABgAIAAAAIQAiT+fy3QAAAAkB&#10;AAAPAAAAZHJzL2Rvd25yZXYueG1sTI/BTsMwEETvSPyDtUjcWqetlDohTgWocOFEizhv460dEduR&#10;7abh7zEnOK7eaOZts5vtwCYKsfdOwmpZACPXedU7LeHj+LIQwGJCp3DwjiR8U4Rde3vTYK381b3T&#10;dEia5RIXa5RgUhprzmNnyGJc+pFcZmcfLKZ8Bs1VwGsutwNfF0XJLfYuLxgc6dlQ93W4WAn7J13p&#10;TmAwe6H6fpo/z2/6Vcr7u/nxAViiOf2F4Vc/q0ObnU7+4lRkg4TFtlrnaAYrYJlXYlsCO0koN2ID&#10;vG34/w/aHwAAAP//AwBQSwECLQAUAAYACAAAACEAtoM4kv4AAADhAQAAEwAAAAAAAAAAAAAAAAAA&#10;AAAAW0NvbnRlbnRfVHlwZXNdLnhtbFBLAQItABQABgAIAAAAIQA4/SH/1gAAAJQBAAALAAAAAAAA&#10;AAAAAAAAAC8BAABfcmVscy8ucmVsc1BLAQItABQABgAIAAAAIQAZsoSMOwIAAIQEAAAOAAAAAAAA&#10;AAAAAAAAAC4CAABkcnMvZTJvRG9jLnhtbFBLAQItABQABgAIAAAAIQAiT+fy3QAAAAkBAAAPAAAA&#10;AAAAAAAAAAAAAJUEAABkcnMvZG93bnJldi54bWxQSwUGAAAAAAQABADzAAAAnwUAAAAA&#10;" fillcolor="white [3201]" strokeweight=".5pt">
                <v:textbox>
                  <w:txbxContent>
                    <w:p w14:paraId="645CB18F" w14:textId="2D59A204" w:rsidR="001E1501" w:rsidRDefault="001E1501">
                      <w:r>
                        <w:rPr>
                          <w:noProof/>
                        </w:rPr>
                        <w:drawing>
                          <wp:inline distT="0" distB="0" distL="0" distR="0" wp14:anchorId="3B38C052" wp14:editId="5CB1D588">
                            <wp:extent cx="6530340" cy="3672840"/>
                            <wp:effectExtent l="0" t="0" r="3810" b="3810"/>
                            <wp:docPr id="2015237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0340" cy="3672840"/>
                                    </a:xfrm>
                                    <a:prstGeom prst="rect">
                                      <a:avLst/>
                                    </a:prstGeom>
                                    <a:noFill/>
                                    <a:ln>
                                      <a:noFill/>
                                    </a:ln>
                                  </pic:spPr>
                                </pic:pic>
                              </a:graphicData>
                            </a:graphic>
                          </wp:inline>
                        </w:drawing>
                      </w:r>
                    </w:p>
                  </w:txbxContent>
                </v:textbox>
              </v:shape>
            </w:pict>
          </mc:Fallback>
        </mc:AlternateContent>
      </w:r>
    </w:p>
    <w:p w14:paraId="1076820E" w14:textId="001C8154" w:rsidR="001E1501" w:rsidRPr="00456F4A" w:rsidRDefault="001E1501" w:rsidP="00456F4A">
      <w:pPr>
        <w:spacing w:line="360" w:lineRule="auto"/>
        <w:rPr>
          <w:b/>
          <w:bCs/>
        </w:rPr>
      </w:pPr>
    </w:p>
    <w:p w14:paraId="0DF56FC7" w14:textId="565FE77C" w:rsidR="001E1501" w:rsidRPr="00456F4A" w:rsidRDefault="001E1501" w:rsidP="00456F4A">
      <w:pPr>
        <w:spacing w:line="360" w:lineRule="auto"/>
        <w:rPr>
          <w:b/>
          <w:bCs/>
        </w:rPr>
      </w:pPr>
    </w:p>
    <w:p w14:paraId="427D9530" w14:textId="1D40AB4C" w:rsidR="001E1501" w:rsidRPr="00456F4A" w:rsidRDefault="001E1501" w:rsidP="00456F4A">
      <w:pPr>
        <w:spacing w:line="360" w:lineRule="auto"/>
        <w:rPr>
          <w:b/>
          <w:bCs/>
        </w:rPr>
      </w:pPr>
    </w:p>
    <w:p w14:paraId="0134F620" w14:textId="786B6096" w:rsidR="001E1501" w:rsidRPr="00456F4A" w:rsidRDefault="001E1501" w:rsidP="00456F4A">
      <w:pPr>
        <w:spacing w:line="360" w:lineRule="auto"/>
        <w:rPr>
          <w:b/>
          <w:bCs/>
        </w:rPr>
      </w:pPr>
    </w:p>
    <w:p w14:paraId="1EA449B1" w14:textId="0529C292" w:rsidR="001E1501" w:rsidRPr="00456F4A" w:rsidRDefault="001E1501" w:rsidP="00456F4A">
      <w:pPr>
        <w:spacing w:line="360" w:lineRule="auto"/>
        <w:rPr>
          <w:b/>
          <w:bCs/>
        </w:rPr>
      </w:pPr>
    </w:p>
    <w:p w14:paraId="1C1E7A52" w14:textId="4457A395" w:rsidR="001E1501" w:rsidRPr="00456F4A" w:rsidRDefault="001E1501" w:rsidP="00456F4A">
      <w:pPr>
        <w:spacing w:line="360" w:lineRule="auto"/>
        <w:rPr>
          <w:b/>
          <w:bCs/>
        </w:rPr>
      </w:pPr>
    </w:p>
    <w:p w14:paraId="0103E595" w14:textId="14AA2952" w:rsidR="001E1501" w:rsidRPr="00456F4A" w:rsidRDefault="001E1501" w:rsidP="00456F4A">
      <w:pPr>
        <w:spacing w:line="360" w:lineRule="auto"/>
        <w:rPr>
          <w:b/>
          <w:bCs/>
        </w:rPr>
      </w:pPr>
    </w:p>
    <w:p w14:paraId="307A8A52" w14:textId="7174F790" w:rsidR="001E1501" w:rsidRPr="00456F4A" w:rsidRDefault="001E1501" w:rsidP="00456F4A">
      <w:pPr>
        <w:spacing w:line="360" w:lineRule="auto"/>
        <w:rPr>
          <w:b/>
          <w:bCs/>
        </w:rPr>
      </w:pPr>
    </w:p>
    <w:p w14:paraId="29FD50D8" w14:textId="613CBBE8" w:rsidR="001E1501" w:rsidRPr="00456F4A" w:rsidRDefault="001E1501" w:rsidP="00456F4A">
      <w:pPr>
        <w:spacing w:line="360" w:lineRule="auto"/>
        <w:rPr>
          <w:b/>
          <w:bCs/>
        </w:rPr>
      </w:pPr>
    </w:p>
    <w:p w14:paraId="57DBE925" w14:textId="7F1C60D3" w:rsidR="001E1501" w:rsidRPr="00456F4A" w:rsidRDefault="001E1501" w:rsidP="00456F4A">
      <w:pPr>
        <w:spacing w:line="360" w:lineRule="auto"/>
        <w:rPr>
          <w:b/>
          <w:bCs/>
        </w:rPr>
      </w:pPr>
    </w:p>
    <w:p w14:paraId="5A4DB3FF" w14:textId="0E9FED84" w:rsidR="001E1501" w:rsidRPr="00456F4A" w:rsidRDefault="001E1501" w:rsidP="00456F4A">
      <w:pPr>
        <w:spacing w:line="360" w:lineRule="auto"/>
        <w:rPr>
          <w:b/>
          <w:bCs/>
        </w:rPr>
      </w:pPr>
    </w:p>
    <w:p w14:paraId="0C7BB38B" w14:textId="58474EE4" w:rsidR="001279D9" w:rsidRPr="00456F4A" w:rsidRDefault="001279D9" w:rsidP="00456F4A">
      <w:pPr>
        <w:spacing w:line="360" w:lineRule="auto"/>
        <w:rPr>
          <w:b/>
          <w:bCs/>
        </w:rPr>
      </w:pPr>
      <w:r w:rsidRPr="00456F4A">
        <w:rPr>
          <w:b/>
          <w:bCs/>
        </w:rPr>
        <w:t>4. Portfolio Page (portfolio.html)</w:t>
      </w:r>
    </w:p>
    <w:p w14:paraId="00A3871C" w14:textId="77777777" w:rsidR="001279D9" w:rsidRPr="00456F4A" w:rsidRDefault="001279D9" w:rsidP="00456F4A">
      <w:pPr>
        <w:spacing w:line="360" w:lineRule="auto"/>
      </w:pPr>
      <w:r w:rsidRPr="00456F4A">
        <w:t>Purpose of this page</w:t>
      </w:r>
    </w:p>
    <w:p w14:paraId="012689A0" w14:textId="77777777" w:rsidR="001E1501" w:rsidRPr="00456F4A" w:rsidRDefault="001E1501" w:rsidP="00456F4A">
      <w:pPr>
        <w:spacing w:line="360" w:lineRule="auto"/>
      </w:pPr>
      <w:r w:rsidRPr="00456F4A">
        <w:t>The Portfolio page is intended to showcase the type of work completed by TechNova IT Solutions. Research into professional technology businesses indicates that a portfolio can help potential customers understand the company’s abilities, view examples of its work, and develop greater confidence in its services.</w:t>
      </w:r>
    </w:p>
    <w:p w14:paraId="64B334DB" w14:textId="77777777" w:rsidR="001279D9" w:rsidRPr="00456F4A" w:rsidRDefault="001279D9" w:rsidP="00456F4A">
      <w:pPr>
        <w:spacing w:line="360" w:lineRule="auto"/>
      </w:pPr>
      <w:r w:rsidRPr="00456F4A">
        <w:t>The page will include examples of:</w:t>
      </w:r>
    </w:p>
    <w:p w14:paraId="49FFB4AD" w14:textId="77777777" w:rsidR="001279D9" w:rsidRPr="00456F4A" w:rsidRDefault="001279D9" w:rsidP="00456F4A">
      <w:pPr>
        <w:numPr>
          <w:ilvl w:val="0"/>
          <w:numId w:val="7"/>
        </w:numPr>
        <w:spacing w:line="360" w:lineRule="auto"/>
      </w:pPr>
      <w:r w:rsidRPr="00456F4A">
        <w:t>Computer repair projects.</w:t>
      </w:r>
    </w:p>
    <w:p w14:paraId="71C31D6C" w14:textId="77777777" w:rsidR="001279D9" w:rsidRPr="00456F4A" w:rsidRDefault="001279D9" w:rsidP="00456F4A">
      <w:pPr>
        <w:numPr>
          <w:ilvl w:val="0"/>
          <w:numId w:val="7"/>
        </w:numPr>
        <w:spacing w:line="360" w:lineRule="auto"/>
      </w:pPr>
      <w:r w:rsidRPr="00456F4A">
        <w:t>Website development projects.</w:t>
      </w:r>
    </w:p>
    <w:p w14:paraId="654CAA80" w14:textId="77777777" w:rsidR="001279D9" w:rsidRPr="00456F4A" w:rsidRDefault="001279D9" w:rsidP="00456F4A">
      <w:pPr>
        <w:numPr>
          <w:ilvl w:val="0"/>
          <w:numId w:val="7"/>
        </w:numPr>
        <w:spacing w:line="360" w:lineRule="auto"/>
      </w:pPr>
      <w:r w:rsidRPr="00456F4A">
        <w:t>Network installation projects.</w:t>
      </w:r>
    </w:p>
    <w:p w14:paraId="4935CA7D" w14:textId="77777777" w:rsidR="001279D9" w:rsidRPr="00456F4A" w:rsidRDefault="001279D9" w:rsidP="00456F4A">
      <w:pPr>
        <w:numPr>
          <w:ilvl w:val="0"/>
          <w:numId w:val="7"/>
        </w:numPr>
        <w:spacing w:line="360" w:lineRule="auto"/>
      </w:pPr>
      <w:r w:rsidRPr="00456F4A">
        <w:t>Cybersecurity solutions.</w:t>
      </w:r>
    </w:p>
    <w:p w14:paraId="2FA5FD05" w14:textId="77777777" w:rsidR="001279D9" w:rsidRPr="00456F4A" w:rsidRDefault="001279D9" w:rsidP="00456F4A">
      <w:pPr>
        <w:numPr>
          <w:ilvl w:val="0"/>
          <w:numId w:val="7"/>
        </w:numPr>
        <w:spacing w:line="360" w:lineRule="auto"/>
      </w:pPr>
      <w:r w:rsidRPr="00456F4A">
        <w:t>Other technology-related projects.</w:t>
      </w:r>
    </w:p>
    <w:p w14:paraId="0DE879F8" w14:textId="77777777" w:rsidR="001279D9" w:rsidRPr="00456F4A" w:rsidRDefault="001279D9" w:rsidP="00456F4A">
      <w:pPr>
        <w:spacing w:line="360" w:lineRule="auto"/>
        <w:rPr>
          <w:b/>
          <w:bCs/>
        </w:rPr>
      </w:pPr>
      <w:r w:rsidRPr="00456F4A">
        <w:rPr>
          <w:b/>
          <w:bCs/>
        </w:rPr>
        <w:t>How this informed portfolio.html</w:t>
      </w:r>
    </w:p>
    <w:p w14:paraId="2A9BC7B5" w14:textId="77777777" w:rsidR="001279D9" w:rsidRPr="00456F4A" w:rsidRDefault="001279D9" w:rsidP="00456F4A">
      <w:pPr>
        <w:numPr>
          <w:ilvl w:val="0"/>
          <w:numId w:val="8"/>
        </w:numPr>
        <w:spacing w:line="360" w:lineRule="auto"/>
      </w:pPr>
      <w:r w:rsidRPr="00456F4A">
        <w:t>Created sections to showcase different technology projects.</w:t>
      </w:r>
    </w:p>
    <w:p w14:paraId="35492F77" w14:textId="77777777" w:rsidR="001279D9" w:rsidRPr="00456F4A" w:rsidRDefault="001279D9" w:rsidP="00456F4A">
      <w:pPr>
        <w:numPr>
          <w:ilvl w:val="0"/>
          <w:numId w:val="8"/>
        </w:numPr>
        <w:spacing w:line="360" w:lineRule="auto"/>
      </w:pPr>
      <w:r w:rsidRPr="00456F4A">
        <w:lastRenderedPageBreak/>
        <w:t>Added images to provide visual examples of the work.</w:t>
      </w:r>
    </w:p>
    <w:p w14:paraId="53AEB15C" w14:textId="77777777" w:rsidR="001279D9" w:rsidRPr="00456F4A" w:rsidRDefault="001279D9" w:rsidP="00456F4A">
      <w:pPr>
        <w:numPr>
          <w:ilvl w:val="0"/>
          <w:numId w:val="8"/>
        </w:numPr>
        <w:spacing w:line="360" w:lineRule="auto"/>
      </w:pPr>
      <w:r w:rsidRPr="00456F4A">
        <w:t>Added short descriptions explaining each project.</w:t>
      </w:r>
    </w:p>
    <w:p w14:paraId="6FD6FB0C" w14:textId="77777777" w:rsidR="001279D9" w:rsidRPr="00456F4A" w:rsidRDefault="001279D9" w:rsidP="00456F4A">
      <w:pPr>
        <w:numPr>
          <w:ilvl w:val="0"/>
          <w:numId w:val="8"/>
        </w:numPr>
        <w:spacing w:line="360" w:lineRule="auto"/>
      </w:pPr>
      <w:r w:rsidRPr="00456F4A">
        <w:t>Organised the projects clearly so visitors can easily browse them.</w:t>
      </w:r>
    </w:p>
    <w:p w14:paraId="2569F964" w14:textId="77777777" w:rsidR="001279D9" w:rsidRPr="00456F4A" w:rsidRDefault="001279D9" w:rsidP="00456F4A">
      <w:pPr>
        <w:spacing w:line="360" w:lineRule="auto"/>
      </w:pPr>
      <w:r w:rsidRPr="00456F4A">
        <w:t xml:space="preserve">Because TechNova IT Solutions is a fictional organisation, the projects presented on the portfolio will be </w:t>
      </w:r>
      <w:r w:rsidRPr="00456F4A">
        <w:rPr>
          <w:b/>
          <w:bCs/>
        </w:rPr>
        <w:t>realistic fictional examples created specifically for this website</w:t>
      </w:r>
      <w:r w:rsidRPr="00456F4A">
        <w:t>.</w:t>
      </w:r>
    </w:p>
    <w:p w14:paraId="725F6376" w14:textId="40B431E8" w:rsidR="001279D9" w:rsidRPr="00456F4A" w:rsidRDefault="001E1501" w:rsidP="00456F4A">
      <w:pPr>
        <w:spacing w:line="360" w:lineRule="auto"/>
      </w:pPr>
      <w:r w:rsidRPr="00456F4A">
        <w:rPr>
          <w:noProof/>
        </w:rPr>
        <mc:AlternateContent>
          <mc:Choice Requires="wps">
            <w:drawing>
              <wp:anchor distT="0" distB="0" distL="114300" distR="114300" simplePos="0" relativeHeight="251663360" behindDoc="0" locked="0" layoutInCell="1" allowOverlap="1" wp14:anchorId="5BEB6E57" wp14:editId="100E9965">
                <wp:simplePos x="0" y="0"/>
                <wp:positionH relativeFrom="column">
                  <wp:posOffset>-495300</wp:posOffset>
                </wp:positionH>
                <wp:positionV relativeFrom="paragraph">
                  <wp:posOffset>207011</wp:posOffset>
                </wp:positionV>
                <wp:extent cx="6598920" cy="3733800"/>
                <wp:effectExtent l="0" t="0" r="11430" b="19050"/>
                <wp:wrapNone/>
                <wp:docPr id="1623743390" name="Text Box 9"/>
                <wp:cNvGraphicFramePr/>
                <a:graphic xmlns:a="http://schemas.openxmlformats.org/drawingml/2006/main">
                  <a:graphicData uri="http://schemas.microsoft.com/office/word/2010/wordprocessingShape">
                    <wps:wsp>
                      <wps:cNvSpPr txBox="1"/>
                      <wps:spPr>
                        <a:xfrm>
                          <a:off x="0" y="0"/>
                          <a:ext cx="6598920" cy="3733800"/>
                        </a:xfrm>
                        <a:prstGeom prst="rect">
                          <a:avLst/>
                        </a:prstGeom>
                        <a:solidFill>
                          <a:schemeClr val="lt1"/>
                        </a:solidFill>
                        <a:ln w="6350">
                          <a:solidFill>
                            <a:prstClr val="black"/>
                          </a:solidFill>
                        </a:ln>
                      </wps:spPr>
                      <wps:txbx>
                        <w:txbxContent>
                          <w:p w14:paraId="59D503EC" w14:textId="0319598E" w:rsidR="001E1501" w:rsidRDefault="001E1501">
                            <w:r>
                              <w:rPr>
                                <w:noProof/>
                              </w:rPr>
                              <w:drawing>
                                <wp:inline distT="0" distB="0" distL="0" distR="0" wp14:anchorId="55BDC15E" wp14:editId="042463E7">
                                  <wp:extent cx="6423660" cy="3611880"/>
                                  <wp:effectExtent l="0" t="0" r="0" b="7620"/>
                                  <wp:docPr id="76428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3660" cy="36118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B6E57" id="Text Box 9" o:spid="_x0000_s1030" type="#_x0000_t202" style="position:absolute;margin-left:-39pt;margin-top:16.3pt;width:519.6pt;height:2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aWOwIAAIQEAAAOAAAAZHJzL2Uyb0RvYy54bWysVEtv2zAMvg/YfxB0X+y82sSIU2QpMgwI&#10;2gJp0bMiy7EwWdQkJXb260cp726nYReZFKmP5EfSk4e2VmQnrJOgc9rtpJQIzaGQepPTt9fFlxEl&#10;zjNdMAVa5HQvHH2Yfv40aUwmelCBKoQlCKJd1picVt6bLEkcr0TNXAeM0GgswdbMo2o3SWFZg+i1&#10;Snppepc0YAtjgQvn8PbxYKTTiF+WgvvnsnTCE5VTzM3H08ZzHc5kOmHZxjJTSX5Mg/1DFjWTGoOe&#10;oR6ZZ2Rr5R9QteQWHJS+w6FOoCwlF7EGrKabfqhmVTEjYi1IjjNnmtz/g+VPu5V5scS3X6HFBgZC&#10;GuMyh5ehnra0dfhipgTtSOH+TJtoPeF4eTccj8Y9NHG09e/7/VEaiU0uz411/puAmgQhpxb7Euli&#10;u6XzGBJdTy4hmgMli4VUKiphFsRcWbJj2EXlY5L44sZLadJgKv1hGoFvbAH6/H6tGP8RyrxFQE1p&#10;vLwUHyTfrlsii5wOTsSsodgjXxYOo+QMX0iEXzLnX5jF2UEecB/8Mx6lAswJjhIlFdhff7sP/thS&#10;tFLS4Czm1P3cMisoUd81NnvcHQzC8EZlMLwPXNtry/raorf1HJCoLm6e4VEM/l6dxNJC/Y5rMwtR&#10;0cQ0x9g59Sdx7g8bgmvHxWwWnXBcDfNLvTI8QIfGBFpf23dmzbGtHifiCU5Ty7IP3T34hpcaZlsP&#10;pYytDzwfWD3Sj6Meu3Ncy7BL13r0uvw8pr8BAAD//wMAUEsDBBQABgAIAAAAIQBM3SuL3gAAAAoB&#10;AAAPAAAAZHJzL2Rvd25yZXYueG1sTI8xT8MwFIR3JP6D9ZDYWqdBCmmalwpQYWGiRcxu/Gpbje3I&#10;dtPw7zETjKc73X3Xbmc7sIlCNN4hrJYFMHK9l8YphM/D66IGFpNwUgzeEcI3Rdh2tzetaKS/ug+a&#10;9kmxXOJiIxB0SmPDeew1WRGXfiSXvZMPVqQsg+IyiGsutwMvi6LiVhiXF7QY6UVTf95fLMLuWa1V&#10;X4ugd7U0Zpq/Tu/qDfH+bn7aAEs0p78w/OJndOgy09FfnIxsQFg81vlLQngoK2A5sK5WJbAjQlUW&#10;FfCu5f8vdD8AAAD//wMAUEsBAi0AFAAGAAgAAAAhALaDOJL+AAAA4QEAABMAAAAAAAAAAAAAAAAA&#10;AAAAAFtDb250ZW50X1R5cGVzXS54bWxQSwECLQAUAAYACAAAACEAOP0h/9YAAACUAQAACwAAAAAA&#10;AAAAAAAAAAAvAQAAX3JlbHMvLnJlbHNQSwECLQAUAAYACAAAACEATIIWljsCAACEBAAADgAAAAAA&#10;AAAAAAAAAAAuAgAAZHJzL2Uyb0RvYy54bWxQSwECLQAUAAYACAAAACEATN0ri94AAAAKAQAADwAA&#10;AAAAAAAAAAAAAACVBAAAZHJzL2Rvd25yZXYueG1sUEsFBgAAAAAEAAQA8wAAAKAFAAAAAA==&#10;" fillcolor="white [3201]" strokeweight=".5pt">
                <v:textbox>
                  <w:txbxContent>
                    <w:p w14:paraId="59D503EC" w14:textId="0319598E" w:rsidR="001E1501" w:rsidRDefault="001E1501">
                      <w:r>
                        <w:rPr>
                          <w:noProof/>
                        </w:rPr>
                        <w:drawing>
                          <wp:inline distT="0" distB="0" distL="0" distR="0" wp14:anchorId="55BDC15E" wp14:editId="042463E7">
                            <wp:extent cx="6423660" cy="3611880"/>
                            <wp:effectExtent l="0" t="0" r="0" b="7620"/>
                            <wp:docPr id="76428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3660" cy="3611880"/>
                                    </a:xfrm>
                                    <a:prstGeom prst="rect">
                                      <a:avLst/>
                                    </a:prstGeom>
                                    <a:noFill/>
                                    <a:ln>
                                      <a:noFill/>
                                    </a:ln>
                                  </pic:spPr>
                                </pic:pic>
                              </a:graphicData>
                            </a:graphic>
                          </wp:inline>
                        </w:drawing>
                      </w:r>
                    </w:p>
                  </w:txbxContent>
                </v:textbox>
              </v:shape>
            </w:pict>
          </mc:Fallback>
        </mc:AlternateContent>
      </w:r>
    </w:p>
    <w:p w14:paraId="50964962" w14:textId="77777777" w:rsidR="001E1501" w:rsidRPr="00456F4A" w:rsidRDefault="001E1501" w:rsidP="00456F4A">
      <w:pPr>
        <w:spacing w:line="360" w:lineRule="auto"/>
      </w:pPr>
    </w:p>
    <w:p w14:paraId="3B7B552C" w14:textId="77777777" w:rsidR="001E1501" w:rsidRPr="00456F4A" w:rsidRDefault="001E1501" w:rsidP="00456F4A">
      <w:pPr>
        <w:spacing w:line="360" w:lineRule="auto"/>
      </w:pPr>
    </w:p>
    <w:p w14:paraId="7EDE8E3D" w14:textId="77777777" w:rsidR="001E1501" w:rsidRPr="00456F4A" w:rsidRDefault="001E1501" w:rsidP="00456F4A">
      <w:pPr>
        <w:spacing w:line="360" w:lineRule="auto"/>
      </w:pPr>
    </w:p>
    <w:p w14:paraId="165F7293" w14:textId="77777777" w:rsidR="001E1501" w:rsidRPr="00456F4A" w:rsidRDefault="001E1501" w:rsidP="00456F4A">
      <w:pPr>
        <w:spacing w:line="360" w:lineRule="auto"/>
      </w:pPr>
    </w:p>
    <w:p w14:paraId="343AC0A5" w14:textId="77777777" w:rsidR="001E1501" w:rsidRPr="00456F4A" w:rsidRDefault="001E1501" w:rsidP="00456F4A">
      <w:pPr>
        <w:spacing w:line="360" w:lineRule="auto"/>
      </w:pPr>
    </w:p>
    <w:p w14:paraId="2BA3E6ED" w14:textId="77777777" w:rsidR="001E1501" w:rsidRPr="00456F4A" w:rsidRDefault="001E1501" w:rsidP="00456F4A">
      <w:pPr>
        <w:spacing w:line="360" w:lineRule="auto"/>
      </w:pPr>
    </w:p>
    <w:p w14:paraId="07A3CCA6" w14:textId="77777777" w:rsidR="001E1501" w:rsidRPr="00456F4A" w:rsidRDefault="001E1501" w:rsidP="00456F4A">
      <w:pPr>
        <w:spacing w:line="360" w:lineRule="auto"/>
      </w:pPr>
    </w:p>
    <w:p w14:paraId="2CA3BFC9" w14:textId="77777777" w:rsidR="001E1501" w:rsidRPr="00456F4A" w:rsidRDefault="001E1501" w:rsidP="00456F4A">
      <w:pPr>
        <w:spacing w:line="360" w:lineRule="auto"/>
      </w:pPr>
    </w:p>
    <w:p w14:paraId="4C58F6A7" w14:textId="77777777" w:rsidR="001E1501" w:rsidRPr="00456F4A" w:rsidRDefault="001E1501" w:rsidP="00456F4A">
      <w:pPr>
        <w:spacing w:line="360" w:lineRule="auto"/>
      </w:pPr>
    </w:p>
    <w:p w14:paraId="42C499F0" w14:textId="77777777" w:rsidR="001E1501" w:rsidRPr="00456F4A" w:rsidRDefault="001E1501" w:rsidP="00456F4A">
      <w:pPr>
        <w:spacing w:line="360" w:lineRule="auto"/>
      </w:pPr>
    </w:p>
    <w:p w14:paraId="74997B45" w14:textId="77777777" w:rsidR="001E1501" w:rsidRPr="00456F4A" w:rsidRDefault="001E1501" w:rsidP="00456F4A">
      <w:pPr>
        <w:spacing w:line="360" w:lineRule="auto"/>
      </w:pPr>
    </w:p>
    <w:p w14:paraId="07A7CA3C" w14:textId="77777777" w:rsidR="001E1501" w:rsidRPr="00456F4A" w:rsidRDefault="001E1501" w:rsidP="00456F4A">
      <w:pPr>
        <w:spacing w:line="360" w:lineRule="auto"/>
      </w:pPr>
    </w:p>
    <w:p w14:paraId="507799C8" w14:textId="77777777" w:rsidR="001279D9" w:rsidRPr="00456F4A" w:rsidRDefault="001279D9" w:rsidP="00456F4A">
      <w:pPr>
        <w:spacing w:line="360" w:lineRule="auto"/>
        <w:rPr>
          <w:b/>
          <w:bCs/>
        </w:rPr>
      </w:pPr>
      <w:r w:rsidRPr="00456F4A">
        <w:rPr>
          <w:b/>
          <w:bCs/>
        </w:rPr>
        <w:t>5. Contact Us Page (contact.html)</w:t>
      </w:r>
    </w:p>
    <w:p w14:paraId="17536780" w14:textId="77777777" w:rsidR="001279D9" w:rsidRPr="00456F4A" w:rsidRDefault="001279D9" w:rsidP="00456F4A">
      <w:pPr>
        <w:spacing w:line="360" w:lineRule="auto"/>
        <w:rPr>
          <w:b/>
          <w:bCs/>
        </w:rPr>
      </w:pPr>
      <w:r w:rsidRPr="00456F4A">
        <w:rPr>
          <w:b/>
          <w:bCs/>
        </w:rPr>
        <w:t>Purpose of this page</w:t>
      </w:r>
    </w:p>
    <w:p w14:paraId="75B644CE" w14:textId="77777777" w:rsidR="001279D9" w:rsidRPr="00456F4A" w:rsidRDefault="001279D9" w:rsidP="00456F4A">
      <w:pPr>
        <w:spacing w:line="360" w:lineRule="auto"/>
      </w:pPr>
      <w:r w:rsidRPr="00456F4A">
        <w:t>The Contact Us page provides customers with an easy way to communicate with TechNova IT Solutions. Research into professional business websites shows that contact pages commonly provide telephone numbers, email addresses, physical addresses, operating hours, and enquiry forms.</w:t>
      </w:r>
    </w:p>
    <w:p w14:paraId="6C7A9296" w14:textId="77777777" w:rsidR="001279D9" w:rsidRPr="00456F4A" w:rsidRDefault="001279D9" w:rsidP="00456F4A">
      <w:pPr>
        <w:spacing w:line="360" w:lineRule="auto"/>
      </w:pPr>
      <w:r w:rsidRPr="00456F4A">
        <w:t>The page will include:</w:t>
      </w:r>
    </w:p>
    <w:p w14:paraId="35567928" w14:textId="77777777" w:rsidR="001279D9" w:rsidRPr="00456F4A" w:rsidRDefault="001279D9" w:rsidP="00456F4A">
      <w:pPr>
        <w:numPr>
          <w:ilvl w:val="0"/>
          <w:numId w:val="9"/>
        </w:numPr>
        <w:spacing w:line="360" w:lineRule="auto"/>
      </w:pPr>
      <w:r w:rsidRPr="00456F4A">
        <w:t>Company telephone number.</w:t>
      </w:r>
    </w:p>
    <w:p w14:paraId="5172C654" w14:textId="77777777" w:rsidR="001279D9" w:rsidRPr="00456F4A" w:rsidRDefault="001279D9" w:rsidP="00456F4A">
      <w:pPr>
        <w:numPr>
          <w:ilvl w:val="0"/>
          <w:numId w:val="9"/>
        </w:numPr>
        <w:spacing w:line="360" w:lineRule="auto"/>
      </w:pPr>
      <w:r w:rsidRPr="00456F4A">
        <w:lastRenderedPageBreak/>
        <w:t>Company email address.</w:t>
      </w:r>
    </w:p>
    <w:p w14:paraId="3B2F5357" w14:textId="77777777" w:rsidR="001279D9" w:rsidRPr="00456F4A" w:rsidRDefault="001279D9" w:rsidP="00456F4A">
      <w:pPr>
        <w:numPr>
          <w:ilvl w:val="0"/>
          <w:numId w:val="9"/>
        </w:numPr>
        <w:spacing w:line="360" w:lineRule="auto"/>
      </w:pPr>
      <w:r w:rsidRPr="00456F4A">
        <w:t>Physical address.</w:t>
      </w:r>
    </w:p>
    <w:p w14:paraId="219D0DBE" w14:textId="77777777" w:rsidR="001279D9" w:rsidRPr="00456F4A" w:rsidRDefault="001279D9" w:rsidP="00456F4A">
      <w:pPr>
        <w:numPr>
          <w:ilvl w:val="0"/>
          <w:numId w:val="9"/>
        </w:numPr>
        <w:spacing w:line="360" w:lineRule="auto"/>
      </w:pPr>
      <w:r w:rsidRPr="00456F4A">
        <w:t>Business hours.</w:t>
      </w:r>
    </w:p>
    <w:p w14:paraId="21250366" w14:textId="77777777" w:rsidR="001279D9" w:rsidRPr="00456F4A" w:rsidRDefault="001279D9" w:rsidP="00456F4A">
      <w:pPr>
        <w:numPr>
          <w:ilvl w:val="0"/>
          <w:numId w:val="9"/>
        </w:numPr>
        <w:spacing w:line="360" w:lineRule="auto"/>
      </w:pPr>
      <w:r w:rsidRPr="00456F4A">
        <w:t>Customer enquiry form.</w:t>
      </w:r>
    </w:p>
    <w:p w14:paraId="24001D93" w14:textId="77777777" w:rsidR="001279D9" w:rsidRPr="00456F4A" w:rsidRDefault="001279D9" w:rsidP="00456F4A">
      <w:pPr>
        <w:numPr>
          <w:ilvl w:val="0"/>
          <w:numId w:val="9"/>
        </w:numPr>
        <w:spacing w:line="360" w:lineRule="auto"/>
      </w:pPr>
      <w:r w:rsidRPr="00456F4A">
        <w:t>Navigation links to the other website pages.</w:t>
      </w:r>
    </w:p>
    <w:p w14:paraId="337B48C0" w14:textId="77777777" w:rsidR="001279D9" w:rsidRPr="00456F4A" w:rsidRDefault="001279D9" w:rsidP="00456F4A">
      <w:pPr>
        <w:spacing w:line="360" w:lineRule="auto"/>
        <w:rPr>
          <w:b/>
          <w:bCs/>
        </w:rPr>
      </w:pPr>
      <w:r w:rsidRPr="00456F4A">
        <w:rPr>
          <w:b/>
          <w:bCs/>
        </w:rPr>
        <w:t>How this informed contact.html</w:t>
      </w:r>
    </w:p>
    <w:p w14:paraId="1BA2B802" w14:textId="77777777" w:rsidR="001279D9" w:rsidRPr="00456F4A" w:rsidRDefault="001279D9" w:rsidP="00456F4A">
      <w:pPr>
        <w:numPr>
          <w:ilvl w:val="0"/>
          <w:numId w:val="10"/>
        </w:numPr>
        <w:spacing w:line="360" w:lineRule="auto"/>
      </w:pPr>
      <w:r w:rsidRPr="00456F4A">
        <w:t>Added the company's contact information in a clear format.</w:t>
      </w:r>
    </w:p>
    <w:p w14:paraId="4C79D86D" w14:textId="77777777" w:rsidR="001279D9" w:rsidRPr="00456F4A" w:rsidRDefault="001279D9" w:rsidP="00456F4A">
      <w:pPr>
        <w:numPr>
          <w:ilvl w:val="0"/>
          <w:numId w:val="10"/>
        </w:numPr>
        <w:spacing w:line="360" w:lineRule="auto"/>
      </w:pPr>
      <w:r w:rsidRPr="00456F4A">
        <w:t>Created an enquiry form containing fields for the customer's name, email address, subject, and message.</w:t>
      </w:r>
    </w:p>
    <w:p w14:paraId="7970B42C" w14:textId="77777777" w:rsidR="001279D9" w:rsidRPr="00456F4A" w:rsidRDefault="001279D9" w:rsidP="00456F4A">
      <w:pPr>
        <w:numPr>
          <w:ilvl w:val="0"/>
          <w:numId w:val="10"/>
        </w:numPr>
        <w:spacing w:line="360" w:lineRule="auto"/>
      </w:pPr>
      <w:r w:rsidRPr="00456F4A">
        <w:t>Added a "Send Message" button.</w:t>
      </w:r>
    </w:p>
    <w:p w14:paraId="73BCEF5F" w14:textId="77777777" w:rsidR="001279D9" w:rsidRPr="00456F4A" w:rsidRDefault="001279D9" w:rsidP="00456F4A">
      <w:pPr>
        <w:numPr>
          <w:ilvl w:val="0"/>
          <w:numId w:val="10"/>
        </w:numPr>
        <w:spacing w:line="360" w:lineRule="auto"/>
      </w:pPr>
      <w:r w:rsidRPr="00456F4A">
        <w:t>Included the navigation menu so visitors can easily move to other pages.</w:t>
      </w:r>
    </w:p>
    <w:p w14:paraId="45EC0FAD" w14:textId="20CD09E1" w:rsidR="001279D9" w:rsidRPr="00456F4A" w:rsidRDefault="001279D9" w:rsidP="00456F4A">
      <w:pPr>
        <w:numPr>
          <w:ilvl w:val="0"/>
          <w:numId w:val="10"/>
        </w:numPr>
        <w:spacing w:line="360" w:lineRule="auto"/>
      </w:pPr>
      <w:r w:rsidRPr="00456F4A">
        <w:t>Added the company copyright information in the footer.</w:t>
      </w:r>
    </w:p>
    <w:p w14:paraId="49401F72" w14:textId="738CAAAB" w:rsidR="00071A13" w:rsidRPr="00456F4A" w:rsidRDefault="001E1501" w:rsidP="00456F4A">
      <w:pPr>
        <w:spacing w:line="360" w:lineRule="auto"/>
      </w:pPr>
      <w:r w:rsidRPr="00456F4A">
        <w:rPr>
          <w:noProof/>
        </w:rPr>
        <mc:AlternateContent>
          <mc:Choice Requires="wps">
            <w:drawing>
              <wp:anchor distT="0" distB="0" distL="114300" distR="114300" simplePos="0" relativeHeight="251664384" behindDoc="0" locked="0" layoutInCell="1" allowOverlap="1" wp14:anchorId="767C5C67" wp14:editId="5E66523C">
                <wp:simplePos x="0" y="0"/>
                <wp:positionH relativeFrom="column">
                  <wp:posOffset>-297180</wp:posOffset>
                </wp:positionH>
                <wp:positionV relativeFrom="paragraph">
                  <wp:posOffset>172720</wp:posOffset>
                </wp:positionV>
                <wp:extent cx="6545580" cy="3962400"/>
                <wp:effectExtent l="0" t="0" r="26670" b="19050"/>
                <wp:wrapNone/>
                <wp:docPr id="1076456240" name="Text Box 11"/>
                <wp:cNvGraphicFramePr/>
                <a:graphic xmlns:a="http://schemas.openxmlformats.org/drawingml/2006/main">
                  <a:graphicData uri="http://schemas.microsoft.com/office/word/2010/wordprocessingShape">
                    <wps:wsp>
                      <wps:cNvSpPr txBox="1"/>
                      <wps:spPr>
                        <a:xfrm>
                          <a:off x="0" y="0"/>
                          <a:ext cx="6545580" cy="3962400"/>
                        </a:xfrm>
                        <a:prstGeom prst="rect">
                          <a:avLst/>
                        </a:prstGeom>
                        <a:solidFill>
                          <a:schemeClr val="lt1"/>
                        </a:solidFill>
                        <a:ln w="6350">
                          <a:solidFill>
                            <a:prstClr val="black"/>
                          </a:solidFill>
                        </a:ln>
                      </wps:spPr>
                      <wps:txbx>
                        <w:txbxContent>
                          <w:p w14:paraId="3D4B1F13" w14:textId="3CA21FD4" w:rsidR="001E1501" w:rsidRDefault="001E1501">
                            <w:r>
                              <w:rPr>
                                <w:noProof/>
                              </w:rPr>
                              <w:drawing>
                                <wp:inline distT="0" distB="0" distL="0" distR="0" wp14:anchorId="7245E07E" wp14:editId="75D110B0">
                                  <wp:extent cx="6111240" cy="3436620"/>
                                  <wp:effectExtent l="0" t="0" r="3810" b="0"/>
                                  <wp:docPr id="1673353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34366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C5C67" id="Text Box 11" o:spid="_x0000_s1031" type="#_x0000_t202" style="position:absolute;margin-left:-23.4pt;margin-top:13.6pt;width:515.4pt;height:3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Xe8OwIAAIQEAAAOAAAAZHJzL2Uyb0RvYy54bWysVE1v2zAMvQ/YfxB0X+ykcdYGcYosRYYB&#10;RVsgHXpWZCkWJouapMTOfv0o5bvbadhFJkXqkXwkPbnvGk22wnkFpqT9Xk6JMBwqZdYl/f66+HRL&#10;iQ/MVEyDESXdCU/vpx8/TFo7FgOoQVfCEQQxftzaktYh2HGWeV6LhvkeWGHQKME1LKDq1lnlWIvo&#10;jc4GeT7KWnCVdcCF93j7sDfSacKXUvDwLKUXgeiSYm4hnS6dq3hm0wkbrx2zteKHNNg/ZNEwZTDo&#10;CeqBBUY2Tv0B1SjuwIMMPQ5NBlIqLlINWE0/f1fNsmZWpFqQHG9PNPn/B8uftkv74kjovkCHDYyE&#10;tNaPPV7GejrpmvjFTAnakcLdiTbRBcLxclQMi+IWTRxtN3ejwTBPxGbn59b58FVAQ6JQUod9SXSx&#10;7aMPGBJdjy4xmgetqoXSOilxFsRcO7Jl2EUdUpL44spLG9JiKjdFnoCvbBH69H6lGf8Ry7xGQE0b&#10;vDwXH6XQrTqiqpIWR2JWUO2QLwf7UfKWLxTCPzIfXpjD2UEecB/CMx5SA+YEB4mSGtyvv91Hf2wp&#10;WilpcRZL6n9umBOU6G8Gm33XHw7j8CZlWHweoOIuLatLi9k0c0Ci+rh5licx+gd9FKWD5g3XZhaj&#10;ookZjrFLGo7iPOw3BNeOi9ksOeG4WhYezdLyCB0bE2l97d6Ys4e2BpyIJzhOLRu/6+7eN740MNsE&#10;kCq1PvK8Z/VAP4566s5hLeMuXerJ6/zzmP4GAAD//wMAUEsDBBQABgAIAAAAIQDI5hAq3gAAAAoB&#10;AAAPAAAAZHJzL2Rvd25yZXYueG1sTI8xT8MwFIR3JP6D9ZDYWqdRCWnISwWosDC1IGY3dm2L2I5s&#10;Nw3/nscE4+lOd9+129kNbFIx2eARVssCmPJ9kNZrhI/3l0UNLGXhpRiCVwjfKsG2u75qRSPDxe/V&#10;dMiaUYlPjUAwOY8N56k3yom0DKPy5J1CdCKTjJrLKC5U7gZeFkXFnbCeFowY1bNR/dfh7BB2T3qj&#10;+1pEs6ultdP8eXrTr4i3N/PjA7Cs5vwXhl98QoeOmI7h7GViA8JiXRF6RijvS2AU2NRrOndEqO5W&#10;JfCu5f8vdD8AAAD//wMAUEsBAi0AFAAGAAgAAAAhALaDOJL+AAAA4QEAABMAAAAAAAAAAAAAAAAA&#10;AAAAAFtDb250ZW50X1R5cGVzXS54bWxQSwECLQAUAAYACAAAACEAOP0h/9YAAACUAQAACwAAAAAA&#10;AAAAAAAAAAAvAQAAX3JlbHMvLnJlbHNQSwECLQAUAAYACAAAACEAJNF3vDsCAACEBAAADgAAAAAA&#10;AAAAAAAAAAAuAgAAZHJzL2Uyb0RvYy54bWxQSwECLQAUAAYACAAAACEAyOYQKt4AAAAKAQAADwAA&#10;AAAAAAAAAAAAAACVBAAAZHJzL2Rvd25yZXYueG1sUEsFBgAAAAAEAAQA8wAAAKAFAAAAAA==&#10;" fillcolor="white [3201]" strokeweight=".5pt">
                <v:textbox>
                  <w:txbxContent>
                    <w:p w14:paraId="3D4B1F13" w14:textId="3CA21FD4" w:rsidR="001E1501" w:rsidRDefault="001E1501">
                      <w:r>
                        <w:rPr>
                          <w:noProof/>
                        </w:rPr>
                        <w:drawing>
                          <wp:inline distT="0" distB="0" distL="0" distR="0" wp14:anchorId="7245E07E" wp14:editId="75D110B0">
                            <wp:extent cx="6111240" cy="3436620"/>
                            <wp:effectExtent l="0" t="0" r="3810" b="0"/>
                            <wp:docPr id="1673353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3436620"/>
                                    </a:xfrm>
                                    <a:prstGeom prst="rect">
                                      <a:avLst/>
                                    </a:prstGeom>
                                    <a:noFill/>
                                    <a:ln>
                                      <a:noFill/>
                                    </a:ln>
                                  </pic:spPr>
                                </pic:pic>
                              </a:graphicData>
                            </a:graphic>
                          </wp:inline>
                        </w:drawing>
                      </w:r>
                    </w:p>
                  </w:txbxContent>
                </v:textbox>
              </v:shape>
            </w:pict>
          </mc:Fallback>
        </mc:AlternateContent>
      </w:r>
    </w:p>
    <w:sectPr w:rsidR="00071A13" w:rsidRPr="00456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AB0"/>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078A"/>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2108"/>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47BC"/>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83F95"/>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9034B"/>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95568"/>
    <w:multiLevelType w:val="hybridMultilevel"/>
    <w:tmpl w:val="5B8A13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6CD0D04"/>
    <w:multiLevelType w:val="multilevel"/>
    <w:tmpl w:val="179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67022"/>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92291"/>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94B6D"/>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25D63"/>
    <w:multiLevelType w:val="multilevel"/>
    <w:tmpl w:val="BE543A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146525">
    <w:abstractNumId w:val="11"/>
  </w:num>
  <w:num w:numId="2" w16cid:durableId="1602059710">
    <w:abstractNumId w:val="5"/>
  </w:num>
  <w:num w:numId="3" w16cid:durableId="1052771335">
    <w:abstractNumId w:val="4"/>
  </w:num>
  <w:num w:numId="4" w16cid:durableId="1309432683">
    <w:abstractNumId w:val="3"/>
  </w:num>
  <w:num w:numId="5" w16cid:durableId="2065911156">
    <w:abstractNumId w:val="10"/>
  </w:num>
  <w:num w:numId="6" w16cid:durableId="589512963">
    <w:abstractNumId w:val="2"/>
  </w:num>
  <w:num w:numId="7" w16cid:durableId="445005948">
    <w:abstractNumId w:val="8"/>
  </w:num>
  <w:num w:numId="8" w16cid:durableId="900142461">
    <w:abstractNumId w:val="0"/>
  </w:num>
  <w:num w:numId="9" w16cid:durableId="27416556">
    <w:abstractNumId w:val="1"/>
  </w:num>
  <w:num w:numId="10" w16cid:durableId="413940350">
    <w:abstractNumId w:val="9"/>
  </w:num>
  <w:num w:numId="11" w16cid:durableId="1694383501">
    <w:abstractNumId w:val="7"/>
  </w:num>
  <w:num w:numId="12" w16cid:durableId="678318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D9"/>
    <w:rsid w:val="00027F91"/>
    <w:rsid w:val="00071A13"/>
    <w:rsid w:val="001279D9"/>
    <w:rsid w:val="001E1501"/>
    <w:rsid w:val="002B661E"/>
    <w:rsid w:val="00456F4A"/>
    <w:rsid w:val="004D79A6"/>
    <w:rsid w:val="004F5DA2"/>
    <w:rsid w:val="0052699B"/>
    <w:rsid w:val="007919AF"/>
    <w:rsid w:val="00BE5317"/>
    <w:rsid w:val="00F110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7D3F"/>
  <w15:chartTrackingRefBased/>
  <w15:docId w15:val="{A1726E6A-77CD-4FBE-A4F8-38406F50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9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279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279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279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279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9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279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279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279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279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9D9"/>
    <w:rPr>
      <w:rFonts w:eastAsiaTheme="majorEastAsia" w:cstheme="majorBidi"/>
      <w:color w:val="272727" w:themeColor="text1" w:themeTint="D8"/>
    </w:rPr>
  </w:style>
  <w:style w:type="paragraph" w:styleId="Title">
    <w:name w:val="Title"/>
    <w:basedOn w:val="Normal"/>
    <w:next w:val="Normal"/>
    <w:link w:val="TitleChar"/>
    <w:uiPriority w:val="10"/>
    <w:qFormat/>
    <w:rsid w:val="00127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9D9"/>
    <w:pPr>
      <w:spacing w:before="160"/>
      <w:jc w:val="center"/>
    </w:pPr>
    <w:rPr>
      <w:i/>
      <w:iCs/>
      <w:color w:val="404040" w:themeColor="text1" w:themeTint="BF"/>
    </w:rPr>
  </w:style>
  <w:style w:type="character" w:customStyle="1" w:styleId="QuoteChar">
    <w:name w:val="Quote Char"/>
    <w:basedOn w:val="DefaultParagraphFont"/>
    <w:link w:val="Quote"/>
    <w:uiPriority w:val="29"/>
    <w:rsid w:val="001279D9"/>
    <w:rPr>
      <w:i/>
      <w:iCs/>
      <w:color w:val="404040" w:themeColor="text1" w:themeTint="BF"/>
    </w:rPr>
  </w:style>
  <w:style w:type="paragraph" w:styleId="ListParagraph">
    <w:name w:val="List Paragraph"/>
    <w:basedOn w:val="Normal"/>
    <w:uiPriority w:val="34"/>
    <w:qFormat/>
    <w:rsid w:val="001279D9"/>
    <w:pPr>
      <w:ind w:left="720"/>
      <w:contextualSpacing/>
    </w:pPr>
  </w:style>
  <w:style w:type="character" w:styleId="IntenseEmphasis">
    <w:name w:val="Intense Emphasis"/>
    <w:basedOn w:val="DefaultParagraphFont"/>
    <w:uiPriority w:val="21"/>
    <w:qFormat/>
    <w:rsid w:val="001279D9"/>
    <w:rPr>
      <w:i/>
      <w:iCs/>
      <w:color w:val="2E74B5" w:themeColor="accent1" w:themeShade="BF"/>
    </w:rPr>
  </w:style>
  <w:style w:type="paragraph" w:styleId="IntenseQuote">
    <w:name w:val="Intense Quote"/>
    <w:basedOn w:val="Normal"/>
    <w:next w:val="Normal"/>
    <w:link w:val="IntenseQuoteChar"/>
    <w:uiPriority w:val="30"/>
    <w:qFormat/>
    <w:rsid w:val="001279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9D9"/>
    <w:rPr>
      <w:i/>
      <w:iCs/>
      <w:color w:val="2E74B5" w:themeColor="accent1" w:themeShade="BF"/>
    </w:rPr>
  </w:style>
  <w:style w:type="character" w:styleId="IntenseReference">
    <w:name w:val="Intense Reference"/>
    <w:basedOn w:val="DefaultParagraphFont"/>
    <w:uiPriority w:val="32"/>
    <w:qFormat/>
    <w:rsid w:val="001279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59969FD-44BF-4E3E-9218-D5F22D555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Kholofelo Treasure Mokgola</dc:creator>
  <cp:keywords/>
  <dc:description/>
  <cp:lastModifiedBy>Kholofelo Treasure Mokgola</cp:lastModifiedBy>
  <cp:revision>5</cp:revision>
  <dcterms:created xsi:type="dcterms:W3CDTF">2026-08-13T10:43:00Z</dcterms:created>
  <dcterms:modified xsi:type="dcterms:W3CDTF">2026-08-13T11:57:00Z</dcterms:modified>
</cp:coreProperties>
</file>