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482" w:rsidRDefault="00D6153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61531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no:3                                                                                           Date:09-03-2023</w:t>
      </w:r>
    </w:p>
    <w:p w:rsidR="00E966F3" w:rsidRDefault="00E966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61531" w:rsidRDefault="00D61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531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Familiarization with Linux command.</w:t>
      </w:r>
    </w:p>
    <w:p w:rsidR="00D61531" w:rsidRDefault="00D61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531">
        <w:rPr>
          <w:rFonts w:ascii="Times New Roman" w:hAnsi="Times New Roman" w:cs="Times New Roman"/>
          <w:b/>
          <w:bCs/>
          <w:sz w:val="24"/>
          <w:szCs w:val="24"/>
          <w:lang w:val="en-US"/>
        </w:rPr>
        <w:t>CO2: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Perform system administration tasks.</w:t>
      </w:r>
    </w:p>
    <w:p w:rsidR="00D61531" w:rsidRDefault="00D615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53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96109E" w:rsidRPr="0096109E" w:rsidRDefault="00D61531" w:rsidP="00961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to print the working directory</w:t>
      </w:r>
      <w:r w:rsidR="0096109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1531" w:rsidRDefault="00D61531" w:rsidP="00D61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6153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6109E">
        <w:rPr>
          <w:rFonts w:ascii="Times New Roman" w:hAnsi="Times New Roman" w:cs="Times New Roman"/>
          <w:sz w:val="24"/>
          <w:szCs w:val="24"/>
          <w:lang w:val="en-US"/>
        </w:rPr>
        <w:t>print the path of the working directory.</w:t>
      </w:r>
    </w:p>
    <w:p w:rsidR="0096109E" w:rsidRDefault="0096109E" w:rsidP="00D61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</w:p>
    <w:p w:rsidR="0096109E" w:rsidRDefault="0096109E" w:rsidP="00D615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2F2206" w:rsidRDefault="002F2206" w:rsidP="002F22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44436" cy="4826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661" cy="49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06" w:rsidRDefault="002F2206" w:rsidP="002F22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2206" w:rsidRDefault="002F2206" w:rsidP="002F22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F2206">
        <w:rPr>
          <w:rFonts w:ascii="Times New Roman" w:hAnsi="Times New Roman" w:cs="Times New Roman"/>
          <w:sz w:val="24"/>
          <w:szCs w:val="24"/>
          <w:lang w:val="en-US"/>
        </w:rPr>
        <w:t>ls</w:t>
      </w:r>
      <w:r>
        <w:rPr>
          <w:rFonts w:ascii="Times New Roman" w:hAnsi="Times New Roman" w:cs="Times New Roman"/>
          <w:sz w:val="24"/>
          <w:szCs w:val="24"/>
          <w:lang w:val="en-US"/>
        </w:rPr>
        <w:t>: Used to list the files and contents</w:t>
      </w:r>
    </w:p>
    <w:p w:rsidR="002F2206" w:rsidRDefault="002F2206" w:rsidP="002F22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$ls</w:t>
      </w:r>
    </w:p>
    <w:p w:rsidR="002F2206" w:rsidRDefault="002F2206" w:rsidP="002F22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2F2206" w:rsidRDefault="002F2206" w:rsidP="002F22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84964" cy="21424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524" cy="21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206" w:rsidRDefault="002F2206" w:rsidP="002F220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F2206" w:rsidRDefault="002F2206" w:rsidP="006E131B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-R: This will list all the subdirectories</w:t>
      </w:r>
    </w:p>
    <w:p w:rsidR="002F2206" w:rsidRDefault="006E131B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$ls -R</w:t>
      </w:r>
    </w:p>
    <w:p w:rsidR="006E131B" w:rsidRDefault="006E131B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6E131B" w:rsidRDefault="006E131B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123281" cy="12469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767" cy="129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F3" w:rsidRDefault="00E966F3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6E131B" w:rsidRPr="006E131B" w:rsidRDefault="006E131B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:rsidR="002F2206" w:rsidRDefault="002F2206" w:rsidP="006E131B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ls -l: long listing,</w:t>
      </w:r>
    </w:p>
    <w:p w:rsidR="006E131B" w:rsidRDefault="006E131B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$ls -l</w:t>
      </w:r>
    </w:p>
    <w:p w:rsidR="006E131B" w:rsidRDefault="006E131B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6E131B" w:rsidRPr="006E131B" w:rsidRDefault="006E131B" w:rsidP="006E131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570BD72" wp14:editId="51207B08">
            <wp:extent cx="4017818" cy="14560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603" cy="146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131B">
        <w:rPr>
          <w:noProof/>
          <w:lang w:val="en-US"/>
        </w:rPr>
        <w:tab/>
      </w:r>
      <w:r w:rsidRPr="006E131B">
        <w:rPr>
          <w:noProof/>
          <w:lang w:val="en-US"/>
        </w:rPr>
        <w:tab/>
      </w:r>
      <w:r w:rsidRPr="006E131B">
        <w:rPr>
          <w:noProof/>
          <w:lang w:val="en-US"/>
        </w:rPr>
        <w:tab/>
      </w:r>
      <w:r w:rsidRPr="006E131B">
        <w:rPr>
          <w:noProof/>
          <w:lang w:val="en-US"/>
        </w:rPr>
        <w:tab/>
      </w:r>
      <w:r w:rsidRPr="006E131B">
        <w:rPr>
          <w:noProof/>
          <w:lang w:val="en-US"/>
        </w:rPr>
        <w:tab/>
      </w:r>
      <w:r w:rsidRPr="006E131B">
        <w:rPr>
          <w:noProof/>
          <w:lang w:val="en-US"/>
        </w:rPr>
        <w:tab/>
      </w:r>
    </w:p>
    <w:p w:rsidR="002F2206" w:rsidRDefault="006E131B" w:rsidP="006E1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-a: To view the hidden files.</w:t>
      </w:r>
    </w:p>
    <w:p w:rsidR="006E131B" w:rsidRDefault="006E131B" w:rsidP="006E13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$ls -a</w:t>
      </w:r>
    </w:p>
    <w:p w:rsidR="006E131B" w:rsidRDefault="006E131B" w:rsidP="006E13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6E131B" w:rsidRDefault="006E131B" w:rsidP="006E13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321203" cy="1974273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257" cy="19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1B" w:rsidRDefault="006E131B" w:rsidP="006E13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6E131B" w:rsidRDefault="006E131B" w:rsidP="006E13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-al: list the files and directories with detailed information including hidden files.</w:t>
      </w:r>
    </w:p>
    <w:p w:rsidR="006E131B" w:rsidRDefault="006E131B" w:rsidP="006E13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$ls -al</w:t>
      </w:r>
    </w:p>
    <w:p w:rsidR="006E131B" w:rsidRDefault="006E131B" w:rsidP="006E13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6E131B" w:rsidRDefault="00D10B16" w:rsidP="006E13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403275" cy="74121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13" cy="7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13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10B16" w:rsidRDefault="00D10B16" w:rsidP="006E131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D10B16" w:rsidRDefault="00D10B16" w:rsidP="00D10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-t: list the files in sorted in the order of last modified.</w:t>
      </w:r>
    </w:p>
    <w:p w:rsidR="00D10B16" w:rsidRDefault="00D10B16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D10B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ls -t</w:t>
      </w:r>
    </w:p>
    <w:p w:rsidR="00D10B16" w:rsidRDefault="00D10B16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D10B16" w:rsidRDefault="00D10B16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23105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132" cy="39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16" w:rsidRDefault="00D10B16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D10B16" w:rsidRDefault="00D10B16" w:rsidP="00D10B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 -r: reverse the actual sorting order.</w:t>
      </w:r>
    </w:p>
    <w:p w:rsidR="00D10B16" w:rsidRDefault="00D10B16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$ls -r</w:t>
      </w:r>
    </w:p>
    <w:p w:rsidR="00D10B16" w:rsidRDefault="00D10B16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D10B16" w:rsidRDefault="00D10B16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625610" cy="44334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024" cy="4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F3" w:rsidRDefault="00E966F3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D10B16" w:rsidRDefault="00D10B16" w:rsidP="00D10B16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D10B16" w:rsidRDefault="00D10B16" w:rsidP="00D10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mkdir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to make the directory</w:t>
      </w:r>
    </w:p>
    <w:p w:rsidR="00D10B16" w:rsidRDefault="00D10B16" w:rsidP="00D10B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[filename]</w:t>
      </w:r>
    </w:p>
    <w:p w:rsidR="00D10B16" w:rsidRDefault="00D10B16" w:rsidP="00D10B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D10B16" w:rsidRDefault="00D10B16" w:rsidP="00D10B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28780" cy="46989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760" cy="5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6F3" w:rsidRDefault="00E966F3" w:rsidP="00D10B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10B16" w:rsidRPr="00D10B16" w:rsidRDefault="00D10B16" w:rsidP="00D10B1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D10B16" w:rsidRDefault="00D10B16" w:rsidP="00D10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cd: to </w:t>
      </w:r>
      <w:r w:rsidR="008135ED">
        <w:rPr>
          <w:rFonts w:ascii="Times New Roman" w:hAnsi="Times New Roman" w:cs="Times New Roman"/>
          <w:sz w:val="24"/>
          <w:szCs w:val="24"/>
          <w:lang w:val="en-US"/>
        </w:rPr>
        <w:t>navigate through the directory.</w:t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$cd [filename]</w:t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8135ED" w:rsidRPr="00E966F3" w:rsidRDefault="008135ED" w:rsidP="00E966F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53145" cy="390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510" cy="3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135ED" w:rsidRDefault="008135ED" w:rsidP="00813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 -- / cd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: to go to the previous directory.</w:t>
      </w:r>
    </w:p>
    <w:p w:rsidR="008135ED" w:rsidRDefault="008135ED" w:rsidP="008135ED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$cd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..</w:t>
      </w:r>
      <w:proofErr w:type="gramEnd"/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8135ED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12473" cy="38100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567" cy="3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135ED" w:rsidRDefault="008135ED" w:rsidP="00813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history: to view the history and the commands which you have been executed for certain period of time.</w:t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$history</w:t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507673" cy="191135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45" cy="19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135ED" w:rsidRDefault="008135ED" w:rsidP="00813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man: we can learn and understand about the shell using man command.</w:t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$man ls</w:t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814637" cy="1059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030" cy="106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966F3" w:rsidRDefault="00E966F3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E966F3" w:rsidRDefault="00E966F3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8135ED" w:rsidRDefault="008135ED" w:rsidP="00813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776B06" w:rsidRDefault="008135ED" w:rsidP="00776B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76B06">
        <w:rPr>
          <w:rFonts w:ascii="Times New Roman" w:hAnsi="Times New Roman" w:cs="Times New Roman"/>
          <w:sz w:val="24"/>
          <w:szCs w:val="24"/>
          <w:lang w:val="en-US"/>
        </w:rPr>
        <w:t xml:space="preserve"> to create file.</w:t>
      </w:r>
    </w:p>
    <w:p w:rsidR="00776B06" w:rsidRDefault="00776B06" w:rsidP="00776B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</w:t>
      </w:r>
      <w:r w:rsidRPr="00776B06">
        <w:rPr>
          <w:rFonts w:ascii="Times New Roman" w:hAnsi="Times New Roman" w:cs="Times New Roman"/>
          <w:sz w:val="24"/>
          <w:szCs w:val="24"/>
          <w:lang w:val="en-US"/>
        </w:rPr>
        <w:t>cat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 [filename]</w:t>
      </w:r>
    </w:p>
    <w:p w:rsidR="00776B06" w:rsidRDefault="00776B06" w:rsidP="00776B06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E966F3" w:rsidRPr="00E966F3" w:rsidRDefault="00776B06" w:rsidP="00E966F3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51275" cy="100445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083" cy="10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6" w:rsidRDefault="00776B06" w:rsidP="00776B06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</w:p>
    <w:p w:rsidR="00776B06" w:rsidRPr="00E966F3" w:rsidRDefault="00776B06" w:rsidP="00E966F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966F3">
        <w:rPr>
          <w:rFonts w:ascii="Times New Roman" w:hAnsi="Times New Roman" w:cs="Times New Roman"/>
          <w:sz w:val="24"/>
          <w:szCs w:val="24"/>
          <w:lang w:val="en-US"/>
        </w:rPr>
        <w:t>cat [filename]: to display the file contents.</w:t>
      </w:r>
    </w:p>
    <w:p w:rsidR="00776B06" w:rsidRDefault="00776B06" w:rsidP="00776B06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 cat dinla1</w:t>
      </w:r>
    </w:p>
    <w:p w:rsidR="00776B06" w:rsidRDefault="00776B06" w:rsidP="00776B06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:rsidR="00776B06" w:rsidRPr="00E966F3" w:rsidRDefault="00776B06" w:rsidP="00E966F3">
      <w:pPr>
        <w:pStyle w:val="ListParagraph"/>
        <w:ind w:left="12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48780" cy="7897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278" cy="81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6" w:rsidRDefault="00776B06" w:rsidP="008135ED">
      <w:pPr>
        <w:pStyle w:val="ListParagraph"/>
      </w:pPr>
    </w:p>
    <w:p w:rsidR="00776B06" w:rsidRPr="00776B06" w:rsidRDefault="00776B06" w:rsidP="00776B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6B06">
        <w:rPr>
          <w:rFonts w:ascii="Times New Roman" w:hAnsi="Times New Roman" w:cs="Times New Roman"/>
          <w:sz w:val="24"/>
          <w:szCs w:val="24"/>
        </w:rPr>
        <w:t>cat &gt;&gt; [filename]: to append the file.</w:t>
      </w:r>
    </w:p>
    <w:p w:rsidR="00776B06" w:rsidRPr="00776B06" w:rsidRDefault="00776B06" w:rsidP="00776B0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776B06">
        <w:rPr>
          <w:rFonts w:ascii="Times New Roman" w:hAnsi="Times New Roman" w:cs="Times New Roman"/>
          <w:sz w:val="24"/>
          <w:szCs w:val="24"/>
        </w:rPr>
        <w:t>$cat &gt;&gt; dinla1</w:t>
      </w:r>
    </w:p>
    <w:p w:rsidR="00776B06" w:rsidRPr="00776B06" w:rsidRDefault="00776B06" w:rsidP="00776B0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776B06">
        <w:rPr>
          <w:rFonts w:ascii="Times New Roman" w:hAnsi="Times New Roman" w:cs="Times New Roman"/>
          <w:sz w:val="24"/>
          <w:szCs w:val="24"/>
        </w:rPr>
        <w:t>Output:</w:t>
      </w:r>
    </w:p>
    <w:p w:rsidR="00776B06" w:rsidRDefault="00776B06" w:rsidP="00776B06">
      <w:pPr>
        <w:pStyle w:val="ListParagraph"/>
        <w:ind w:left="1260"/>
      </w:pPr>
      <w:r>
        <w:rPr>
          <w:noProof/>
        </w:rPr>
        <w:drawing>
          <wp:inline distT="0" distB="0" distL="0" distR="0">
            <wp:extent cx="3819525" cy="8953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6" w:rsidRDefault="00776B06" w:rsidP="00776B06">
      <w:pPr>
        <w:pStyle w:val="ListParagraph"/>
        <w:ind w:left="1260"/>
      </w:pPr>
    </w:p>
    <w:p w:rsidR="00776B06" w:rsidRDefault="00776B06" w:rsidP="00776B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76B06">
        <w:rPr>
          <w:rFonts w:ascii="Times New Roman" w:hAnsi="Times New Roman" w:cs="Times New Roman"/>
          <w:sz w:val="24"/>
          <w:szCs w:val="24"/>
        </w:rPr>
        <w:t>cat -n [filename]: to display the line number.</w:t>
      </w:r>
    </w:p>
    <w:p w:rsidR="00776B06" w:rsidRDefault="00776B06" w:rsidP="00776B0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-n dinla1</w:t>
      </w:r>
    </w:p>
    <w:p w:rsidR="00776B06" w:rsidRDefault="00776B06" w:rsidP="00776B0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776B06" w:rsidRDefault="00776B06" w:rsidP="00776B0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6" w:rsidRDefault="00776B06" w:rsidP="00776B0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</w:p>
    <w:p w:rsidR="00776B06" w:rsidRDefault="00776B06" w:rsidP="00776B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-b [filename]: to remove numbering from empty line</w:t>
      </w:r>
      <w:r w:rsidR="00E966F3">
        <w:rPr>
          <w:rFonts w:ascii="Times New Roman" w:hAnsi="Times New Roman" w:cs="Times New Roman"/>
          <w:sz w:val="24"/>
          <w:szCs w:val="24"/>
        </w:rPr>
        <w:t>.</w:t>
      </w:r>
    </w:p>
    <w:p w:rsidR="00E966F3" w:rsidRDefault="00E966F3" w:rsidP="00E966F3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$cat -b dinla1</w:t>
      </w:r>
    </w:p>
    <w:p w:rsidR="00E966F3" w:rsidRDefault="00E966F3" w:rsidP="00E966F3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2F2206" w:rsidRPr="00E966F3" w:rsidRDefault="00E966F3" w:rsidP="00E966F3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29660" cy="16417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265" cy="16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206" w:rsidRPr="00E966F3" w:rsidSect="006E131B">
      <w:pgSz w:w="11906" w:h="16838" w:code="9"/>
      <w:pgMar w:top="720" w:right="720" w:bottom="720" w:left="72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06BBA"/>
    <w:multiLevelType w:val="hybridMultilevel"/>
    <w:tmpl w:val="4796BAD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858AA"/>
    <w:multiLevelType w:val="hybridMultilevel"/>
    <w:tmpl w:val="CE402A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A604B"/>
    <w:multiLevelType w:val="hybridMultilevel"/>
    <w:tmpl w:val="BD0A9C6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B802127"/>
    <w:multiLevelType w:val="hybridMultilevel"/>
    <w:tmpl w:val="285C9B2A"/>
    <w:lvl w:ilvl="0" w:tplc="88AEFCDC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7EDD2BBD"/>
    <w:multiLevelType w:val="hybridMultilevel"/>
    <w:tmpl w:val="5100C6EC"/>
    <w:lvl w:ilvl="0" w:tplc="934A0B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854422">
    <w:abstractNumId w:val="1"/>
  </w:num>
  <w:num w:numId="2" w16cid:durableId="1257982350">
    <w:abstractNumId w:val="2"/>
  </w:num>
  <w:num w:numId="3" w16cid:durableId="1723089314">
    <w:abstractNumId w:val="0"/>
  </w:num>
  <w:num w:numId="4" w16cid:durableId="1922790913">
    <w:abstractNumId w:val="4"/>
  </w:num>
  <w:num w:numId="5" w16cid:durableId="996114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31"/>
    <w:rsid w:val="00047856"/>
    <w:rsid w:val="00065B0F"/>
    <w:rsid w:val="00272CA5"/>
    <w:rsid w:val="002F2206"/>
    <w:rsid w:val="006E131B"/>
    <w:rsid w:val="00742482"/>
    <w:rsid w:val="00776B06"/>
    <w:rsid w:val="008135ED"/>
    <w:rsid w:val="0096109E"/>
    <w:rsid w:val="00D10B16"/>
    <w:rsid w:val="00D61531"/>
    <w:rsid w:val="00E9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AB34E"/>
  <w15:chartTrackingRefBased/>
  <w15:docId w15:val="{8159B971-73E7-498B-A8AA-320034525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Tes John</dc:creator>
  <cp:keywords/>
  <dc:description/>
  <cp:lastModifiedBy>Diya Tes John</cp:lastModifiedBy>
  <cp:revision>1</cp:revision>
  <dcterms:created xsi:type="dcterms:W3CDTF">2023-03-09T14:53:00Z</dcterms:created>
  <dcterms:modified xsi:type="dcterms:W3CDTF">2023-03-09T16:25:00Z</dcterms:modified>
</cp:coreProperties>
</file>