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Experiment no: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4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Date: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10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-03-2023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Aim: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Familiarization with Linux command.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CO2: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Perform system administration tasks.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Procedure: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pwd: to print the working directory.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print the path of the working directory.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$pwd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244725" cy="482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ls: Used to list the files and contents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$ls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4384675" cy="21424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ind w:left="108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ls -R: This will list all the subdirectories</w:t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$ls -R</w:t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4123690" cy="124714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ind w:left="108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ls -l: long listing,</w:t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$ls -l</w:t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4017645" cy="145605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ab/>
        <w:tab/>
        <w:tab/>
        <w:tab/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ls -a: To view the hidden files.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$ls -a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4321175" cy="197421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ls -al: list the files and directories with detailed information including hidden files.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$ls -al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4403090" cy="74104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ls -t: list the files in sorted in the order of last modified.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 ls -t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4523105" cy="36195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ls -r: reverse the actual sorting order.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$ls -r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4625340" cy="44323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mkdir: to make the directory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$mkdir [filename]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128895" cy="46990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cd: to navigate through the directory.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$cd [filename]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653030" cy="390525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cd -- / cd ..: to go to the previous directory.</w:t>
      </w:r>
    </w:p>
    <w:p>
      <w:pPr>
        <w:pStyle w:val="ListParagraph"/>
        <w:rPr>
          <w:rFonts w:cs="Calibri" w:cstheme="minorHAnsi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$cd </w:t>
      </w:r>
      <w:r>
        <w:rPr>
          <w:rFonts w:cs="Calibri" w:cstheme="minorHAnsi"/>
          <w:sz w:val="24"/>
          <w:szCs w:val="24"/>
          <w:lang w:val="en-US"/>
        </w:rPr>
        <w:t>..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812415" cy="38100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history: to view the history and the commands which you have been executed for certain period of time.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$history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507615" cy="191135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man: we can learn and understand about the shell using man command.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$man ls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814695" cy="1059815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cat: to create file.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$cat &gt; [filename]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851275" cy="1004570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cat [filename]: to display the file contents.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 cat dinla1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848735" cy="789940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cat &gt;&gt; [filename]: to append the file.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$cat &gt;&gt; dinla1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</w:t>
      </w:r>
    </w:p>
    <w:p>
      <w:pPr>
        <w:pStyle w:val="ListParagraph"/>
        <w:ind w:left="1260" w:hanging="0"/>
        <w:rPr/>
      </w:pPr>
      <w:r>
        <w:rPr/>
        <w:drawing>
          <wp:inline distT="0" distB="0" distL="0" distR="0">
            <wp:extent cx="3819525" cy="895350"/>
            <wp:effectExtent l="0" t="0" r="0" b="0"/>
            <wp:docPr id="1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2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cat -n [filename]: to display the line number.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$cat -n dinla1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933700" cy="971550"/>
            <wp:effectExtent l="0" t="0" r="0" b="0"/>
            <wp:docPr id="1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cat -b [filename]: to remove numbering from empty line.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$cat -b dinla1</w:t>
      </w:r>
    </w:p>
    <w:p>
      <w:pPr>
        <w:pStyle w:val="ListParagraph"/>
        <w:ind w:left="12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</w:t>
      </w:r>
    </w:p>
    <w:p>
      <w:pPr>
        <w:pStyle w:val="ListParagraph"/>
        <w:spacing w:before="0" w:after="160"/>
        <w:ind w:left="12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629660" cy="1641475"/>
            <wp:effectExtent l="0" t="0" r="0" b="0"/>
            <wp:docPr id="18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header="0" w:top="720" w:footer="0" w:bottom="720" w:gutter="0"/>
      <w:pgBorders w:display="allPages" w:offsetFrom="text">
        <w:top w:val="single" w:sz="8" w:space="11" w:color="000000"/>
        <w:left w:val="single" w:sz="8" w:space="11" w:color="000000"/>
        <w:bottom w:val="single" w:sz="8" w:space="11" w:color="000000"/>
        <w:right w:val="single" w:sz="8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lowerRoman"/>
      <w:lvlText w:val="%1."/>
      <w:lvlJc w:val="left"/>
      <w:pPr>
        <w:ind w:left="1260" w:hanging="72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15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LibreOffice/6.4.2.2$Linux_X86_64 LibreOffice_project/40$Build-2</Application>
  <Pages>4</Pages>
  <Words>251</Words>
  <Characters>1179</Characters>
  <CharactersWithSpaces>1450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2023-03-09T14:53:00Z</dcterms:created>
  <dc:creator>Diya Tes John</dc:creator>
  <dc:description/>
  <dc:language>en-IN</dc:language>
  <cp:lastModifiedBy/>
  <dcterms:modified xsi:type="dcterms:W3CDTF">2023-03-13T11:45:25Z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