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A666" w14:textId="7D223F48" w:rsidR="003B1777" w:rsidRDefault="004931E4">
      <w:pPr>
        <w:rPr>
          <w:lang w:val="en-US"/>
        </w:rPr>
      </w:pPr>
      <w:r>
        <w:rPr>
          <w:lang w:val="en-US"/>
        </w:rPr>
        <w:t xml:space="preserve">Do </w:t>
      </w:r>
      <w:proofErr w:type="spellStart"/>
      <w:r>
        <w:rPr>
          <w:lang w:val="en-US"/>
        </w:rPr>
        <w:t>zainstalowanie</w:t>
      </w:r>
      <w:proofErr w:type="spellEnd"/>
    </w:p>
    <w:p w14:paraId="02050C7C" w14:textId="5227CDC5" w:rsidR="004931E4" w:rsidRDefault="004931E4">
      <w:pPr>
        <w:rPr>
          <w:lang w:val="en-US"/>
        </w:rPr>
      </w:pPr>
      <w:r>
        <w:rPr>
          <w:lang w:val="en-US"/>
        </w:rPr>
        <w:t>1.Pyhton</w:t>
      </w:r>
    </w:p>
    <w:p w14:paraId="195C4928" w14:textId="5473A42A" w:rsidR="004931E4" w:rsidRDefault="108DA4E5">
      <w:pPr>
        <w:rPr>
          <w:lang w:val="en-US"/>
        </w:rPr>
      </w:pPr>
      <w:r w:rsidRPr="08D49F23">
        <w:rPr>
          <w:lang w:val="en-US"/>
        </w:rPr>
        <w:t xml:space="preserve">2. CMD </w:t>
      </w:r>
      <w:r w:rsidR="3894B9A7" w:rsidRPr="08D49F23">
        <w:rPr>
          <w:lang w:val="en-US"/>
        </w:rPr>
        <w:t>excel</w:t>
      </w:r>
      <w:r w:rsidRPr="08D49F23">
        <w:rPr>
          <w:lang w:val="en-US"/>
        </w:rPr>
        <w:t xml:space="preserve">– </w:t>
      </w:r>
      <w:proofErr w:type="spellStart"/>
      <w:r w:rsidRPr="08D49F23">
        <w:rPr>
          <w:lang w:val="en-US"/>
        </w:rPr>
        <w:t>py</w:t>
      </w:r>
      <w:r w:rsidR="007D3310">
        <w:rPr>
          <w:lang w:val="en-US"/>
        </w:rPr>
        <w:t>thi</w:t>
      </w:r>
      <w:proofErr w:type="spellEnd"/>
      <w:r w:rsidRPr="08D49F23">
        <w:rPr>
          <w:lang w:val="en-US"/>
        </w:rPr>
        <w:t xml:space="preserve"> </w:t>
      </w:r>
      <w:r w:rsidRPr="08D49F23">
        <w:rPr>
          <w:highlight w:val="yellow"/>
          <w:lang w:val="en-US"/>
        </w:rPr>
        <w:t>-m</w:t>
      </w:r>
      <w:r w:rsidRPr="08D49F23">
        <w:rPr>
          <w:lang w:val="en-US"/>
        </w:rPr>
        <w:t xml:space="preserve"> pip install </w:t>
      </w:r>
      <w:proofErr w:type="spellStart"/>
      <w:r w:rsidRPr="08D49F23">
        <w:rPr>
          <w:lang w:val="en-US"/>
        </w:rPr>
        <w:t>openpyxl</w:t>
      </w:r>
      <w:proofErr w:type="spellEnd"/>
    </w:p>
    <w:p w14:paraId="672DA22D" w14:textId="6DCC5C98" w:rsidR="55D28D00" w:rsidRDefault="55D28D00" w:rsidP="08D49F23">
      <w:pPr>
        <w:rPr>
          <w:lang w:val="en-US"/>
        </w:rPr>
      </w:pPr>
      <w:r w:rsidRPr="08D49F23">
        <w:rPr>
          <w:lang w:val="en-US"/>
        </w:rPr>
        <w:t>C:\Users\SHD-NL-RESMED\AppData\Local\Programs\Python\Python313\python.exe -m pip install --upgrade pip</w:t>
      </w:r>
    </w:p>
    <w:p w14:paraId="52CFD100" w14:textId="0B5A57D3" w:rsidR="004931E4" w:rsidRDefault="004931E4">
      <w:pPr>
        <w:rPr>
          <w:lang w:val="en-US"/>
        </w:rPr>
      </w:pPr>
      <w:r w:rsidRPr="08D49F23">
        <w:rPr>
          <w:lang w:val="en-US"/>
        </w:rPr>
        <w:t xml:space="preserve">3. CMD </w:t>
      </w:r>
      <w:proofErr w:type="spellStart"/>
      <w:r w:rsidR="0088474C" w:rsidRPr="08D49F23">
        <w:rPr>
          <w:lang w:val="en-US"/>
        </w:rPr>
        <w:t>dodatek</w:t>
      </w:r>
      <w:proofErr w:type="spellEnd"/>
      <w:r w:rsidR="0088474C" w:rsidRPr="08D49F23">
        <w:rPr>
          <w:lang w:val="en-US"/>
        </w:rPr>
        <w:t xml:space="preserve"> - </w:t>
      </w:r>
      <w:r w:rsidR="0088474C">
        <w:t xml:space="preserve">pip install pandas </w:t>
      </w:r>
      <w:proofErr w:type="spellStart"/>
      <w:r w:rsidR="0088474C">
        <w:t>openpyxl</w:t>
      </w:r>
      <w:proofErr w:type="spellEnd"/>
      <w:r w:rsidR="0088474C">
        <w:t xml:space="preserve"> </w:t>
      </w:r>
      <w:proofErr w:type="spellStart"/>
      <w:r w:rsidR="0088474C">
        <w:t>xlsxwriter</w:t>
      </w:r>
      <w:proofErr w:type="spellEnd"/>
      <w:r w:rsidR="491BA870">
        <w:t xml:space="preserve">   / </w:t>
      </w:r>
      <w:proofErr w:type="spellStart"/>
      <w:proofErr w:type="gramStart"/>
      <w:r w:rsidR="491BA870">
        <w:t>py</w:t>
      </w:r>
      <w:proofErr w:type="spellEnd"/>
      <w:r w:rsidR="491BA870">
        <w:t xml:space="preserve"> -m</w:t>
      </w:r>
      <w:proofErr w:type="gramEnd"/>
      <w:r w:rsidR="491BA870">
        <w:t xml:space="preserve"> pip install pandas </w:t>
      </w:r>
      <w:proofErr w:type="spellStart"/>
      <w:r w:rsidR="491BA870">
        <w:t>openpyxl</w:t>
      </w:r>
      <w:proofErr w:type="spellEnd"/>
      <w:r w:rsidR="491BA870">
        <w:t xml:space="preserve"> </w:t>
      </w:r>
      <w:proofErr w:type="spellStart"/>
      <w:r w:rsidR="491BA870">
        <w:t>xlsxwriter</w:t>
      </w:r>
      <w:proofErr w:type="spellEnd"/>
    </w:p>
    <w:p w14:paraId="73F1AB2E" w14:textId="128F132D" w:rsidR="004931E4" w:rsidRDefault="004931E4">
      <w:pPr>
        <w:rPr>
          <w:lang w:val="en-US"/>
        </w:rPr>
      </w:pPr>
      <w:r w:rsidRPr="4EE7EFB6">
        <w:rPr>
          <w:lang w:val="en-US"/>
        </w:rPr>
        <w:t xml:space="preserve">4. CMD </w:t>
      </w:r>
      <w:proofErr w:type="spellStart"/>
      <w:r w:rsidR="00C56D12" w:rsidRPr="4EE7EFB6">
        <w:rPr>
          <w:lang w:val="en-US"/>
        </w:rPr>
        <w:t>kopiownie</w:t>
      </w:r>
      <w:proofErr w:type="spellEnd"/>
      <w:r w:rsidRPr="4EE7EFB6">
        <w:rPr>
          <w:lang w:val="en-US"/>
        </w:rPr>
        <w:t xml:space="preserve">- python -m pip install </w:t>
      </w:r>
      <w:proofErr w:type="spellStart"/>
      <w:proofErr w:type="gramStart"/>
      <w:r w:rsidRPr="4EE7EFB6">
        <w:rPr>
          <w:lang w:val="en-US"/>
        </w:rPr>
        <w:t>pyperclip</w:t>
      </w:r>
      <w:proofErr w:type="spellEnd"/>
      <w:r w:rsidR="747AA107" w:rsidRPr="4EE7EFB6">
        <w:rPr>
          <w:lang w:val="en-US"/>
        </w:rPr>
        <w:t xml:space="preserve">  /</w:t>
      </w:r>
      <w:proofErr w:type="gramEnd"/>
      <w:r w:rsidR="747AA107" w:rsidRPr="4EE7EFB6">
        <w:rPr>
          <w:lang w:val="en-US"/>
        </w:rPr>
        <w:t xml:space="preserve"> </w:t>
      </w:r>
    </w:p>
    <w:p w14:paraId="47B93885" w14:textId="3829ED9B" w:rsidR="00C56D12" w:rsidRDefault="00C56D12">
      <w:pPr>
        <w:rPr>
          <w:lang w:val="en-US"/>
        </w:rPr>
      </w:pPr>
      <w:proofErr w:type="gramStart"/>
      <w:r>
        <w:rPr>
          <w:lang w:val="en-US"/>
        </w:rPr>
        <w:t>5.CMD  DRUKARKA</w:t>
      </w:r>
      <w:proofErr w:type="gramEnd"/>
      <w:r>
        <w:rPr>
          <w:lang w:val="en-US"/>
        </w:rPr>
        <w:t xml:space="preserve"> -</w:t>
      </w:r>
      <w:r w:rsidRPr="00C56D12">
        <w:rPr>
          <w:lang w:val="en-US"/>
        </w:rPr>
        <w:t>python -m pip install pywin32</w:t>
      </w:r>
    </w:p>
    <w:p w14:paraId="1BDBAED2" w14:textId="7C9595AE" w:rsidR="001C4CA7" w:rsidRDefault="001C4CA7">
      <w:pPr>
        <w:rPr>
          <w:lang w:val="en-US"/>
        </w:rPr>
      </w:pPr>
      <w:r>
        <w:rPr>
          <w:lang w:val="en-US"/>
        </w:rPr>
        <w:t xml:space="preserve">6. CMD LOGO - </w:t>
      </w:r>
      <w:r w:rsidRPr="001C4CA7">
        <w:rPr>
          <w:lang w:val="en-US"/>
        </w:rPr>
        <w:t>pip install pillow</w:t>
      </w:r>
    </w:p>
    <w:p w14:paraId="4C3EBE97" w14:textId="26A8B73B" w:rsidR="001E014B" w:rsidRDefault="001E014B" w:rsidP="001E014B">
      <w:pPr>
        <w:rPr>
          <w:lang w:val="de-DE"/>
        </w:rPr>
      </w:pPr>
      <w:r w:rsidRPr="001E014B">
        <w:rPr>
          <w:lang w:val="de-DE"/>
        </w:rPr>
        <w:t xml:space="preserve">7. </w:t>
      </w:r>
      <w:r>
        <w:rPr>
          <w:lang w:val="de-DE"/>
        </w:rPr>
        <w:t xml:space="preserve">CMD IKONKA </w:t>
      </w:r>
      <w:r w:rsidRPr="001E014B">
        <w:rPr>
          <w:lang w:val="de-DE"/>
        </w:rPr>
        <w:t>pip install -U pyinstaller</w:t>
      </w:r>
      <w:r w:rsidR="008854A8">
        <w:rPr>
          <w:lang w:val="de-DE"/>
        </w:rPr>
        <w:t>??</w:t>
      </w:r>
    </w:p>
    <w:p w14:paraId="318A2B73" w14:textId="6A292579" w:rsidR="002A4F0E" w:rsidRDefault="002A4F0E" w:rsidP="001E014B">
      <w:pPr>
        <w:rPr>
          <w:lang w:val="de-DE"/>
        </w:rPr>
      </w:pPr>
    </w:p>
    <w:p w14:paraId="478F7723" w14:textId="73664E2A" w:rsidR="002A4F0E" w:rsidRDefault="002A4F0E" w:rsidP="001E014B">
      <w:pPr>
        <w:rPr>
          <w:lang w:val="de-DE"/>
        </w:rPr>
      </w:pPr>
    </w:p>
    <w:p w14:paraId="36D1A5F5" w14:textId="05004CCF" w:rsidR="002A4F0E" w:rsidRPr="001E014B" w:rsidRDefault="002A4F0E" w:rsidP="34496DB0">
      <w:pPr>
        <w:ind w:left="720"/>
        <w:rPr>
          <w:lang w:val="de-DE"/>
        </w:rPr>
      </w:pPr>
      <w:r>
        <w:t xml:space="preserve">pip install pandas </w:t>
      </w:r>
      <w:proofErr w:type="spellStart"/>
      <w:r>
        <w:t>openpyxl</w:t>
      </w:r>
      <w:proofErr w:type="spellEnd"/>
      <w:r>
        <w:t xml:space="preserve"> pillow pywin32</w:t>
      </w:r>
    </w:p>
    <w:p w14:paraId="11ED967E" w14:textId="1E227755" w:rsidR="001E014B" w:rsidRPr="001E014B" w:rsidRDefault="001E014B">
      <w:pPr>
        <w:rPr>
          <w:lang w:val="de-DE"/>
        </w:rPr>
      </w:pPr>
    </w:p>
    <w:sectPr w:rsidR="001E014B" w:rsidRPr="001E01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1E4"/>
    <w:rsid w:val="001C4CA7"/>
    <w:rsid w:val="001E014B"/>
    <w:rsid w:val="00220EF0"/>
    <w:rsid w:val="00222C2D"/>
    <w:rsid w:val="002A4F0E"/>
    <w:rsid w:val="003B1777"/>
    <w:rsid w:val="004931E4"/>
    <w:rsid w:val="005B4122"/>
    <w:rsid w:val="007D3310"/>
    <w:rsid w:val="0088474C"/>
    <w:rsid w:val="008854A8"/>
    <w:rsid w:val="008B2781"/>
    <w:rsid w:val="00BE2880"/>
    <w:rsid w:val="00C56D12"/>
    <w:rsid w:val="00CD682D"/>
    <w:rsid w:val="00D54851"/>
    <w:rsid w:val="00E00105"/>
    <w:rsid w:val="00F75999"/>
    <w:rsid w:val="00FF71A6"/>
    <w:rsid w:val="08D49F23"/>
    <w:rsid w:val="108DA4E5"/>
    <w:rsid w:val="12A8393C"/>
    <w:rsid w:val="34496DB0"/>
    <w:rsid w:val="3894B9A7"/>
    <w:rsid w:val="491BA870"/>
    <w:rsid w:val="4EE7EFB6"/>
    <w:rsid w:val="55D28D00"/>
    <w:rsid w:val="747AA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97DE"/>
  <w15:chartTrackingRefBased/>
  <w15:docId w15:val="{0EFD4DAB-066F-4764-AF3E-B93B65C5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E4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E4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E4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E4"/>
    <w:rPr>
      <w:rFonts w:eastAsiaTheme="majorEastAsia" w:cstheme="majorBidi"/>
      <w:color w:val="2E74B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E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E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E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E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93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E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E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93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E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93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E4"/>
    <w:rPr>
      <w:i/>
      <w:iCs/>
      <w:color w:val="2E74B5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931E4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1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14B"/>
    <w:rPr>
      <w:rFonts w:ascii="Consolas" w:hAnsi="Consolas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39df2f-56cb-4d8c-99de-2f216dde12b9" xsi:nil="true"/>
    <lcf76f155ced4ddcb4097134ff3c332f xmlns="c2011ba0-635c-4ff0-94fd-a7e7befda81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53828DF7DD8742BAD221E38A4B3AF4" ma:contentTypeVersion="14" ma:contentTypeDescription="Create a new document." ma:contentTypeScope="" ma:versionID="25000f9f22989b257a5f746db39fa71d">
  <xsd:schema xmlns:xsd="http://www.w3.org/2001/XMLSchema" xmlns:xs="http://www.w3.org/2001/XMLSchema" xmlns:p="http://schemas.microsoft.com/office/2006/metadata/properties" xmlns:ns2="c2011ba0-635c-4ff0-94fd-a7e7befda81e" xmlns:ns3="0239df2f-56cb-4d8c-99de-2f216dde12b9" targetNamespace="http://schemas.microsoft.com/office/2006/metadata/properties" ma:root="true" ma:fieldsID="63022105336b14f25042f05e12e9e91f" ns2:_="" ns3:_="">
    <xsd:import namespace="c2011ba0-635c-4ff0-94fd-a7e7befda81e"/>
    <xsd:import namespace="0239df2f-56cb-4d8c-99de-2f216dde12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11ba0-635c-4ff0-94fd-a7e7befda8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cec1cc2-5b8e-42fe-ad3b-746beff284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9df2f-56cb-4d8c-99de-2f216dde12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81a0927-8b37-4c6b-b651-aeb173885e0c}" ma:internalName="TaxCatchAll" ma:showField="CatchAllData" ma:web="0239df2f-56cb-4d8c-99de-2f216dde1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B6C96B-BF47-464E-A61E-ECDAC96A7B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019594-5ED5-4286-AECC-02463434F53D}">
  <ds:schemaRefs>
    <ds:schemaRef ds:uri="http://schemas.microsoft.com/office/2006/metadata/properties"/>
    <ds:schemaRef ds:uri="http://schemas.microsoft.com/office/infopath/2007/PartnerControls"/>
    <ds:schemaRef ds:uri="0239df2f-56cb-4d8c-99de-2f216dde12b9"/>
    <ds:schemaRef ds:uri="c2011ba0-635c-4ff0-94fd-a7e7befda81e"/>
  </ds:schemaRefs>
</ds:datastoreItem>
</file>

<file path=customXml/itemProps3.xml><?xml version="1.0" encoding="utf-8"?>
<ds:datastoreItem xmlns:ds="http://schemas.openxmlformats.org/officeDocument/2006/customXml" ds:itemID="{A6E082E7-73E5-4245-A5A8-5425E747BC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11ba0-635c-4ff0-94fd-a7e7befda81e"/>
    <ds:schemaRef ds:uri="0239df2f-56cb-4d8c-99de-2f216dde12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e9d67ba-f5be-437f-be23-44771d115e3c}" enabled="0" method="" siteId="{ce9d67ba-f5be-437f-be23-44771d115e3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SHD-NL-RESMED</dc:creator>
  <cp:keywords/>
  <dc:description/>
  <cp:lastModifiedBy>SHD-NL-RESMED</cp:lastModifiedBy>
  <cp:revision>14</cp:revision>
  <dcterms:created xsi:type="dcterms:W3CDTF">2026-03-03T07:17:00Z</dcterms:created>
  <dcterms:modified xsi:type="dcterms:W3CDTF">2026-07-15T06:36:00Z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0x0101008D53828DF7DD8742BAD221E38A4B3AF4</vt:lpwstr>
  </property>
  <property fmtid="{D5CDD505-2E9C-101B-9397-08002B2CF9AE}" pid="3" name="MediaServiceImageTags">
    <vt:lpwstr/>
  </property>
</Properties>
</file>