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 rum du just nu står utanför är ett så kallat kryo rum.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Detta rummet används för att frysa ner skeppets personall på långa resor.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 kollar in och märker att att alla förutom du har på något konstigt vänster dött.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