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08652" w14:textId="739ABAD3" w:rsidR="00F1300D" w:rsidRDefault="00EE2127" w:rsidP="00EE2127">
      <w:pPr>
        <w:pStyle w:val="Title"/>
        <w:jc w:val="center"/>
        <w:rPr>
          <w:lang w:val="en-US"/>
        </w:rPr>
      </w:pPr>
      <w:r>
        <w:rPr>
          <w:lang w:val="en-US"/>
        </w:rPr>
        <w:t>F</w:t>
      </w:r>
      <w:r w:rsidR="00257AF1">
        <w:rPr>
          <w:lang w:val="en-US"/>
        </w:rPr>
        <w:t>lavor Fusion</w:t>
      </w:r>
    </w:p>
    <w:p w14:paraId="6A6E1F0F" w14:textId="7BFADAC4" w:rsidR="00EE2127" w:rsidRDefault="00EE2127" w:rsidP="00EE2127">
      <w:pPr>
        <w:rPr>
          <w:lang w:val="en-US"/>
        </w:rPr>
      </w:pPr>
      <w:r>
        <w:rPr>
          <w:lang w:val="en-US"/>
        </w:rPr>
        <w:t xml:space="preserve">Flavor Fusion will be a website that </w:t>
      </w:r>
      <w:r w:rsidR="002A2446">
        <w:rPr>
          <w:lang w:val="en-US"/>
        </w:rPr>
        <w:t>reduces shopping time</w:t>
      </w:r>
      <w:r>
        <w:rPr>
          <w:lang w:val="en-US"/>
        </w:rPr>
        <w:t xml:space="preserve">. I will be using a recipe </w:t>
      </w:r>
      <w:r w:rsidR="005E0A82">
        <w:rPr>
          <w:lang w:val="en-US"/>
        </w:rPr>
        <w:t>API</w:t>
      </w:r>
      <w:r>
        <w:rPr>
          <w:lang w:val="en-US"/>
        </w:rPr>
        <w:t xml:space="preserve"> that will generate recipes based on </w:t>
      </w:r>
      <w:r w:rsidR="00F94A30">
        <w:rPr>
          <w:lang w:val="en-US"/>
        </w:rPr>
        <w:t xml:space="preserve">what </w:t>
      </w:r>
      <w:proofErr w:type="gramStart"/>
      <w:r w:rsidR="00F94A30">
        <w:rPr>
          <w:lang w:val="en-US"/>
        </w:rPr>
        <w:t xml:space="preserve">ingredients </w:t>
      </w:r>
      <w:r>
        <w:rPr>
          <w:lang w:val="en-US"/>
        </w:rPr>
        <w:t>what</w:t>
      </w:r>
      <w:proofErr w:type="gramEnd"/>
      <w:r>
        <w:rPr>
          <w:lang w:val="en-US"/>
        </w:rPr>
        <w:t xml:space="preserve"> the user </w:t>
      </w:r>
      <w:r w:rsidR="00F94A30">
        <w:rPr>
          <w:lang w:val="en-US"/>
        </w:rPr>
        <w:t>likes</w:t>
      </w:r>
      <w:r>
        <w:rPr>
          <w:lang w:val="en-US"/>
        </w:rPr>
        <w:t xml:space="preserve">. There will also be an option to shop in a more traditional fashion by selecting individual items. </w:t>
      </w:r>
    </w:p>
    <w:p w14:paraId="4BAF7339" w14:textId="553F19FA" w:rsidR="00EE2127" w:rsidRDefault="00EE2127" w:rsidP="00EE2127">
      <w:pPr>
        <w:pStyle w:val="Heading1"/>
        <w:rPr>
          <w:lang w:val="en-US"/>
        </w:rPr>
      </w:pPr>
      <w:r>
        <w:rPr>
          <w:lang w:val="en-US"/>
        </w:rPr>
        <w:t>Implementation</w:t>
      </w:r>
      <w:r w:rsidR="004B7C06">
        <w:rPr>
          <w:lang w:val="en-US"/>
        </w:rPr>
        <w:t>:</w:t>
      </w:r>
      <w:r>
        <w:rPr>
          <w:lang w:val="en-US"/>
        </w:rPr>
        <w:t xml:space="preserve"> </w:t>
      </w:r>
    </w:p>
    <w:p w14:paraId="51CC17F4" w14:textId="7F876F9B" w:rsidR="00EE2127" w:rsidRDefault="00EE2127" w:rsidP="00EE2127">
      <w:pPr>
        <w:pStyle w:val="Heading2"/>
        <w:rPr>
          <w:lang w:val="en-US"/>
        </w:rPr>
      </w:pPr>
      <w:r>
        <w:rPr>
          <w:lang w:val="en-US"/>
        </w:rPr>
        <w:t>Design:</w:t>
      </w:r>
    </w:p>
    <w:p w14:paraId="4CD705D0" w14:textId="4E98D016" w:rsidR="003C3242" w:rsidRPr="006D3852" w:rsidRDefault="00154413" w:rsidP="006D3852">
      <w:pPr>
        <w:rPr>
          <w:lang w:val="en-US"/>
        </w:rPr>
      </w:pPr>
      <w:r>
        <w:rPr>
          <w:lang w:val="en-US"/>
        </w:rPr>
        <w:t xml:space="preserve">The design is inspired by other grocery store websites such as metro and maxi grocery </w:t>
      </w:r>
      <w:proofErr w:type="gramStart"/>
      <w:r>
        <w:rPr>
          <w:lang w:val="en-US"/>
        </w:rPr>
        <w:t>stores</w:t>
      </w:r>
      <w:proofErr w:type="gramEnd"/>
    </w:p>
    <w:p w14:paraId="55CE8DB5" w14:textId="01C8F865" w:rsidR="00AF37DF" w:rsidRPr="003C3242" w:rsidRDefault="00AF37DF" w:rsidP="00AF37DF">
      <w:pPr>
        <w:pStyle w:val="Heading3"/>
        <w:rPr>
          <w:lang w:val="en-US"/>
        </w:rPr>
      </w:pPr>
      <w:r>
        <w:rPr>
          <w:lang w:val="en-US"/>
        </w:rPr>
        <w:t>R</w:t>
      </w:r>
      <w:r w:rsidR="006D3852">
        <w:rPr>
          <w:lang w:val="en-US"/>
        </w:rPr>
        <w:t>ecipe Generator</w:t>
      </w:r>
      <w:r w:rsidR="00C4193D">
        <w:rPr>
          <w:lang w:val="en-US"/>
        </w:rPr>
        <w:t xml:space="preserve"> Page</w:t>
      </w:r>
      <w:r w:rsidR="006D3852">
        <w:rPr>
          <w:lang w:val="en-US"/>
        </w:rPr>
        <w:t>:</w:t>
      </w:r>
    </w:p>
    <w:p w14:paraId="79797A69" w14:textId="7BB796BA" w:rsidR="004E12B2" w:rsidRPr="00105EA0" w:rsidRDefault="00EE2127" w:rsidP="00EE21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Flavor Fusion will resemble most grocery store websites but there will be a focus on finding new recipes based on ingredients</w:t>
      </w:r>
      <w:r w:rsidR="00A565EA">
        <w:rPr>
          <w:lang w:val="en-US"/>
        </w:rPr>
        <w:t xml:space="preserve"> this will be done by using an API </w:t>
      </w:r>
      <w:hyperlink r:id="rId5" w:history="1">
        <w:proofErr w:type="spellStart"/>
        <w:r w:rsidR="00467B54">
          <w:rPr>
            <w:rStyle w:val="Hyperlink"/>
          </w:rPr>
          <w:t>spoonacular</w:t>
        </w:r>
        <w:proofErr w:type="spellEnd"/>
        <w:r w:rsidR="00467B54">
          <w:rPr>
            <w:rStyle w:val="Hyperlink"/>
          </w:rPr>
          <w:t xml:space="preserve"> recipe and food API</w:t>
        </w:r>
      </w:hyperlink>
      <w:r w:rsidR="00467B54">
        <w:t xml:space="preserve"> to generate a recipe</w:t>
      </w:r>
      <w:r w:rsidR="001E7DA1">
        <w:t>.</w:t>
      </w:r>
      <w:r w:rsidR="00105EA0">
        <w:t xml:space="preserve"> Press the fuse button and the name of the ingredient will be sent to the </w:t>
      </w:r>
      <w:proofErr w:type="spellStart"/>
      <w:r w:rsidR="00105EA0">
        <w:t>firestore</w:t>
      </w:r>
      <w:proofErr w:type="spellEnd"/>
      <w:r w:rsidR="00154413">
        <w:t>.</w:t>
      </w:r>
    </w:p>
    <w:p w14:paraId="74DD2492" w14:textId="6471C54F" w:rsidR="00105EA0" w:rsidRPr="004E12B2" w:rsidRDefault="00105EA0" w:rsidP="00105EA0">
      <w:pPr>
        <w:pStyle w:val="ListParagraph"/>
        <w:jc w:val="center"/>
        <w:rPr>
          <w:lang w:val="en-US"/>
        </w:rPr>
      </w:pPr>
      <w:r w:rsidRPr="00105EA0">
        <w:rPr>
          <w:lang w:val="en-US"/>
        </w:rPr>
        <w:drawing>
          <wp:inline distT="0" distB="0" distL="0" distR="0" wp14:anchorId="3CA9B062" wp14:editId="3F07DF1B">
            <wp:extent cx="1493649" cy="800169"/>
            <wp:effectExtent l="0" t="0" r="0" b="0"/>
            <wp:docPr id="1283252" name="Picture 1" descr="A brown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52" name="Picture 1" descr="A brown box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586" w14:textId="3855ACF9" w:rsidR="00E00C77" w:rsidRPr="00154413" w:rsidRDefault="004E12B2" w:rsidP="00154413">
      <w:pPr>
        <w:ind w:left="360"/>
      </w:pPr>
      <w:r>
        <w:t xml:space="preserve">                   </w:t>
      </w:r>
      <w:r w:rsidR="00105EA0" w:rsidRPr="00105EA0">
        <w:drawing>
          <wp:inline distT="0" distB="0" distL="0" distR="0" wp14:anchorId="51E9CE68" wp14:editId="588F2F34">
            <wp:extent cx="5943600" cy="3162935"/>
            <wp:effectExtent l="0" t="0" r="0" b="0"/>
            <wp:docPr id="1762057560" name="Picture 1" descr="A screenshot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57560" name="Picture 1" descr="A screenshot of a reci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1C6D" w14:textId="1BCC637E" w:rsidR="00C52D51" w:rsidRDefault="00C4193D" w:rsidP="00105EA0">
      <w:pPr>
        <w:pStyle w:val="Heading2"/>
        <w:rPr>
          <w:lang w:val="en-US"/>
        </w:rPr>
      </w:pPr>
      <w:r>
        <w:rPr>
          <w:lang w:val="en-US"/>
        </w:rPr>
        <w:lastRenderedPageBreak/>
        <w:t>Products</w:t>
      </w:r>
      <w:r w:rsidR="006D3852">
        <w:rPr>
          <w:lang w:val="en-US"/>
        </w:rPr>
        <w:t xml:space="preserve"> page:</w:t>
      </w:r>
    </w:p>
    <w:p w14:paraId="3874457F" w14:textId="0EAEC7B1" w:rsidR="00105EA0" w:rsidRDefault="00105EA0" w:rsidP="00105EA0">
      <w:pPr>
        <w:pStyle w:val="Heading3"/>
        <w:rPr>
          <w:lang w:val="en-US"/>
        </w:rPr>
      </w:pPr>
      <w:r>
        <w:rPr>
          <w:lang w:val="en-US"/>
        </w:rPr>
        <w:t>Recipe of the Day:</w:t>
      </w:r>
    </w:p>
    <w:p w14:paraId="2FC95F85" w14:textId="74621CDB" w:rsidR="00105EA0" w:rsidRPr="00105EA0" w:rsidRDefault="00105EA0" w:rsidP="00105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24 hours Flavor Fusion will call the API with a random recipe to be displayed on the homepage</w:t>
      </w:r>
      <w:r w:rsidRPr="00105EA0">
        <w:rPr>
          <w:lang w:val="en-US"/>
        </w:rPr>
        <w:drawing>
          <wp:inline distT="0" distB="0" distL="0" distR="0" wp14:anchorId="2F7DED09" wp14:editId="29D0EE65">
            <wp:extent cx="5943600" cy="3377565"/>
            <wp:effectExtent l="0" t="0" r="0" b="0"/>
            <wp:docPr id="2136188228" name="Picture 1" descr="A screenshot of a recipe of a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8228" name="Picture 1" descr="A screenshot of a recipe of a da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5C3B" w14:textId="79301590" w:rsidR="00105EA0" w:rsidRDefault="00105EA0" w:rsidP="00105EA0">
      <w:pPr>
        <w:pStyle w:val="Heading3"/>
      </w:pPr>
      <w:r>
        <w:t>Products:</w:t>
      </w:r>
    </w:p>
    <w:p w14:paraId="6823AF22" w14:textId="6CA15117" w:rsidR="00105EA0" w:rsidRDefault="00105EA0" w:rsidP="00105EA0">
      <w:pPr>
        <w:pStyle w:val="ListParagraph"/>
        <w:numPr>
          <w:ilvl w:val="0"/>
          <w:numId w:val="1"/>
        </w:numPr>
      </w:pPr>
      <w:r>
        <w:t xml:space="preserve">Products will be displayed horizontally. If the product goes beyond the </w:t>
      </w:r>
      <w:proofErr w:type="gramStart"/>
      <w:r>
        <w:t>viewport</w:t>
      </w:r>
      <w:proofErr w:type="gramEnd"/>
      <w:r>
        <w:t xml:space="preserve"> you will see a horizontal scrollbar under it.</w:t>
      </w:r>
    </w:p>
    <w:p w14:paraId="71644E3E" w14:textId="3681BD8C" w:rsidR="00C4193D" w:rsidRDefault="00105EA0" w:rsidP="00C4193D">
      <w:pPr>
        <w:pStyle w:val="ListParagraph"/>
        <w:numPr>
          <w:ilvl w:val="0"/>
          <w:numId w:val="1"/>
        </w:numPr>
      </w:pPr>
      <w:r>
        <w:t xml:space="preserve">The add to cart button has a data associated with it that contains the name of the </w:t>
      </w:r>
      <w:r w:rsidR="00C4193D">
        <w:t>product.</w:t>
      </w:r>
    </w:p>
    <w:p w14:paraId="2E97FB15" w14:textId="14E35C9A" w:rsidR="00105EA0" w:rsidRPr="00105EA0" w:rsidRDefault="00105EA0" w:rsidP="00C4193D">
      <w:r w:rsidRPr="00105EA0">
        <w:drawing>
          <wp:inline distT="0" distB="0" distL="0" distR="0" wp14:anchorId="23A219AD" wp14:editId="36BDA23E">
            <wp:extent cx="5943600" cy="2027555"/>
            <wp:effectExtent l="0" t="0" r="0" b="0"/>
            <wp:docPr id="144725545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55454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15D7" w14:textId="77777777" w:rsidR="00C4193D" w:rsidRDefault="00C4193D" w:rsidP="006D3852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Account </w:t>
      </w:r>
      <w:r w:rsidR="006D3852">
        <w:rPr>
          <w:lang w:val="en-US"/>
        </w:rPr>
        <w:t>page:</w:t>
      </w:r>
      <w:r w:rsidR="00C52D51" w:rsidRPr="00C52D51">
        <w:rPr>
          <w:lang w:val="en-US"/>
        </w:rPr>
        <w:t xml:space="preserve"> </w:t>
      </w:r>
    </w:p>
    <w:p w14:paraId="49E9D9C1" w14:textId="0F95E8A5" w:rsidR="00871F91" w:rsidRDefault="00C4193D" w:rsidP="00C4193D">
      <w:pPr>
        <w:pStyle w:val="Heading3"/>
        <w:rPr>
          <w:lang w:val="en-US"/>
        </w:rPr>
      </w:pPr>
      <w:r>
        <w:rPr>
          <w:lang w:val="en-US"/>
        </w:rPr>
        <w:t xml:space="preserve">Signed </w:t>
      </w:r>
      <w:proofErr w:type="gramStart"/>
      <w:r>
        <w:rPr>
          <w:lang w:val="en-US"/>
        </w:rPr>
        <w:t>in</w:t>
      </w:r>
      <w:r w:rsidR="00C52D51" w:rsidRPr="00C52D51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C52D51" w:rsidRPr="00C52D51">
        <w:rPr>
          <w:lang w:val="en-US"/>
        </w:rPr>
        <w:t xml:space="preserve"> </w:t>
      </w:r>
    </w:p>
    <w:p w14:paraId="264E0928" w14:textId="455C44A2" w:rsidR="005A42F8" w:rsidRDefault="00C4193D" w:rsidP="00871F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user is signed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they will be displayed with a simple page showing their email address.</w:t>
      </w:r>
    </w:p>
    <w:p w14:paraId="47B656BE" w14:textId="6055911F" w:rsidR="00C4193D" w:rsidRDefault="00C4193D" w:rsidP="00871F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they can logout </w:t>
      </w:r>
    </w:p>
    <w:p w14:paraId="20848000" w14:textId="77777777" w:rsidR="00C4193D" w:rsidRPr="00154413" w:rsidRDefault="00C4193D" w:rsidP="00154413">
      <w:pPr>
        <w:rPr>
          <w:lang w:val="en-US"/>
        </w:rPr>
      </w:pPr>
      <w:r w:rsidRPr="00C4193D">
        <w:rPr>
          <w:lang w:val="en-US"/>
        </w:rPr>
        <w:drawing>
          <wp:inline distT="0" distB="0" distL="0" distR="0" wp14:anchorId="0477E0AD" wp14:editId="1CE724D3">
            <wp:extent cx="5943600" cy="2412365"/>
            <wp:effectExtent l="0" t="0" r="0" b="6985"/>
            <wp:docPr id="2760796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7966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D51" w:rsidRPr="00154413">
        <w:rPr>
          <w:lang w:val="en-US"/>
        </w:rPr>
        <w:t xml:space="preserve">     </w:t>
      </w:r>
    </w:p>
    <w:p w14:paraId="11B17A51" w14:textId="77777777" w:rsidR="00C4193D" w:rsidRDefault="00C4193D" w:rsidP="00C4193D">
      <w:pPr>
        <w:pStyle w:val="Heading3"/>
        <w:rPr>
          <w:lang w:val="en-US"/>
        </w:rPr>
      </w:pPr>
      <w:r>
        <w:rPr>
          <w:lang w:val="en-US"/>
        </w:rPr>
        <w:t>Signed out:</w:t>
      </w:r>
    </w:p>
    <w:p w14:paraId="2617998B" w14:textId="0CFD128A" w:rsidR="00E32B12" w:rsidRDefault="00C4193D" w:rsidP="00C4193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4193D">
        <w:rPr>
          <w:lang w:val="en-US"/>
        </w:rPr>
        <w:t>If  the</w:t>
      </w:r>
      <w:proofErr w:type="gramEnd"/>
      <w:r w:rsidRPr="00C4193D">
        <w:rPr>
          <w:lang w:val="en-US"/>
        </w:rPr>
        <w:t xml:space="preserve"> user is logged out they will be shown a page to either login or create a new account .</w:t>
      </w:r>
      <w:r w:rsidR="00C52D51" w:rsidRPr="00C4193D">
        <w:rPr>
          <w:lang w:val="en-US"/>
        </w:rPr>
        <w:t xml:space="preserve">   </w:t>
      </w:r>
    </w:p>
    <w:p w14:paraId="51ED429D" w14:textId="6CEB8F89" w:rsidR="00C4193D" w:rsidRPr="00154413" w:rsidRDefault="00C4193D" w:rsidP="00154413">
      <w:pPr>
        <w:rPr>
          <w:lang w:val="en-US"/>
        </w:rPr>
      </w:pPr>
      <w:r w:rsidRPr="00C4193D">
        <w:rPr>
          <w:lang w:val="en-US"/>
        </w:rPr>
        <w:drawing>
          <wp:inline distT="0" distB="0" distL="0" distR="0" wp14:anchorId="59C3E0E8" wp14:editId="3402840E">
            <wp:extent cx="5943600" cy="2658745"/>
            <wp:effectExtent l="0" t="0" r="0" b="8255"/>
            <wp:docPr id="25810473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04731" name="Picture 1" descr="A screenshot of a logi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2AA8" w14:textId="45A092CB" w:rsidR="00C4193D" w:rsidRDefault="00C4193D" w:rsidP="00C4193D">
      <w:pPr>
        <w:pStyle w:val="Heading3"/>
        <w:rPr>
          <w:lang w:val="en-US"/>
        </w:rPr>
      </w:pPr>
      <w:r>
        <w:rPr>
          <w:lang w:val="en-US"/>
        </w:rPr>
        <w:t>Create an Account:</w:t>
      </w:r>
    </w:p>
    <w:p w14:paraId="0A97236F" w14:textId="766370B8" w:rsidR="00C4193D" w:rsidRDefault="00C4193D" w:rsidP="00C41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an </w:t>
      </w: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 it is simple and easy. Just email and a password, there is validation to see if the passwords match and if the email is not 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 xml:space="preserve"> </w:t>
      </w:r>
    </w:p>
    <w:p w14:paraId="692DBA09" w14:textId="3138B109" w:rsidR="00C4193D" w:rsidRPr="00154413" w:rsidRDefault="00C4193D" w:rsidP="00154413">
      <w:pPr>
        <w:rPr>
          <w:lang w:val="en-US"/>
        </w:rPr>
      </w:pPr>
      <w:r w:rsidRPr="00C4193D">
        <w:rPr>
          <w:lang w:val="en-US"/>
        </w:rPr>
        <w:lastRenderedPageBreak/>
        <w:drawing>
          <wp:inline distT="0" distB="0" distL="0" distR="0" wp14:anchorId="66EC728B" wp14:editId="531DD0DC">
            <wp:extent cx="5943600" cy="2734310"/>
            <wp:effectExtent l="0" t="0" r="0" b="8890"/>
            <wp:docPr id="170162063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20630" name="Picture 1" descr="A screenshot of a login for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A44A" w14:textId="0BD5A3D7" w:rsidR="00E32B12" w:rsidRDefault="006D3852" w:rsidP="006D3852">
      <w:pPr>
        <w:pStyle w:val="Heading3"/>
        <w:rPr>
          <w:lang w:val="en-US"/>
        </w:rPr>
      </w:pPr>
      <w:r>
        <w:rPr>
          <w:lang w:val="en-US"/>
        </w:rPr>
        <w:t>Cart Page:</w:t>
      </w:r>
    </w:p>
    <w:p w14:paraId="0269B8BD" w14:textId="1F31A64B" w:rsidR="00C4193D" w:rsidRDefault="00E32B12" w:rsidP="00E32B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you pay you will be presented with your cart. </w:t>
      </w:r>
      <w:r w:rsidR="00C4193D">
        <w:rPr>
          <w:lang w:val="en-US"/>
        </w:rPr>
        <w:t xml:space="preserve">This cart will be fetched from Firebase and each user has their own cart data. </w:t>
      </w:r>
    </w:p>
    <w:p w14:paraId="231513ED" w14:textId="77777777" w:rsidR="009268B5" w:rsidRDefault="00C4193D" w:rsidP="00C4193D">
      <w:pPr>
        <w:rPr>
          <w:lang w:val="en-US"/>
        </w:rPr>
      </w:pPr>
      <w:r w:rsidRPr="00C4193D">
        <w:rPr>
          <w:lang w:val="en-US"/>
        </w:rPr>
        <w:drawing>
          <wp:inline distT="0" distB="0" distL="0" distR="0" wp14:anchorId="6864E46F" wp14:editId="39FA2768">
            <wp:extent cx="5943600" cy="2651760"/>
            <wp:effectExtent l="0" t="0" r="0" b="0"/>
            <wp:docPr id="1803390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907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D51" w:rsidRPr="00C4193D">
        <w:rPr>
          <w:lang w:val="en-US"/>
        </w:rPr>
        <w:t xml:space="preserve">      </w:t>
      </w:r>
    </w:p>
    <w:p w14:paraId="40451B72" w14:textId="2DB20FCE" w:rsidR="00C52D51" w:rsidRPr="00C4193D" w:rsidRDefault="00C52D51" w:rsidP="009268B5">
      <w:pPr>
        <w:pStyle w:val="Heading2"/>
        <w:rPr>
          <w:lang w:val="en-US"/>
        </w:rPr>
      </w:pPr>
      <w:r w:rsidRPr="00C4193D">
        <w:rPr>
          <w:lang w:val="en-US"/>
        </w:rPr>
        <w:t xml:space="preserve">                                         </w:t>
      </w:r>
    </w:p>
    <w:sectPr w:rsidR="00C52D51" w:rsidRPr="00C41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A4C76"/>
    <w:multiLevelType w:val="hybridMultilevel"/>
    <w:tmpl w:val="A470E3AA"/>
    <w:lvl w:ilvl="0" w:tplc="368616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64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27"/>
    <w:rsid w:val="00022758"/>
    <w:rsid w:val="00042365"/>
    <w:rsid w:val="000C3F84"/>
    <w:rsid w:val="00105EA0"/>
    <w:rsid w:val="00116178"/>
    <w:rsid w:val="00154413"/>
    <w:rsid w:val="001615A0"/>
    <w:rsid w:val="00162D72"/>
    <w:rsid w:val="001E7DA1"/>
    <w:rsid w:val="00205083"/>
    <w:rsid w:val="00257AF1"/>
    <w:rsid w:val="002A2446"/>
    <w:rsid w:val="003039A1"/>
    <w:rsid w:val="00366F47"/>
    <w:rsid w:val="00371AA1"/>
    <w:rsid w:val="003A285F"/>
    <w:rsid w:val="003C3242"/>
    <w:rsid w:val="003F4E88"/>
    <w:rsid w:val="00421E90"/>
    <w:rsid w:val="00467B54"/>
    <w:rsid w:val="004B7C06"/>
    <w:rsid w:val="004E12B2"/>
    <w:rsid w:val="004F63EB"/>
    <w:rsid w:val="0058205C"/>
    <w:rsid w:val="005A42F8"/>
    <w:rsid w:val="005E0A82"/>
    <w:rsid w:val="006D3852"/>
    <w:rsid w:val="00742149"/>
    <w:rsid w:val="007836F9"/>
    <w:rsid w:val="007C7057"/>
    <w:rsid w:val="00814F9D"/>
    <w:rsid w:val="00826141"/>
    <w:rsid w:val="00871F91"/>
    <w:rsid w:val="00911C39"/>
    <w:rsid w:val="009268B5"/>
    <w:rsid w:val="00A565EA"/>
    <w:rsid w:val="00A64AC2"/>
    <w:rsid w:val="00AF37DF"/>
    <w:rsid w:val="00B9133A"/>
    <w:rsid w:val="00BE4E82"/>
    <w:rsid w:val="00C4193D"/>
    <w:rsid w:val="00C52D51"/>
    <w:rsid w:val="00DA7742"/>
    <w:rsid w:val="00E00C77"/>
    <w:rsid w:val="00E32B12"/>
    <w:rsid w:val="00EE2127"/>
    <w:rsid w:val="00F1300D"/>
    <w:rsid w:val="00F35687"/>
    <w:rsid w:val="00F94A30"/>
    <w:rsid w:val="00F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7B67"/>
  <w15:chartTrackingRefBased/>
  <w15:docId w15:val="{7A3E03F0-8CF0-4473-AD9A-7A3DE6DB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1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67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poonacular.com/food-ap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O.</dc:creator>
  <cp:keywords/>
  <dc:description/>
  <cp:lastModifiedBy>Trevor O.</cp:lastModifiedBy>
  <cp:revision>3</cp:revision>
  <dcterms:created xsi:type="dcterms:W3CDTF">2024-04-12T15:37:00Z</dcterms:created>
  <dcterms:modified xsi:type="dcterms:W3CDTF">2024-05-14T18:04:00Z</dcterms:modified>
</cp:coreProperties>
</file>