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43C" w:rsidP="0051343C" w:rsidRDefault="0051343C" w14:paraId="62356570" w14:textId="1043A27E">
      <w:pPr>
        <w:rPr>
          <w:lang w:val="fi-FI"/>
        </w:rPr>
      </w:pPr>
      <w:r w:rsidRPr="4E557CC0" w:rsidR="0051343C">
        <w:rPr>
          <w:lang w:val="fi-FI"/>
        </w:rPr>
        <w:t xml:space="preserve">Kokous osa </w:t>
      </w:r>
      <w:r w:rsidRPr="4E557CC0" w:rsidR="0051343C">
        <w:rPr>
          <w:lang w:val="fi-FI"/>
        </w:rPr>
        <w:t>4</w:t>
      </w:r>
      <w:r w:rsidRPr="4E557CC0" w:rsidR="0051343C">
        <w:rPr>
          <w:lang w:val="fi-FI"/>
        </w:rPr>
        <w:t xml:space="preserve">  /</w:t>
      </w:r>
      <w:r w:rsidRPr="4E557CC0" w:rsidR="0051343C">
        <w:rPr>
          <w:lang w:val="fi-FI"/>
        </w:rPr>
        <w:t xml:space="preserve"> 2</w:t>
      </w:r>
      <w:r w:rsidRPr="4E557CC0" w:rsidR="7426AA50">
        <w:rPr>
          <w:lang w:val="fi-FI"/>
        </w:rPr>
        <w:t>6</w:t>
      </w:r>
      <w:r w:rsidRPr="4E557CC0" w:rsidR="0051343C">
        <w:rPr>
          <w:lang w:val="fi-FI"/>
        </w:rPr>
        <w:t>.2.2024</w:t>
      </w:r>
      <w:r>
        <w:tab/>
      </w:r>
      <w:r>
        <w:tab/>
      </w:r>
      <w:r w:rsidRPr="4E557CC0" w:rsidR="0051343C">
        <w:rPr>
          <w:sz w:val="24"/>
          <w:szCs w:val="24"/>
          <w:lang w:val="fi-FI"/>
        </w:rPr>
        <w:t>KilsatMassiks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E557CC0" w:rsidR="0051343C">
        <w:rPr>
          <w:lang w:val="fi-FI"/>
        </w:rPr>
        <w:t xml:space="preserve">    Kirjoittaja: Trevor V</w:t>
      </w:r>
    </w:p>
    <w:p w:rsidR="0051343C" w:rsidP="0051343C" w:rsidRDefault="0051343C" w14:paraId="358151E1" w14:textId="77777777">
      <w:pPr>
        <w:rPr>
          <w:lang w:val="fi-FI"/>
        </w:rPr>
      </w:pPr>
      <w:r w:rsidRPr="00CB26AD">
        <w:rPr>
          <w:highlight w:val="green"/>
          <w:lang w:val="fi-FI"/>
        </w:rPr>
        <w:t>Paikalla: Olli V, Konsta A</w:t>
      </w:r>
    </w:p>
    <w:p w:rsidR="0051343C" w:rsidP="0051343C" w:rsidRDefault="0051343C" w14:paraId="3D2EF68F" w14:textId="77777777">
      <w:pPr>
        <w:rPr>
          <w:lang w:val="fi-FI"/>
        </w:rPr>
      </w:pPr>
      <w:r w:rsidRPr="00CB26AD">
        <w:rPr>
          <w:highlight w:val="red"/>
          <w:lang w:val="fi-FI"/>
        </w:rPr>
        <w:t>Ei paikalla: Lauri R</w:t>
      </w:r>
    </w:p>
    <w:p w:rsidR="00797DCC" w:rsidP="0051343C" w:rsidRDefault="00797DCC" w14:paraId="4BB60C12" w14:textId="77777777">
      <w:pPr>
        <w:rPr>
          <w:lang w:val="fi-FI"/>
        </w:rPr>
      </w:pPr>
    </w:p>
    <w:p w:rsidR="00797DCC" w:rsidP="0051343C" w:rsidRDefault="00797DCC" w14:paraId="0E8D9DCC" w14:textId="5D6D5101">
      <w:pPr>
        <w:rPr>
          <w:lang w:val="fi-FI"/>
        </w:rPr>
      </w:pPr>
      <w:r>
        <w:rPr>
          <w:lang w:val="fi-FI"/>
        </w:rPr>
        <w:t>-Käyty läpi kaikkien tekemien toimivat tabit ja niitten toimivuudet.</w:t>
      </w:r>
    </w:p>
    <w:p w:rsidR="00797DCC" w:rsidP="0051343C" w:rsidRDefault="00797DCC" w14:paraId="5FDBC29B" w14:textId="20F35C5E">
      <w:pPr>
        <w:rPr>
          <w:lang w:val="fi-FI"/>
        </w:rPr>
      </w:pPr>
      <w:r>
        <w:rPr>
          <w:lang w:val="fi-FI"/>
        </w:rPr>
        <w:t>-Mergettiin kaikkien branchit masteriin ja varmistettiin sovelluksen toimivuus.</w:t>
      </w:r>
    </w:p>
    <w:p w:rsidR="00797DCC" w:rsidP="0051343C" w:rsidRDefault="00797DCC" w14:paraId="1C8CA31A" w14:textId="1EEB2922">
      <w:pPr>
        <w:rPr>
          <w:lang w:val="fi-FI"/>
        </w:rPr>
      </w:pPr>
      <w:r>
        <w:rPr>
          <w:lang w:val="fi-FI"/>
        </w:rPr>
        <w:t>-</w:t>
      </w:r>
      <w:r w:rsidR="00D14F9E">
        <w:rPr>
          <w:lang w:val="fi-FI"/>
        </w:rPr>
        <w:t xml:space="preserve">Sovitaan tehtävät seuraavaa sprinttiä varten. </w:t>
      </w:r>
    </w:p>
    <w:p w:rsidR="00D14F9E" w:rsidP="0051343C" w:rsidRDefault="00480D9B" w14:paraId="13569C88" w14:textId="3A36425E">
      <w:pPr>
        <w:rPr>
          <w:lang w:val="fi-FI"/>
        </w:rPr>
      </w:pPr>
      <w:r>
        <w:rPr>
          <w:lang w:val="fi-FI"/>
        </w:rPr>
        <w:t xml:space="preserve">* Matkojen lisäys tabia päiviteätään </w:t>
      </w:r>
      <w:r w:rsidR="00DA5C4B">
        <w:rPr>
          <w:lang w:val="fi-FI"/>
        </w:rPr>
        <w:t>ulkonäöltään selvemmäksi</w:t>
      </w:r>
    </w:p>
    <w:p w:rsidR="007A5BCF" w:rsidP="0051343C" w:rsidRDefault="00DA5C4B" w14:paraId="10E4D53F" w14:textId="77777777">
      <w:pPr>
        <w:rPr>
          <w:lang w:val="fi-FI"/>
        </w:rPr>
      </w:pPr>
      <w:r>
        <w:rPr>
          <w:lang w:val="fi-FI"/>
        </w:rPr>
        <w:t>*Matkatietojen tiedostoon lisätään matka</w:t>
      </w:r>
      <w:r w:rsidR="007A5BCF">
        <w:rPr>
          <w:lang w:val="fi-FI"/>
        </w:rPr>
        <w:t>n</w:t>
      </w:r>
      <w:r>
        <w:rPr>
          <w:lang w:val="fi-FI"/>
        </w:rPr>
        <w:t xml:space="preserve"> aika osio sekä</w:t>
      </w:r>
      <w:r w:rsidR="007A5BCF">
        <w:rPr>
          <w:lang w:val="fi-FI"/>
        </w:rPr>
        <w:t xml:space="preserve"> osoitteet (Mistä-Mihin)</w:t>
      </w:r>
    </w:p>
    <w:p w:rsidR="00DA5C4B" w:rsidP="0051343C" w:rsidRDefault="007A5BCF" w14:paraId="71820658" w14:textId="0B63C691">
      <w:pPr>
        <w:rPr>
          <w:lang w:val="fi-FI"/>
        </w:rPr>
      </w:pPr>
      <w:r>
        <w:rPr>
          <w:lang w:val="fi-FI"/>
        </w:rPr>
        <w:t>*Raportti tabille ominaisuudet hakea matkoja tietyn ajan väliltä</w:t>
      </w:r>
      <w:r w:rsidR="00DA5C4B">
        <w:rPr>
          <w:lang w:val="fi-FI"/>
        </w:rPr>
        <w:t xml:space="preserve"> </w:t>
      </w:r>
    </w:p>
    <w:p w:rsidRPr="0051343C" w:rsidR="006A05EC" w:rsidRDefault="006A05EC" w14:paraId="24FCA6A7" w14:textId="77777777">
      <w:pPr>
        <w:rPr>
          <w:lang w:val="fi-FI"/>
        </w:rPr>
      </w:pPr>
    </w:p>
    <w:sectPr w:rsidRPr="0051343C" w:rsidR="006A05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3C"/>
    <w:rsid w:val="00252125"/>
    <w:rsid w:val="00480D9B"/>
    <w:rsid w:val="0051343C"/>
    <w:rsid w:val="006A05EC"/>
    <w:rsid w:val="00797DCC"/>
    <w:rsid w:val="007A5BCF"/>
    <w:rsid w:val="00D14F9E"/>
    <w:rsid w:val="00DA5C4B"/>
    <w:rsid w:val="00F07EE9"/>
    <w:rsid w:val="4E557CC0"/>
    <w:rsid w:val="7426A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69575"/>
  <w15:chartTrackingRefBased/>
  <w15:docId w15:val="{771D9310-5BC5-47DC-9DEA-507650886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343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Trevor Vahemaa</dc:creator>
  <keywords/>
  <dc:description/>
  <lastModifiedBy>Trevor Vahemaa</lastModifiedBy>
  <revision>7</revision>
  <dcterms:created xsi:type="dcterms:W3CDTF">2024-02-26T15:23:00.0000000Z</dcterms:created>
  <dcterms:modified xsi:type="dcterms:W3CDTF">2024-03-11T18:59:19.7998465Z</dcterms:modified>
</coreProperties>
</file>