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23E8C05" w:rsidRDefault="223E8C05" w14:paraId="73743979" w14:textId="34954225">
      <w:r w:rsidR="223E8C05">
        <w:rPr/>
        <w:t xml:space="preserve">Konsta Aaltonen Ryhmä 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3CC3AB" w:rsidTr="003CC3AB" w14:paraId="4FECEB14">
        <w:trPr>
          <w:trHeight w:val="300"/>
        </w:trPr>
        <w:tc>
          <w:tcPr>
            <w:tcW w:w="1980" w:type="dxa"/>
            <w:shd w:val="clear" w:color="auto" w:fill="B4C6E7" w:themeFill="accent1" w:themeFillTint="66"/>
            <w:tcMar/>
          </w:tcPr>
          <w:p w:rsidR="003CC3AB" w:rsidP="003CC3AB" w:rsidRDefault="003CC3AB" w14:paraId="5D92D90B">
            <w:pPr>
              <w:rPr>
                <w:b w:val="1"/>
                <w:bCs w:val="1"/>
                <w:lang w:val="fi-FI"/>
              </w:rPr>
            </w:pPr>
            <w:r w:rsidRPr="003CC3AB" w:rsidR="003CC3AB">
              <w:rPr>
                <w:b w:val="1"/>
                <w:bCs w:val="1"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  <w:tcMar/>
          </w:tcPr>
          <w:p w:rsidR="003CC3AB" w:rsidP="003CC3AB" w:rsidRDefault="003CC3AB" w14:paraId="2FB96732">
            <w:pPr>
              <w:rPr>
                <w:b w:val="1"/>
                <w:bCs w:val="1"/>
                <w:lang w:val="fi-FI"/>
              </w:rPr>
            </w:pPr>
            <w:r w:rsidRPr="003CC3AB" w:rsidR="003CC3AB">
              <w:rPr>
                <w:b w:val="1"/>
                <w:bCs w:val="1"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  <w:tcMar/>
          </w:tcPr>
          <w:p w:rsidR="003CC3AB" w:rsidP="003CC3AB" w:rsidRDefault="003CC3AB" w14:paraId="4FA23727">
            <w:pPr>
              <w:rPr>
                <w:b w:val="1"/>
                <w:bCs w:val="1"/>
                <w:lang w:val="fi-FI"/>
              </w:rPr>
            </w:pPr>
            <w:r w:rsidRPr="003CC3AB" w:rsidR="003CC3AB">
              <w:rPr>
                <w:b w:val="1"/>
                <w:bCs w:val="1"/>
                <w:lang w:val="fi-FI"/>
              </w:rPr>
              <w:t>Kuvaus/Selite</w:t>
            </w:r>
          </w:p>
        </w:tc>
      </w:tr>
      <w:tr w:rsidR="003CC3AB" w:rsidTr="003CC3AB" w14:paraId="0B7CB5EE">
        <w:trPr>
          <w:trHeight w:val="420"/>
        </w:trPr>
        <w:tc>
          <w:tcPr>
            <w:tcW w:w="1980" w:type="dxa"/>
            <w:tcMar/>
          </w:tcPr>
          <w:p w:rsidR="003CC3AB" w:rsidRDefault="003CC3AB" w14:paraId="6577BB6A" w14:textId="5397002F">
            <w:r w:rsidRPr="003CC3AB" w:rsidR="003CC3AB">
              <w:rPr>
                <w:rFonts w:ascii="Calibri" w:hAnsi="Calibri" w:eastAsia="Calibri" w:cs="Calibri"/>
                <w:lang w:val="fi"/>
              </w:rPr>
              <w:t>ke 31.1</w:t>
            </w:r>
          </w:p>
        </w:tc>
        <w:tc>
          <w:tcPr>
            <w:tcW w:w="2551" w:type="dxa"/>
            <w:tcMar/>
          </w:tcPr>
          <w:p w:rsidR="003CC3AB" w:rsidRDefault="003CC3AB" w14:paraId="5F5D1C62" w14:textId="5453E954">
            <w:r w:rsidRPr="003CC3AB" w:rsidR="003CC3AB">
              <w:rPr>
                <w:rFonts w:ascii="Calibri" w:hAnsi="Calibri" w:eastAsia="Calibri" w:cs="Calibri"/>
                <w:lang w:val="fi"/>
              </w:rPr>
              <w:t>2h</w:t>
            </w:r>
          </w:p>
        </w:tc>
        <w:tc>
          <w:tcPr>
            <w:tcW w:w="5103" w:type="dxa"/>
            <w:tcMar/>
          </w:tcPr>
          <w:p w:rsidR="1E1CDBFB" w:rsidP="003CC3AB" w:rsidRDefault="1E1CDBFB" w14:paraId="4A9E4F97" w14:textId="340070D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03CC3AB" w:rsidR="1E1CDBFB">
              <w:rPr>
                <w:rFonts w:ascii="Calibri" w:hAnsi="Calibri" w:eastAsia="Calibri" w:cs="Calibri"/>
                <w:lang w:val="fi"/>
              </w:rPr>
              <w:t>Vaatimuusmäärittelyn alku ja Github repo luonti</w:t>
            </w:r>
          </w:p>
        </w:tc>
      </w:tr>
      <w:tr w:rsidR="003CC3AB" w:rsidTr="003CC3AB" w14:paraId="1144E539">
        <w:trPr>
          <w:trHeight w:val="300"/>
        </w:trPr>
        <w:tc>
          <w:tcPr>
            <w:tcW w:w="1980" w:type="dxa"/>
            <w:tcMar/>
          </w:tcPr>
          <w:p w:rsidR="003CC3AB" w:rsidRDefault="003CC3AB" w14:paraId="61C8CAB6" w14:textId="494F9B8D">
            <w:r w:rsidRPr="003CC3AB" w:rsidR="003CC3AB">
              <w:rPr>
                <w:rFonts w:ascii="Calibri" w:hAnsi="Calibri" w:eastAsia="Calibri" w:cs="Calibri"/>
                <w:lang w:val="fi"/>
              </w:rPr>
              <w:t>ma 5.2</w:t>
            </w:r>
          </w:p>
        </w:tc>
        <w:tc>
          <w:tcPr>
            <w:tcW w:w="2551" w:type="dxa"/>
            <w:tcMar/>
          </w:tcPr>
          <w:p w:rsidR="003CC3AB" w:rsidRDefault="003CC3AB" w14:paraId="029E3506" w14:textId="0CC88DD2">
            <w:r w:rsidRPr="003CC3AB" w:rsidR="003CC3AB">
              <w:rPr>
                <w:rFonts w:ascii="Calibri" w:hAnsi="Calibri" w:eastAsia="Calibri" w:cs="Calibri"/>
                <w:lang w:val="fi"/>
              </w:rPr>
              <w:t>3h</w:t>
            </w:r>
          </w:p>
        </w:tc>
        <w:tc>
          <w:tcPr>
            <w:tcW w:w="5103" w:type="dxa"/>
            <w:tcMar/>
          </w:tcPr>
          <w:p w:rsidR="2FC1C021" w:rsidP="003CC3AB" w:rsidRDefault="2FC1C021" w14:paraId="0A945962" w14:textId="555FC7E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03CC3AB" w:rsidR="2FC1C021">
              <w:rPr>
                <w:rFonts w:ascii="Calibri" w:hAnsi="Calibri" w:eastAsia="Calibri" w:cs="Calibri"/>
                <w:lang w:val="fi"/>
              </w:rPr>
              <w:t>Projektin idean laatiminen</w:t>
            </w:r>
          </w:p>
        </w:tc>
      </w:tr>
      <w:tr w:rsidR="003CC3AB" w:rsidTr="003CC3AB" w14:paraId="7D009A96">
        <w:trPr>
          <w:trHeight w:val="300"/>
        </w:trPr>
        <w:tc>
          <w:tcPr>
            <w:tcW w:w="1980" w:type="dxa"/>
            <w:tcMar/>
          </w:tcPr>
          <w:p w:rsidR="003CC3AB" w:rsidRDefault="003CC3AB" w14:paraId="6CB02C79" w14:textId="58006621">
            <w:r w:rsidRPr="003CC3AB" w:rsidR="003CC3AB">
              <w:rPr>
                <w:rFonts w:ascii="Calibri" w:hAnsi="Calibri" w:eastAsia="Calibri" w:cs="Calibri"/>
                <w:lang w:val="fi"/>
              </w:rPr>
              <w:t>ti 6.2</w:t>
            </w:r>
          </w:p>
        </w:tc>
        <w:tc>
          <w:tcPr>
            <w:tcW w:w="2551" w:type="dxa"/>
            <w:tcMar/>
          </w:tcPr>
          <w:p w:rsidR="003CC3AB" w:rsidRDefault="003CC3AB" w14:paraId="7E05227D" w14:textId="282AAD85">
            <w:r w:rsidRPr="003CC3AB" w:rsidR="003CC3AB">
              <w:rPr>
                <w:rFonts w:ascii="Calibri" w:hAnsi="Calibri" w:eastAsia="Calibri" w:cs="Calibri"/>
                <w:lang w:val="fi"/>
              </w:rPr>
              <w:t>3h</w:t>
            </w:r>
          </w:p>
        </w:tc>
        <w:tc>
          <w:tcPr>
            <w:tcW w:w="5103" w:type="dxa"/>
            <w:tcMar/>
          </w:tcPr>
          <w:p w:rsidR="18DC61A5" w:rsidP="003CC3AB" w:rsidRDefault="18DC61A5" w14:paraId="7B2193DB" w14:textId="2D3B180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03CC3AB" w:rsidR="18DC61A5">
              <w:rPr>
                <w:rFonts w:ascii="Calibri" w:hAnsi="Calibri" w:eastAsia="Calibri" w:cs="Calibri"/>
                <w:lang w:val="fi"/>
              </w:rPr>
              <w:t>Ulkonäkösuunnittelu + toiminnallisuus</w:t>
            </w:r>
          </w:p>
        </w:tc>
      </w:tr>
      <w:tr w:rsidR="003CC3AB" w:rsidTr="003CC3AB" w14:paraId="11BC4913">
        <w:trPr>
          <w:trHeight w:val="300"/>
        </w:trPr>
        <w:tc>
          <w:tcPr>
            <w:tcW w:w="1980" w:type="dxa"/>
            <w:tcMar/>
          </w:tcPr>
          <w:p w:rsidR="003CC3AB" w:rsidRDefault="003CC3AB" w14:paraId="4F334663" w14:textId="6695D15A">
            <w:r w:rsidRPr="003CC3AB" w:rsidR="003CC3AB">
              <w:rPr>
                <w:rFonts w:ascii="Calibri" w:hAnsi="Calibri" w:eastAsia="Calibri" w:cs="Calibri"/>
                <w:lang w:val="fi"/>
              </w:rPr>
              <w:t>pe 9.2</w:t>
            </w:r>
          </w:p>
        </w:tc>
        <w:tc>
          <w:tcPr>
            <w:tcW w:w="2551" w:type="dxa"/>
            <w:tcMar/>
          </w:tcPr>
          <w:p w:rsidR="003CC3AB" w:rsidRDefault="003CC3AB" w14:paraId="66BE0757" w14:textId="39036EC6">
            <w:r w:rsidRPr="003CC3AB" w:rsidR="003CC3AB">
              <w:rPr>
                <w:rFonts w:ascii="Calibri" w:hAnsi="Calibri" w:eastAsia="Calibri" w:cs="Calibri"/>
                <w:lang w:val="fi"/>
              </w:rPr>
              <w:t>3h</w:t>
            </w:r>
          </w:p>
        </w:tc>
        <w:tc>
          <w:tcPr>
            <w:tcW w:w="5103" w:type="dxa"/>
            <w:tcMar/>
          </w:tcPr>
          <w:p w:rsidR="3C59708E" w:rsidP="003CC3AB" w:rsidRDefault="3C59708E" w14:paraId="7313CF5B" w14:textId="436973F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03CC3AB" w:rsidR="3C59708E">
              <w:rPr>
                <w:rFonts w:ascii="Calibri" w:hAnsi="Calibri" w:eastAsia="Calibri" w:cs="Calibri"/>
                <w:lang w:val="fi"/>
              </w:rPr>
              <w:t>Tehtävänjako. Homman lukkoonlyöminen</w:t>
            </w:r>
          </w:p>
        </w:tc>
      </w:tr>
      <w:tr w:rsidR="003CC3AB" w:rsidTr="003CC3AB" w14:paraId="0C8E6F01">
        <w:trPr>
          <w:trHeight w:val="300"/>
        </w:trPr>
        <w:tc>
          <w:tcPr>
            <w:tcW w:w="1980" w:type="dxa"/>
            <w:tcMar/>
          </w:tcPr>
          <w:p w:rsidR="003CC3AB" w:rsidRDefault="003CC3AB" w14:paraId="30854357" w14:textId="278D1824">
            <w:r w:rsidRPr="003CC3AB" w:rsidR="003CC3AB">
              <w:rPr>
                <w:rFonts w:ascii="Calibri" w:hAnsi="Calibri" w:eastAsia="Calibri" w:cs="Calibri"/>
                <w:lang w:val="fi"/>
              </w:rPr>
              <w:t>Ma 12.2</w:t>
            </w:r>
          </w:p>
        </w:tc>
        <w:tc>
          <w:tcPr>
            <w:tcW w:w="2551" w:type="dxa"/>
            <w:tcMar/>
          </w:tcPr>
          <w:p w:rsidR="003CC3AB" w:rsidRDefault="003CC3AB" w14:paraId="03EA8081" w14:textId="03D63A61">
            <w:r w:rsidRPr="003CC3AB" w:rsidR="003CC3AB">
              <w:rPr>
                <w:rFonts w:ascii="Calibri" w:hAnsi="Calibri" w:eastAsia="Calibri" w:cs="Calibri"/>
                <w:lang w:val="fi"/>
              </w:rPr>
              <w:t>2h</w:t>
            </w:r>
          </w:p>
        </w:tc>
        <w:tc>
          <w:tcPr>
            <w:tcW w:w="5103" w:type="dxa"/>
            <w:tcMar/>
          </w:tcPr>
          <w:p w:rsidR="101D0CB2" w:rsidP="003CC3AB" w:rsidRDefault="101D0CB2" w14:paraId="6E0C9D78" w14:textId="12475E1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03CC3AB" w:rsidR="101D0CB2">
              <w:rPr>
                <w:rFonts w:ascii="Calibri" w:hAnsi="Calibri" w:eastAsia="Calibri" w:cs="Calibri"/>
                <w:lang w:val="fi"/>
              </w:rPr>
              <w:t>Käytiin läpiä omia aikaansaannoksia</w:t>
            </w:r>
          </w:p>
        </w:tc>
      </w:tr>
      <w:tr w:rsidR="003CC3AB" w:rsidTr="003CC3AB" w14:paraId="356356F7">
        <w:trPr>
          <w:trHeight w:val="300"/>
        </w:trPr>
        <w:tc>
          <w:tcPr>
            <w:tcW w:w="1980" w:type="dxa"/>
            <w:tcMar/>
          </w:tcPr>
          <w:p w:rsidR="003CC3AB" w:rsidRDefault="003CC3AB" w14:paraId="6FA26BF3" w14:textId="2DFDABD7">
            <w:r w:rsidRPr="003CC3AB" w:rsidR="003CC3AB">
              <w:rPr>
                <w:rFonts w:ascii="Calibri" w:hAnsi="Calibri" w:eastAsia="Calibri" w:cs="Calibri"/>
                <w:lang w:val="fi"/>
              </w:rPr>
              <w:t xml:space="preserve">Ti 13.2 </w:t>
            </w:r>
          </w:p>
        </w:tc>
        <w:tc>
          <w:tcPr>
            <w:tcW w:w="2551" w:type="dxa"/>
            <w:tcMar/>
          </w:tcPr>
          <w:p w:rsidR="003CC3AB" w:rsidRDefault="003CC3AB" w14:paraId="2B045040" w14:textId="3AD42891">
            <w:r w:rsidRPr="003CC3AB" w:rsidR="003CC3AB">
              <w:rPr>
                <w:rFonts w:ascii="Calibri" w:hAnsi="Calibri" w:eastAsia="Calibri" w:cs="Calibri"/>
                <w:lang w:val="fi"/>
              </w:rPr>
              <w:t>4h</w:t>
            </w:r>
          </w:p>
        </w:tc>
        <w:tc>
          <w:tcPr>
            <w:tcW w:w="5103" w:type="dxa"/>
            <w:tcMar/>
          </w:tcPr>
          <w:p w:rsidR="3070DEC6" w:rsidP="003CC3AB" w:rsidRDefault="3070DEC6" w14:paraId="16D3DC70" w14:textId="4A126E9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03CC3AB" w:rsidR="3070DEC6">
              <w:rPr>
                <w:rFonts w:ascii="Calibri" w:hAnsi="Calibri" w:eastAsia="Calibri" w:cs="Calibri"/>
                <w:lang w:val="fi"/>
              </w:rPr>
              <w:t>Raporttipohjaa, tiedonhaku miten tämä tehdään</w:t>
            </w:r>
          </w:p>
        </w:tc>
      </w:tr>
      <w:tr w:rsidR="003CC3AB" w:rsidTr="003CC3AB" w14:paraId="5D893EF6">
        <w:trPr>
          <w:trHeight w:val="300"/>
        </w:trPr>
        <w:tc>
          <w:tcPr>
            <w:tcW w:w="1980" w:type="dxa"/>
            <w:tcMar/>
          </w:tcPr>
          <w:p w:rsidR="003CC3AB" w:rsidRDefault="003CC3AB" w14:paraId="47C1AC4E" w14:textId="61545026">
            <w:r w:rsidRPr="003CC3AB" w:rsidR="003CC3AB">
              <w:rPr>
                <w:rFonts w:ascii="Calibri" w:hAnsi="Calibri" w:eastAsia="Calibri" w:cs="Calibri"/>
                <w:lang w:val="fi"/>
              </w:rPr>
              <w:t>ke 14.2</w:t>
            </w:r>
          </w:p>
        </w:tc>
        <w:tc>
          <w:tcPr>
            <w:tcW w:w="2551" w:type="dxa"/>
            <w:tcMar/>
          </w:tcPr>
          <w:p w:rsidR="003CC3AB" w:rsidRDefault="003CC3AB" w14:paraId="499B786C" w14:textId="6167E757">
            <w:r w:rsidRPr="003CC3AB" w:rsidR="003CC3AB">
              <w:rPr>
                <w:rFonts w:ascii="Calibri" w:hAnsi="Calibri" w:eastAsia="Calibri" w:cs="Calibri"/>
                <w:lang w:val="fi"/>
              </w:rPr>
              <w:t xml:space="preserve">1h </w:t>
            </w:r>
          </w:p>
        </w:tc>
        <w:tc>
          <w:tcPr>
            <w:tcW w:w="5103" w:type="dxa"/>
            <w:tcMar/>
          </w:tcPr>
          <w:p w:rsidR="1BABE327" w:rsidP="003CC3AB" w:rsidRDefault="1BABE327" w14:paraId="778474A3" w14:textId="053B34B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03CC3AB" w:rsidR="1BABE327">
              <w:rPr>
                <w:rFonts w:ascii="Calibri" w:hAnsi="Calibri" w:eastAsia="Calibri" w:cs="Calibri"/>
                <w:lang w:val="fi"/>
              </w:rPr>
              <w:t>Nopea miitti mitä ollaan saatu tehtyä</w:t>
            </w:r>
          </w:p>
        </w:tc>
      </w:tr>
      <w:tr w:rsidR="003CC3AB" w:rsidTr="003CC3AB" w14:paraId="2E3A3CC1">
        <w:trPr>
          <w:trHeight w:val="300"/>
        </w:trPr>
        <w:tc>
          <w:tcPr>
            <w:tcW w:w="1980" w:type="dxa"/>
            <w:tcMar/>
          </w:tcPr>
          <w:p w:rsidR="003CC3AB" w:rsidRDefault="003CC3AB" w14:paraId="489CC4B8" w14:textId="03CB2BE5">
            <w:r w:rsidRPr="003CC3AB" w:rsidR="003CC3AB">
              <w:rPr>
                <w:rFonts w:ascii="Calibri" w:hAnsi="Calibri" w:eastAsia="Calibri" w:cs="Calibri"/>
                <w:lang w:val="fi"/>
              </w:rPr>
              <w:t>To 15.2</w:t>
            </w:r>
          </w:p>
        </w:tc>
        <w:tc>
          <w:tcPr>
            <w:tcW w:w="2551" w:type="dxa"/>
            <w:tcMar/>
          </w:tcPr>
          <w:p w:rsidR="7EAEB686" w:rsidP="003CC3AB" w:rsidRDefault="7EAEB686" w14:paraId="6C20738D" w14:textId="541CC5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03CC3AB" w:rsidR="7EAEB686">
              <w:rPr>
                <w:rFonts w:ascii="Calibri" w:hAnsi="Calibri" w:eastAsia="Calibri" w:cs="Calibri"/>
                <w:lang w:val="fi"/>
              </w:rPr>
              <w:t>4h</w:t>
            </w:r>
          </w:p>
        </w:tc>
        <w:tc>
          <w:tcPr>
            <w:tcW w:w="5103" w:type="dxa"/>
            <w:tcMar/>
          </w:tcPr>
          <w:p w:rsidR="49269D56" w:rsidP="003CC3AB" w:rsidRDefault="49269D56" w14:paraId="443A7D89" w14:textId="029A21F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lang w:val="fi"/>
              </w:rPr>
            </w:pPr>
            <w:r w:rsidRPr="003CC3AB" w:rsidR="49269D56">
              <w:rPr>
                <w:rFonts w:ascii="Calibri" w:hAnsi="Calibri" w:eastAsia="Calibri" w:cs="Calibri"/>
                <w:lang w:val="fi"/>
              </w:rPr>
              <w:t>Projektin merge + skaalausta paremmaksi (UI)</w:t>
            </w:r>
          </w:p>
        </w:tc>
      </w:tr>
      <w:tr w:rsidR="003CC3AB" w:rsidTr="003CC3AB" w14:paraId="6DB17883">
        <w:trPr>
          <w:trHeight w:val="300"/>
        </w:trPr>
        <w:tc>
          <w:tcPr>
            <w:tcW w:w="1980" w:type="dxa"/>
            <w:tcMar/>
          </w:tcPr>
          <w:p w:rsidR="003CC3AB" w:rsidP="003CC3AB" w:rsidRDefault="003CC3AB" w14:paraId="48C38B6D" w14:textId="15D70C03">
            <w:pPr>
              <w:rPr>
                <w:lang w:val="fi-FI"/>
              </w:rPr>
            </w:pPr>
            <w:r w:rsidRPr="003CC3AB" w:rsidR="003CC3AB">
              <w:rPr>
                <w:lang w:val="fi-FI"/>
              </w:rPr>
              <w:t>Pe</w:t>
            </w:r>
            <w:r w:rsidRPr="003CC3AB" w:rsidR="003CC3AB">
              <w:rPr>
                <w:lang w:val="fi-FI"/>
              </w:rPr>
              <w:t xml:space="preserve"> 2</w:t>
            </w:r>
            <w:r w:rsidRPr="003CC3AB" w:rsidR="003CC3AB">
              <w:rPr>
                <w:lang w:val="fi-FI"/>
              </w:rPr>
              <w:t>3</w:t>
            </w:r>
            <w:r w:rsidRPr="003CC3AB" w:rsidR="003CC3AB">
              <w:rPr>
                <w:lang w:val="fi-FI"/>
              </w:rPr>
              <w:t>.2</w:t>
            </w:r>
          </w:p>
        </w:tc>
        <w:tc>
          <w:tcPr>
            <w:tcW w:w="2551" w:type="dxa"/>
            <w:tcMar/>
          </w:tcPr>
          <w:p w:rsidR="003CC3AB" w:rsidP="003CC3AB" w:rsidRDefault="003CC3AB" w14:paraId="22D8C788" w14:textId="6AA3DE2E">
            <w:pPr>
              <w:rPr>
                <w:lang w:val="fi-FI"/>
              </w:rPr>
            </w:pPr>
            <w:r w:rsidRPr="003CC3AB" w:rsidR="003CC3AB">
              <w:rPr>
                <w:lang w:val="fi-FI"/>
              </w:rPr>
              <w:t>2h</w:t>
            </w:r>
          </w:p>
        </w:tc>
        <w:tc>
          <w:tcPr>
            <w:tcW w:w="5103" w:type="dxa"/>
            <w:tcMar/>
          </w:tcPr>
          <w:p w:rsidR="0DADE6CA" w:rsidP="003CC3AB" w:rsidRDefault="0DADE6CA" w14:paraId="776515B2" w14:textId="69DAC72B">
            <w:pPr>
              <w:rPr>
                <w:lang w:val="fi-FI"/>
              </w:rPr>
            </w:pPr>
            <w:r w:rsidRPr="003CC3AB" w:rsidR="0DADE6CA">
              <w:rPr>
                <w:lang w:val="fi-FI"/>
              </w:rPr>
              <w:t>Läpikäyntimiitti</w:t>
            </w:r>
          </w:p>
        </w:tc>
      </w:tr>
      <w:tr w:rsidR="003CC3AB" w:rsidTr="003CC3AB" w14:paraId="1695FB22">
        <w:trPr>
          <w:trHeight w:val="300"/>
        </w:trPr>
        <w:tc>
          <w:tcPr>
            <w:tcW w:w="1980" w:type="dxa"/>
            <w:tcMar/>
          </w:tcPr>
          <w:p w:rsidR="0DADE6CA" w:rsidP="003CC3AB" w:rsidRDefault="0DADE6CA" w14:paraId="211A562C" w14:textId="0CEFC147">
            <w:pPr>
              <w:rPr>
                <w:lang w:val="fi-FI"/>
              </w:rPr>
            </w:pPr>
            <w:r w:rsidRPr="003CC3AB" w:rsidR="0DADE6CA">
              <w:rPr>
                <w:lang w:val="fi-FI"/>
              </w:rPr>
              <w:t>Ma 26.2</w:t>
            </w:r>
          </w:p>
          <w:p w:rsidR="003CC3AB" w:rsidP="003CC3AB" w:rsidRDefault="003CC3AB" w14:paraId="7B6483A4" w14:textId="0D728BB0">
            <w:pPr>
              <w:pStyle w:val="Normal"/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="003CC3AB" w:rsidP="003CC3AB" w:rsidRDefault="003CC3AB" w14:paraId="0DD2EEE6" w14:textId="5A9011CA">
            <w:pPr>
              <w:rPr>
                <w:lang w:val="fi-FI"/>
              </w:rPr>
            </w:pPr>
            <w:r w:rsidRPr="003CC3AB" w:rsidR="003CC3AB">
              <w:rPr>
                <w:lang w:val="fi-FI"/>
              </w:rPr>
              <w:t>4h</w:t>
            </w:r>
          </w:p>
        </w:tc>
        <w:tc>
          <w:tcPr>
            <w:tcW w:w="5103" w:type="dxa"/>
            <w:tcMar/>
          </w:tcPr>
          <w:p w:rsidR="60B75EBC" w:rsidP="003CC3AB" w:rsidRDefault="60B75EBC" w14:paraId="008021BB" w14:textId="797C592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fi-FI"/>
              </w:rPr>
            </w:pPr>
            <w:r w:rsidRPr="003CC3AB" w:rsidR="60B75EBC">
              <w:rPr>
                <w:lang w:val="fi-FI"/>
              </w:rPr>
              <w:t>GPT:llä</w:t>
            </w:r>
            <w:r w:rsidRPr="003CC3AB" w:rsidR="60B75EBC">
              <w:rPr>
                <w:lang w:val="fi-FI"/>
              </w:rPr>
              <w:t xml:space="preserve"> Tyylittely saadaksemme jotain nopeaa ulkonäkö parantavaa.</w:t>
            </w:r>
          </w:p>
        </w:tc>
      </w:tr>
      <w:tr w:rsidR="003CC3AB" w:rsidTr="003CC3AB" w14:paraId="73F1EC35">
        <w:trPr>
          <w:trHeight w:val="300"/>
        </w:trPr>
        <w:tc>
          <w:tcPr>
            <w:tcW w:w="1980" w:type="dxa"/>
            <w:tcMar/>
          </w:tcPr>
          <w:p w:rsidR="003CC3AB" w:rsidP="003CC3AB" w:rsidRDefault="003CC3AB" w14:paraId="51B5A3E5" w14:textId="351B244B">
            <w:pPr>
              <w:rPr>
                <w:lang w:val="fi-FI"/>
              </w:rPr>
            </w:pPr>
            <w:r w:rsidRPr="003CC3AB" w:rsidR="003CC3AB">
              <w:rPr>
                <w:lang w:val="fi-FI"/>
              </w:rPr>
              <w:t>Pe 1.3</w:t>
            </w:r>
          </w:p>
        </w:tc>
        <w:tc>
          <w:tcPr>
            <w:tcW w:w="2551" w:type="dxa"/>
            <w:tcMar/>
          </w:tcPr>
          <w:p w:rsidR="003CC3AB" w:rsidP="003CC3AB" w:rsidRDefault="003CC3AB" w14:paraId="45B96AA9" w14:textId="45A9DF3B">
            <w:pPr>
              <w:rPr>
                <w:lang w:val="fi-FI"/>
              </w:rPr>
            </w:pPr>
            <w:r w:rsidRPr="003CC3AB" w:rsidR="003CC3AB">
              <w:rPr>
                <w:lang w:val="fi-FI"/>
              </w:rPr>
              <w:t>2h</w:t>
            </w:r>
          </w:p>
        </w:tc>
        <w:tc>
          <w:tcPr>
            <w:tcW w:w="5103" w:type="dxa"/>
            <w:tcMar/>
          </w:tcPr>
          <w:p w:rsidR="02A18C95" w:rsidP="003CC3AB" w:rsidRDefault="02A18C95" w14:paraId="6D2B8509" w14:textId="5721B64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fi-FI"/>
              </w:rPr>
            </w:pPr>
            <w:r w:rsidRPr="003CC3AB" w:rsidR="02A18C95">
              <w:rPr>
                <w:lang w:val="fi-FI"/>
              </w:rPr>
              <w:t xml:space="preserve">Loppusäätöä + </w:t>
            </w:r>
            <w:r w:rsidRPr="003CC3AB" w:rsidR="02A18C95">
              <w:rPr>
                <w:lang w:val="fi-FI"/>
              </w:rPr>
              <w:t>Merge</w:t>
            </w:r>
            <w:r w:rsidRPr="003CC3AB" w:rsidR="02A18C95">
              <w:rPr>
                <w:lang w:val="fi-FI"/>
              </w:rPr>
              <w:t xml:space="preserve"> Main </w:t>
            </w:r>
            <w:r w:rsidRPr="003CC3AB" w:rsidR="02A18C95">
              <w:rPr>
                <w:lang w:val="fi-FI"/>
              </w:rPr>
              <w:t>Branchiin</w:t>
            </w:r>
          </w:p>
          <w:p w:rsidR="003CC3AB" w:rsidP="003CC3AB" w:rsidRDefault="003CC3AB" w14:paraId="0CE32401" w14:textId="1A5D012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fi-FI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4"/>
      </w:tblGrid>
      <w:tr w:rsidR="003CC3AB" w:rsidTr="003CC3AB" w14:paraId="3B3533FA">
        <w:trPr>
          <w:trHeight w:val="300"/>
        </w:trPr>
        <w:tc>
          <w:tcPr>
            <w:tcW w:w="1980" w:type="dxa"/>
            <w:shd w:val="clear" w:color="auto" w:fill="D0CECE" w:themeFill="background2" w:themeFillShade="E6"/>
            <w:tcMar/>
          </w:tcPr>
          <w:p w:rsidR="003CC3AB" w:rsidP="003CC3AB" w:rsidRDefault="003CC3AB" w14:paraId="732C1AA6">
            <w:pPr>
              <w:rPr>
                <w:b w:val="1"/>
                <w:bCs w:val="1"/>
                <w:lang w:val="fi-FI"/>
              </w:rPr>
            </w:pPr>
            <w:r w:rsidRPr="003CC3AB" w:rsidR="003CC3AB">
              <w:rPr>
                <w:b w:val="1"/>
                <w:bCs w:val="1"/>
                <w:lang w:val="fi-FI"/>
              </w:rPr>
              <w:t>Yhteensä</w:t>
            </w:r>
          </w:p>
        </w:tc>
        <w:tc>
          <w:tcPr>
            <w:tcW w:w="7654" w:type="dxa"/>
            <w:shd w:val="clear" w:color="auto" w:fill="D0CECE" w:themeFill="background2" w:themeFillShade="E6"/>
            <w:tcMar/>
          </w:tcPr>
          <w:p w:rsidR="4A2A2F7B" w:rsidP="003CC3AB" w:rsidRDefault="4A2A2F7B" w14:paraId="210BAC1A" w14:textId="0086089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03CC3AB" w:rsidR="4A2A2F7B">
              <w:rPr>
                <w:lang w:val="fi-FI"/>
              </w:rPr>
              <w:t>30H</w:t>
            </w:r>
          </w:p>
        </w:tc>
      </w:tr>
    </w:tbl>
    <w:p w:rsidR="003CC3AB" w:rsidP="003CC3AB" w:rsidRDefault="003CC3AB" w14:paraId="599CE383" w14:textId="723602E7">
      <w:pPr>
        <w:pStyle w:val="Normal"/>
        <w:rPr>
          <w:sz w:val="32"/>
          <w:szCs w:val="32"/>
          <w:lang w:val="fi-FI"/>
        </w:rPr>
      </w:pPr>
    </w:p>
    <w:p w:rsidR="003CC3AB" w:rsidP="003CC3AB" w:rsidRDefault="003CC3AB" w14:paraId="1B3976A1" w14:textId="01DAF724">
      <w:pPr>
        <w:pStyle w:val="Normal"/>
        <w:rPr>
          <w:sz w:val="32"/>
          <w:szCs w:val="32"/>
          <w:lang w:val="fi-FI"/>
        </w:rPr>
      </w:pPr>
    </w:p>
    <w:p w:rsidR="003CC3AB" w:rsidP="003CC3AB" w:rsidRDefault="003CC3AB" w14:paraId="4811EF02" w14:textId="73DBD3C7">
      <w:pPr>
        <w:pStyle w:val="Normal"/>
        <w:rPr>
          <w:sz w:val="32"/>
          <w:szCs w:val="32"/>
          <w:lang w:val="fi-FI"/>
        </w:rPr>
      </w:pPr>
    </w:p>
    <w:p w:rsidR="003CC3AB" w:rsidP="003CC3AB" w:rsidRDefault="003CC3AB" w14:paraId="52392889" w14:textId="624B6666">
      <w:pPr>
        <w:pStyle w:val="Normal"/>
        <w:rPr>
          <w:sz w:val="32"/>
          <w:szCs w:val="32"/>
          <w:lang w:val="fi-FI"/>
        </w:rPr>
      </w:pPr>
    </w:p>
    <w:p w:rsidR="003CC3AB" w:rsidP="003CC3AB" w:rsidRDefault="003CC3AB" w14:paraId="61D0A80F" w14:textId="05CF68F8">
      <w:pPr>
        <w:pStyle w:val="Normal"/>
        <w:rPr>
          <w:sz w:val="32"/>
          <w:szCs w:val="32"/>
          <w:lang w:val="fi-FI"/>
        </w:rPr>
      </w:pPr>
    </w:p>
    <w:p w:rsidR="003CC3AB" w:rsidP="003CC3AB" w:rsidRDefault="003CC3AB" w14:paraId="516D8B71" w14:textId="73B17F25">
      <w:pPr>
        <w:pStyle w:val="Normal"/>
        <w:rPr>
          <w:sz w:val="32"/>
          <w:szCs w:val="32"/>
          <w:lang w:val="fi-FI"/>
        </w:rPr>
      </w:pPr>
    </w:p>
    <w:p w:rsidR="003CC3AB" w:rsidP="003CC3AB" w:rsidRDefault="003CC3AB" w14:paraId="6F2E3FC5" w14:textId="42CED2BA">
      <w:pPr>
        <w:pStyle w:val="Normal"/>
        <w:rPr>
          <w:sz w:val="32"/>
          <w:szCs w:val="32"/>
          <w:lang w:val="fi-FI"/>
        </w:rPr>
      </w:pPr>
    </w:p>
    <w:p w:rsidR="003CC3AB" w:rsidP="003CC3AB" w:rsidRDefault="003CC3AB" w14:paraId="25801ADC" w14:textId="0FC7E036">
      <w:pPr>
        <w:pStyle w:val="Normal"/>
        <w:rPr>
          <w:sz w:val="32"/>
          <w:szCs w:val="32"/>
          <w:lang w:val="fi-FI"/>
        </w:rPr>
      </w:pPr>
    </w:p>
    <w:p w:rsidR="003CC3AB" w:rsidP="003CC3AB" w:rsidRDefault="003CC3AB" w14:paraId="1ACD2965" w14:textId="62F97EFB">
      <w:pPr>
        <w:pStyle w:val="Normal"/>
        <w:rPr>
          <w:sz w:val="32"/>
          <w:szCs w:val="32"/>
          <w:lang w:val="fi-FI"/>
        </w:rPr>
      </w:pPr>
    </w:p>
    <w:p w:rsidR="003CC3AB" w:rsidP="003CC3AB" w:rsidRDefault="003CC3AB" w14:paraId="13345B3E" w14:textId="5683FBCC">
      <w:pPr>
        <w:pStyle w:val="Normal"/>
        <w:rPr>
          <w:sz w:val="32"/>
          <w:szCs w:val="32"/>
          <w:lang w:val="fi-FI"/>
        </w:rPr>
      </w:pPr>
    </w:p>
    <w:p w:rsidR="003CC3AB" w:rsidP="003CC3AB" w:rsidRDefault="003CC3AB" w14:paraId="1893E8B7" w14:textId="7FE39E9A">
      <w:pPr>
        <w:pStyle w:val="Normal"/>
        <w:rPr>
          <w:sz w:val="32"/>
          <w:szCs w:val="32"/>
          <w:lang w:val="fi-FI"/>
        </w:rPr>
      </w:pPr>
    </w:p>
    <w:p w:rsidR="003CC3AB" w:rsidP="003CC3AB" w:rsidRDefault="003CC3AB" w14:paraId="1FC52346" w14:textId="16F7F41E">
      <w:pPr>
        <w:pStyle w:val="Normal"/>
        <w:rPr>
          <w:sz w:val="32"/>
          <w:szCs w:val="32"/>
          <w:lang w:val="fi-FI"/>
        </w:rPr>
      </w:pPr>
    </w:p>
    <w:p w:rsidR="003CC3AB" w:rsidP="003CC3AB" w:rsidRDefault="003CC3AB" w14:paraId="2E8BC217" w14:textId="0C06D84C">
      <w:pPr>
        <w:pStyle w:val="Normal"/>
        <w:rPr>
          <w:sz w:val="32"/>
          <w:szCs w:val="32"/>
          <w:lang w:val="fi-FI"/>
        </w:rPr>
      </w:pPr>
    </w:p>
    <w:p w:rsidR="003CC3AB" w:rsidP="003CC3AB" w:rsidRDefault="003CC3AB" w14:paraId="2ECC956F" w14:textId="736B5246">
      <w:pPr>
        <w:pStyle w:val="Normal"/>
        <w:rPr>
          <w:sz w:val="32"/>
          <w:szCs w:val="32"/>
          <w:lang w:val="fi-FI"/>
        </w:rPr>
      </w:pPr>
    </w:p>
    <w:p w:rsidR="003CC3AB" w:rsidP="003CC3AB" w:rsidRDefault="003CC3AB" w14:paraId="45E70F67" w14:textId="3663C075">
      <w:pPr>
        <w:pStyle w:val="Normal"/>
        <w:rPr>
          <w:sz w:val="32"/>
          <w:szCs w:val="32"/>
          <w:lang w:val="fi-FI"/>
        </w:rPr>
      </w:pPr>
    </w:p>
    <w:p w:rsidR="003CC3AB" w:rsidP="003CC3AB" w:rsidRDefault="003CC3AB" w14:paraId="2F93F79E" w14:textId="2FB9868C">
      <w:pPr>
        <w:pStyle w:val="Normal"/>
        <w:rPr>
          <w:sz w:val="32"/>
          <w:szCs w:val="32"/>
          <w:lang w:val="fi-FI"/>
        </w:rPr>
      </w:pPr>
    </w:p>
    <w:p w:rsidR="003CC3AB" w:rsidP="003CC3AB" w:rsidRDefault="003CC3AB" w14:paraId="561DF63D" w14:textId="15F502DD">
      <w:pPr>
        <w:pStyle w:val="Normal"/>
        <w:rPr>
          <w:sz w:val="32"/>
          <w:szCs w:val="32"/>
          <w:lang w:val="fi-FI"/>
        </w:rPr>
      </w:pPr>
    </w:p>
    <w:p w:rsidR="003CC3AB" w:rsidP="003CC3AB" w:rsidRDefault="003CC3AB" w14:paraId="119719C2" w14:textId="0655FDD2">
      <w:pPr>
        <w:pStyle w:val="Normal"/>
        <w:rPr>
          <w:sz w:val="32"/>
          <w:szCs w:val="32"/>
          <w:lang w:val="fi-FI"/>
        </w:rPr>
      </w:pPr>
    </w:p>
    <w:p w:rsidR="003CC3AB" w:rsidP="003CC3AB" w:rsidRDefault="003CC3AB" w14:paraId="3D0CB66C" w14:textId="0EAD976D">
      <w:pPr>
        <w:pStyle w:val="Normal"/>
        <w:rPr>
          <w:sz w:val="32"/>
          <w:szCs w:val="32"/>
          <w:lang w:val="fi-FI"/>
        </w:rPr>
      </w:pPr>
    </w:p>
    <w:p w:rsidR="006437FB" w:rsidP="003CC3AB" w:rsidRDefault="006437FB" w14:paraId="1B77FAD2" w14:textId="44020B42">
      <w:pPr>
        <w:pStyle w:val="Normal"/>
        <w:rPr>
          <w:sz w:val="32"/>
          <w:szCs w:val="32"/>
          <w:lang w:val="fi-FI"/>
        </w:rPr>
      </w:pPr>
      <w:r w:rsidRPr="003CC3AB" w:rsidR="006437FB">
        <w:rPr>
          <w:sz w:val="32"/>
          <w:szCs w:val="32"/>
          <w:lang w:val="fi-FI"/>
        </w:rPr>
        <w:t>Työaikaraportti</w:t>
      </w:r>
    </w:p>
    <w:p w:rsidR="006437FB" w:rsidP="006437FB" w:rsidRDefault="006437FB" w14:paraId="5E45820D" w14:textId="5A624FF8">
      <w:pPr>
        <w:rPr>
          <w:sz w:val="32"/>
          <w:szCs w:val="32"/>
          <w:lang w:val="fi-FI"/>
        </w:rPr>
      </w:pPr>
      <w:r w:rsidRPr="003CC3AB" w:rsidR="006437FB">
        <w:rPr>
          <w:sz w:val="32"/>
          <w:szCs w:val="32"/>
          <w:lang w:val="fi-FI"/>
        </w:rPr>
        <w:t xml:space="preserve">Henkilö: </w:t>
      </w:r>
      <w:r w:rsidRPr="003CC3AB" w:rsidR="006437FB">
        <w:rPr>
          <w:sz w:val="32"/>
          <w:szCs w:val="32"/>
          <w:lang w:val="fi-FI"/>
        </w:rPr>
        <w:t>Tre</w:t>
      </w:r>
      <w:r w:rsidRPr="003CC3AB" w:rsidR="57BEBD53">
        <w:rPr>
          <w:sz w:val="32"/>
          <w:szCs w:val="32"/>
          <w:lang w:val="fi-FI"/>
        </w:rPr>
        <w:t>vor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6437FB" w:rsidTr="4B12916A" w14:paraId="4DA5A968" w14:textId="77777777">
        <w:tc>
          <w:tcPr>
            <w:tcW w:w="1980" w:type="dxa"/>
            <w:shd w:val="clear" w:color="auto" w:fill="B4C6E7" w:themeFill="accent1" w:themeFillTint="66"/>
            <w:tcMar/>
          </w:tcPr>
          <w:p w:rsidRPr="00AC0751" w:rsidR="006437FB" w:rsidP="000A5013" w:rsidRDefault="006437FB" w14:paraId="2B9B1147" w14:textId="77777777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  <w:tcMar/>
          </w:tcPr>
          <w:p w:rsidRPr="00AC0751" w:rsidR="006437FB" w:rsidP="000A5013" w:rsidRDefault="006437FB" w14:paraId="76F2A17D" w14:textId="77777777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  <w:tcMar/>
          </w:tcPr>
          <w:p w:rsidRPr="00AC0751" w:rsidR="006437FB" w:rsidP="000A5013" w:rsidRDefault="006437FB" w14:paraId="552A2A4D" w14:textId="77777777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6437FB" w:rsidTr="4B12916A" w14:paraId="0A6FBF3A" w14:textId="77777777">
        <w:tc>
          <w:tcPr>
            <w:tcW w:w="1980" w:type="dxa"/>
            <w:tcMar/>
          </w:tcPr>
          <w:p w:rsidR="11164B40" w:rsidP="11164B40" w:rsidRDefault="11164B40" w14:paraId="31B9C6E6" w14:textId="5397002F">
            <w:r w:rsidRPr="11164B40">
              <w:rPr>
                <w:rFonts w:ascii="Calibri" w:hAnsi="Calibri" w:eastAsia="Calibri" w:cs="Calibri"/>
                <w:lang w:val="fi"/>
              </w:rPr>
              <w:t>ke 31.1</w:t>
            </w:r>
          </w:p>
        </w:tc>
        <w:tc>
          <w:tcPr>
            <w:tcW w:w="2551" w:type="dxa"/>
            <w:tcMar/>
          </w:tcPr>
          <w:p w:rsidR="11164B40" w:rsidP="11164B40" w:rsidRDefault="11164B40" w14:paraId="13E125BA" w14:textId="5453E954">
            <w:r w:rsidRPr="11164B40">
              <w:rPr>
                <w:rFonts w:ascii="Calibri" w:hAnsi="Calibri" w:eastAsia="Calibri" w:cs="Calibri"/>
                <w:lang w:val="fi"/>
              </w:rPr>
              <w:t>2h</w:t>
            </w:r>
          </w:p>
        </w:tc>
        <w:tc>
          <w:tcPr>
            <w:tcW w:w="5103" w:type="dxa"/>
            <w:tcMar/>
          </w:tcPr>
          <w:p w:rsidR="11164B40" w:rsidP="11164B40" w:rsidRDefault="11164B40" w14:paraId="3C1CAAD5" w14:textId="4E35A31D">
            <w:r w:rsidRPr="11164B40">
              <w:rPr>
                <w:rFonts w:ascii="Calibri" w:hAnsi="Calibri" w:eastAsia="Calibri" w:cs="Calibri"/>
                <w:lang w:val="fi"/>
              </w:rPr>
              <w:t>Kasattiin Github repository ja aloitettiin vaatimusmäärittely</w:t>
            </w:r>
          </w:p>
        </w:tc>
      </w:tr>
      <w:tr w:rsidR="006437FB" w:rsidTr="4B12916A" w14:paraId="6DDD8267" w14:textId="77777777">
        <w:tc>
          <w:tcPr>
            <w:tcW w:w="1980" w:type="dxa"/>
            <w:tcMar/>
          </w:tcPr>
          <w:p w:rsidR="11164B40" w:rsidP="11164B40" w:rsidRDefault="11164B40" w14:paraId="7AD41645" w14:textId="494F9B8D">
            <w:r w:rsidRPr="11164B40">
              <w:rPr>
                <w:rFonts w:ascii="Calibri" w:hAnsi="Calibri" w:eastAsia="Calibri" w:cs="Calibri"/>
                <w:lang w:val="fi"/>
              </w:rPr>
              <w:t>ma 5.2</w:t>
            </w:r>
          </w:p>
        </w:tc>
        <w:tc>
          <w:tcPr>
            <w:tcW w:w="2551" w:type="dxa"/>
            <w:tcMar/>
          </w:tcPr>
          <w:p w:rsidR="11164B40" w:rsidP="11164B40" w:rsidRDefault="11164B40" w14:paraId="4B992622" w14:textId="0CC88DD2">
            <w:r w:rsidRPr="11164B40">
              <w:rPr>
                <w:rFonts w:ascii="Calibri" w:hAnsi="Calibri" w:eastAsia="Calibri" w:cs="Calibri"/>
                <w:lang w:val="fi"/>
              </w:rPr>
              <w:t>3h</w:t>
            </w:r>
          </w:p>
        </w:tc>
        <w:tc>
          <w:tcPr>
            <w:tcW w:w="5103" w:type="dxa"/>
            <w:tcMar/>
          </w:tcPr>
          <w:p w:rsidR="11164B40" w:rsidP="11164B40" w:rsidRDefault="11164B40" w14:paraId="2420B647" w14:textId="57DA1FD1">
            <w:r w:rsidRPr="11164B40">
              <w:rPr>
                <w:rFonts w:ascii="Calibri" w:hAnsi="Calibri" w:eastAsia="Calibri" w:cs="Calibri"/>
                <w:lang w:val="fi"/>
              </w:rPr>
              <w:t>Rakennettiin sovelluksen ideaa ja tehtiin sen alkuvaiheesta lyhyt esitelmä.</w:t>
            </w:r>
          </w:p>
        </w:tc>
      </w:tr>
      <w:tr w:rsidR="006437FB" w:rsidTr="4B12916A" w14:paraId="6E5C1D73" w14:textId="77777777">
        <w:tc>
          <w:tcPr>
            <w:tcW w:w="1980" w:type="dxa"/>
            <w:tcMar/>
          </w:tcPr>
          <w:p w:rsidR="11164B40" w:rsidP="11164B40" w:rsidRDefault="11164B40" w14:paraId="543AA2B0" w14:textId="58006621">
            <w:r w:rsidRPr="11164B40">
              <w:rPr>
                <w:rFonts w:ascii="Calibri" w:hAnsi="Calibri" w:eastAsia="Calibri" w:cs="Calibri"/>
                <w:lang w:val="fi"/>
              </w:rPr>
              <w:t>ti 6.2</w:t>
            </w:r>
          </w:p>
        </w:tc>
        <w:tc>
          <w:tcPr>
            <w:tcW w:w="2551" w:type="dxa"/>
            <w:tcMar/>
          </w:tcPr>
          <w:p w:rsidR="11164B40" w:rsidP="11164B40" w:rsidRDefault="11164B40" w14:paraId="2437ED71" w14:textId="282AAD85">
            <w:r w:rsidRPr="11164B40">
              <w:rPr>
                <w:rFonts w:ascii="Calibri" w:hAnsi="Calibri" w:eastAsia="Calibri" w:cs="Calibri"/>
                <w:lang w:val="fi"/>
              </w:rPr>
              <w:t>3h</w:t>
            </w:r>
          </w:p>
        </w:tc>
        <w:tc>
          <w:tcPr>
            <w:tcW w:w="5103" w:type="dxa"/>
            <w:tcMar/>
          </w:tcPr>
          <w:p w:rsidR="11164B40" w:rsidP="11164B40" w:rsidRDefault="11164B40" w14:paraId="34880A00" w14:textId="7A6C56D4">
            <w:r w:rsidRPr="11164B40">
              <w:rPr>
                <w:rFonts w:ascii="Calibri" w:hAnsi="Calibri" w:eastAsia="Calibri" w:cs="Calibri"/>
                <w:lang w:val="fi"/>
              </w:rPr>
              <w:t>Suunnittelin ohjelman ulkonäköä jota tavoitettaisiin kun lähdetään tätä rakentamaan</w:t>
            </w:r>
          </w:p>
        </w:tc>
      </w:tr>
      <w:tr w:rsidR="006437FB" w:rsidTr="4B12916A" w14:paraId="18D9ED94" w14:textId="77777777">
        <w:tc>
          <w:tcPr>
            <w:tcW w:w="1980" w:type="dxa"/>
            <w:tcMar/>
          </w:tcPr>
          <w:p w:rsidR="11164B40" w:rsidP="11164B40" w:rsidRDefault="11164B40" w14:paraId="17F566DC" w14:textId="6695D15A">
            <w:r w:rsidRPr="11164B40">
              <w:rPr>
                <w:rFonts w:ascii="Calibri" w:hAnsi="Calibri" w:eastAsia="Calibri" w:cs="Calibri"/>
                <w:lang w:val="fi"/>
              </w:rPr>
              <w:t>pe 9.2</w:t>
            </w:r>
          </w:p>
        </w:tc>
        <w:tc>
          <w:tcPr>
            <w:tcW w:w="2551" w:type="dxa"/>
            <w:tcMar/>
          </w:tcPr>
          <w:p w:rsidR="11164B40" w:rsidP="11164B40" w:rsidRDefault="11164B40" w14:paraId="26D539AF" w14:textId="39036EC6">
            <w:r w:rsidRPr="11164B40">
              <w:rPr>
                <w:rFonts w:ascii="Calibri" w:hAnsi="Calibri" w:eastAsia="Calibri" w:cs="Calibri"/>
                <w:lang w:val="fi"/>
              </w:rPr>
              <w:t>3h</w:t>
            </w:r>
          </w:p>
        </w:tc>
        <w:tc>
          <w:tcPr>
            <w:tcW w:w="5103" w:type="dxa"/>
            <w:tcMar/>
          </w:tcPr>
          <w:p w:rsidR="11164B40" w:rsidP="11164B40" w:rsidRDefault="11164B40" w14:paraId="362B1190" w14:textId="65C2BE1C">
            <w:r w:rsidRPr="11164B40">
              <w:rPr>
                <w:rFonts w:ascii="Calibri" w:hAnsi="Calibri" w:eastAsia="Calibri" w:cs="Calibri"/>
                <w:lang w:val="fi"/>
              </w:rPr>
              <w:t>Sovittiin vähän tehtävänjakoa ja selvitettiin visual studion ominaisuuksia ja lukittiin meidän yhteinen kuva ohjelmasta.</w:t>
            </w:r>
          </w:p>
        </w:tc>
      </w:tr>
      <w:tr w:rsidR="006437FB" w:rsidTr="4B12916A" w14:paraId="4CDAEF79" w14:textId="77777777">
        <w:tc>
          <w:tcPr>
            <w:tcW w:w="1980" w:type="dxa"/>
            <w:tcMar/>
          </w:tcPr>
          <w:p w:rsidR="11164B40" w:rsidP="11164B40" w:rsidRDefault="11164B40" w14:paraId="13E52E38" w14:textId="278D1824">
            <w:r w:rsidRPr="11164B40">
              <w:rPr>
                <w:rFonts w:ascii="Calibri" w:hAnsi="Calibri" w:eastAsia="Calibri" w:cs="Calibri"/>
                <w:lang w:val="fi"/>
              </w:rPr>
              <w:t>Ma 12.2</w:t>
            </w:r>
          </w:p>
        </w:tc>
        <w:tc>
          <w:tcPr>
            <w:tcW w:w="2551" w:type="dxa"/>
            <w:tcMar/>
          </w:tcPr>
          <w:p w:rsidR="11164B40" w:rsidP="11164B40" w:rsidRDefault="11164B40" w14:paraId="1E98D7A3" w14:textId="03D63A61">
            <w:r w:rsidRPr="11164B40">
              <w:rPr>
                <w:rFonts w:ascii="Calibri" w:hAnsi="Calibri" w:eastAsia="Calibri" w:cs="Calibri"/>
                <w:lang w:val="fi"/>
              </w:rPr>
              <w:t>2h</w:t>
            </w:r>
          </w:p>
        </w:tc>
        <w:tc>
          <w:tcPr>
            <w:tcW w:w="5103" w:type="dxa"/>
            <w:tcMar/>
          </w:tcPr>
          <w:p w:rsidR="11164B40" w:rsidP="11164B40" w:rsidRDefault="11164B40" w14:paraId="4AB23B9A" w14:textId="594BB4F4">
            <w:r w:rsidRPr="11164B40">
              <w:rPr>
                <w:rFonts w:ascii="Calibri" w:hAnsi="Calibri" w:eastAsia="Calibri" w:cs="Calibri"/>
                <w:lang w:val="fi"/>
              </w:rPr>
              <w:t>Käyty läpi työtä</w:t>
            </w:r>
          </w:p>
        </w:tc>
      </w:tr>
      <w:tr w:rsidR="006437FB" w:rsidTr="4B12916A" w14:paraId="1BBC1093" w14:textId="77777777">
        <w:tc>
          <w:tcPr>
            <w:tcW w:w="1980" w:type="dxa"/>
            <w:tcMar/>
          </w:tcPr>
          <w:p w:rsidR="11164B40" w:rsidP="11164B40" w:rsidRDefault="11164B40" w14:paraId="6B368C76" w14:textId="2DFDABD7">
            <w:r w:rsidRPr="11164B40">
              <w:rPr>
                <w:rFonts w:ascii="Calibri" w:hAnsi="Calibri" w:eastAsia="Calibri" w:cs="Calibri"/>
                <w:lang w:val="fi"/>
              </w:rPr>
              <w:t xml:space="preserve">Ti 13.2 </w:t>
            </w:r>
          </w:p>
        </w:tc>
        <w:tc>
          <w:tcPr>
            <w:tcW w:w="2551" w:type="dxa"/>
            <w:tcMar/>
          </w:tcPr>
          <w:p w:rsidR="11164B40" w:rsidP="11164B40" w:rsidRDefault="11164B40" w14:paraId="07A339DF" w14:textId="3AD42891">
            <w:r w:rsidRPr="11164B40">
              <w:rPr>
                <w:rFonts w:ascii="Calibri" w:hAnsi="Calibri" w:eastAsia="Calibri" w:cs="Calibri"/>
                <w:lang w:val="fi"/>
              </w:rPr>
              <w:t>4h</w:t>
            </w:r>
          </w:p>
        </w:tc>
        <w:tc>
          <w:tcPr>
            <w:tcW w:w="5103" w:type="dxa"/>
            <w:tcMar/>
          </w:tcPr>
          <w:p w:rsidR="11164B40" w:rsidP="11164B40" w:rsidRDefault="11164B40" w14:paraId="5B74C155" w14:textId="19ABE119">
            <w:r w:rsidRPr="11164B40">
              <w:rPr>
                <w:rFonts w:ascii="Calibri" w:hAnsi="Calibri" w:eastAsia="Calibri" w:cs="Calibri"/>
                <w:lang w:val="fi"/>
              </w:rPr>
              <w:t>Selvitin omaa duunia/WPF kalenteria</w:t>
            </w:r>
          </w:p>
        </w:tc>
      </w:tr>
      <w:tr w:rsidR="006437FB" w:rsidTr="4B12916A" w14:paraId="04824BD8" w14:textId="77777777">
        <w:tc>
          <w:tcPr>
            <w:tcW w:w="1980" w:type="dxa"/>
            <w:tcMar/>
          </w:tcPr>
          <w:p w:rsidR="11164B40" w:rsidP="11164B40" w:rsidRDefault="11164B40" w14:paraId="128BFF66" w14:textId="61545026">
            <w:r w:rsidRPr="11164B40">
              <w:rPr>
                <w:rFonts w:ascii="Calibri" w:hAnsi="Calibri" w:eastAsia="Calibri" w:cs="Calibri"/>
                <w:lang w:val="fi"/>
              </w:rPr>
              <w:t>ke 14.2</w:t>
            </w:r>
          </w:p>
        </w:tc>
        <w:tc>
          <w:tcPr>
            <w:tcW w:w="2551" w:type="dxa"/>
            <w:tcMar/>
          </w:tcPr>
          <w:p w:rsidR="11164B40" w:rsidP="11164B40" w:rsidRDefault="11164B40" w14:paraId="6CC6FF24" w14:textId="6167E757">
            <w:r w:rsidRPr="11164B40">
              <w:rPr>
                <w:rFonts w:ascii="Calibri" w:hAnsi="Calibri" w:eastAsia="Calibri" w:cs="Calibri"/>
                <w:lang w:val="fi"/>
              </w:rPr>
              <w:t xml:space="preserve">1h </w:t>
            </w:r>
          </w:p>
        </w:tc>
        <w:tc>
          <w:tcPr>
            <w:tcW w:w="5103" w:type="dxa"/>
            <w:tcMar/>
          </w:tcPr>
          <w:p w:rsidR="11164B40" w:rsidP="11164B40" w:rsidRDefault="11164B40" w14:paraId="357574B3" w14:textId="428261DF">
            <w:r w:rsidRPr="11164B40">
              <w:rPr>
                <w:rFonts w:ascii="Calibri" w:hAnsi="Calibri" w:eastAsia="Calibri" w:cs="Calibri"/>
                <w:lang w:val="fi"/>
              </w:rPr>
              <w:t>Lyhyt läpikäynti tiistaista</w:t>
            </w:r>
          </w:p>
        </w:tc>
      </w:tr>
      <w:tr w:rsidR="006437FB" w:rsidTr="4B12916A" w14:paraId="411E7219" w14:textId="77777777">
        <w:tc>
          <w:tcPr>
            <w:tcW w:w="1980" w:type="dxa"/>
            <w:tcMar/>
          </w:tcPr>
          <w:p w:rsidR="11164B40" w:rsidP="11164B40" w:rsidRDefault="11164B40" w14:paraId="28152BD1" w14:textId="03CB2BE5">
            <w:r w:rsidRPr="11164B40">
              <w:rPr>
                <w:rFonts w:ascii="Calibri" w:hAnsi="Calibri" w:eastAsia="Calibri" w:cs="Calibri"/>
                <w:lang w:val="fi"/>
              </w:rPr>
              <w:t>To 15.2</w:t>
            </w:r>
          </w:p>
        </w:tc>
        <w:tc>
          <w:tcPr>
            <w:tcW w:w="2551" w:type="dxa"/>
            <w:tcMar/>
          </w:tcPr>
          <w:p w:rsidR="11164B40" w:rsidP="11164B40" w:rsidRDefault="11164B40" w14:paraId="61ACB7BF" w14:textId="2B456817">
            <w:r w:rsidRPr="11164B40">
              <w:rPr>
                <w:rFonts w:ascii="Calibri" w:hAnsi="Calibri" w:eastAsia="Calibri" w:cs="Calibri"/>
                <w:lang w:val="fi"/>
              </w:rPr>
              <w:t>2h+2h</w:t>
            </w:r>
          </w:p>
        </w:tc>
        <w:tc>
          <w:tcPr>
            <w:tcW w:w="5103" w:type="dxa"/>
            <w:tcMar/>
          </w:tcPr>
          <w:p w:rsidR="11164B40" w:rsidP="11164B40" w:rsidRDefault="11164B40" w14:paraId="01F9EC60" w14:textId="78AD1934">
            <w:r w:rsidRPr="11164B40">
              <w:rPr>
                <w:rFonts w:ascii="Calibri" w:hAnsi="Calibri" w:eastAsia="Calibri" w:cs="Calibri"/>
                <w:lang w:val="fi"/>
              </w:rPr>
              <w:t>Sprintin loppu ja tehtävien katsaus + kalenterin suunnittelua omalta osalta</w:t>
            </w:r>
          </w:p>
        </w:tc>
      </w:tr>
      <w:tr w:rsidR="006437FB" w:rsidTr="4B12916A" w14:paraId="366F7CCA" w14:textId="77777777">
        <w:tc>
          <w:tcPr>
            <w:tcW w:w="1980" w:type="dxa"/>
            <w:tcMar/>
          </w:tcPr>
          <w:p w:rsidRPr="00AC0751" w:rsidR="006437FB" w:rsidP="000A5013" w:rsidRDefault="00A8561F" w14:paraId="480BF223" w14:textId="15D70C03">
            <w:pPr>
              <w:rPr>
                <w:lang w:val="fi-FI"/>
              </w:rPr>
            </w:pPr>
            <w:r>
              <w:rPr>
                <w:lang w:val="fi-FI"/>
              </w:rPr>
              <w:t>Pe</w:t>
            </w:r>
            <w:r w:rsidR="000B3827">
              <w:rPr>
                <w:lang w:val="fi-FI"/>
              </w:rPr>
              <w:t xml:space="preserve"> 2</w:t>
            </w:r>
            <w:r>
              <w:rPr>
                <w:lang w:val="fi-FI"/>
              </w:rPr>
              <w:t>3</w:t>
            </w:r>
            <w:r w:rsidR="000B3827">
              <w:rPr>
                <w:lang w:val="fi-FI"/>
              </w:rPr>
              <w:t>.2</w:t>
            </w:r>
          </w:p>
        </w:tc>
        <w:tc>
          <w:tcPr>
            <w:tcW w:w="2551" w:type="dxa"/>
            <w:tcMar/>
          </w:tcPr>
          <w:p w:rsidRPr="00AC0751" w:rsidR="006437FB" w:rsidP="000A5013" w:rsidRDefault="00A8561F" w14:paraId="0D550661" w14:textId="6AA3DE2E">
            <w:pPr>
              <w:rPr>
                <w:lang w:val="fi-FI"/>
              </w:rPr>
            </w:pPr>
            <w:r>
              <w:rPr>
                <w:lang w:val="fi-FI"/>
              </w:rPr>
              <w:t>2h</w:t>
            </w:r>
          </w:p>
        </w:tc>
        <w:tc>
          <w:tcPr>
            <w:tcW w:w="5103" w:type="dxa"/>
            <w:tcMar/>
          </w:tcPr>
          <w:p w:rsidRPr="00AC0751" w:rsidR="006437FB" w:rsidP="000A5013" w:rsidRDefault="009845E0" w14:paraId="11E26CAA" w14:textId="47214CE2">
            <w:pPr>
              <w:rPr>
                <w:lang w:val="fi-FI"/>
              </w:rPr>
            </w:pPr>
            <w:r>
              <w:rPr>
                <w:lang w:val="fi-FI"/>
              </w:rPr>
              <w:t>Läpikäyty toistemme keksintöjen toimivuutta</w:t>
            </w:r>
          </w:p>
        </w:tc>
      </w:tr>
      <w:tr w:rsidR="006437FB" w:rsidTr="4B12916A" w14:paraId="0C21AFCF" w14:textId="77777777">
        <w:tc>
          <w:tcPr>
            <w:tcW w:w="1980" w:type="dxa"/>
            <w:tcMar/>
          </w:tcPr>
          <w:p w:rsidRPr="00AC0751" w:rsidR="006437FB" w:rsidP="000A5013" w:rsidRDefault="009845E0" w14:paraId="6E1332B6" w14:textId="78252733">
            <w:pPr>
              <w:rPr>
                <w:lang w:val="fi-FI"/>
              </w:rPr>
            </w:pPr>
            <w:r>
              <w:rPr>
                <w:lang w:val="fi-FI"/>
              </w:rPr>
              <w:t>Su 25.2</w:t>
            </w:r>
          </w:p>
        </w:tc>
        <w:tc>
          <w:tcPr>
            <w:tcW w:w="2551" w:type="dxa"/>
            <w:tcMar/>
          </w:tcPr>
          <w:p w:rsidRPr="00AC0751" w:rsidR="006437FB" w:rsidP="000A5013" w:rsidRDefault="009845E0" w14:paraId="718D6E72" w14:textId="5A9011CA">
            <w:pPr>
              <w:rPr>
                <w:lang w:val="fi-FI"/>
              </w:rPr>
            </w:pPr>
            <w:r>
              <w:rPr>
                <w:lang w:val="fi-FI"/>
              </w:rPr>
              <w:t>4h</w:t>
            </w:r>
          </w:p>
        </w:tc>
        <w:tc>
          <w:tcPr>
            <w:tcW w:w="5103" w:type="dxa"/>
            <w:tcMar/>
          </w:tcPr>
          <w:p w:rsidRPr="00AC0751" w:rsidR="006437FB" w:rsidP="000A5013" w:rsidRDefault="009845E0" w14:paraId="59D2EED8" w14:textId="29F9D63F">
            <w:pPr>
              <w:rPr>
                <w:lang w:val="fi-FI"/>
              </w:rPr>
            </w:pPr>
            <w:r>
              <w:rPr>
                <w:lang w:val="fi-FI"/>
              </w:rPr>
              <w:t xml:space="preserve">Poistettu edellinen kalenterityö ja </w:t>
            </w:r>
            <w:r w:rsidR="00E0428A">
              <w:rPr>
                <w:lang w:val="fi-FI"/>
              </w:rPr>
              <w:t>tehty siitä ”practical” versio</w:t>
            </w:r>
          </w:p>
        </w:tc>
      </w:tr>
      <w:tr w:rsidR="006437FB" w:rsidTr="4B12916A" w14:paraId="72E63992" w14:textId="77777777">
        <w:tc>
          <w:tcPr>
            <w:tcW w:w="1980" w:type="dxa"/>
            <w:tcMar/>
          </w:tcPr>
          <w:p w:rsidRPr="00AC0751" w:rsidR="006437FB" w:rsidP="000A5013" w:rsidRDefault="00E0428A" w14:paraId="03625BCA" w14:textId="0CEFC147">
            <w:pPr>
              <w:rPr>
                <w:lang w:val="fi-FI"/>
              </w:rPr>
            </w:pPr>
            <w:r>
              <w:rPr>
                <w:lang w:val="fi-FI"/>
              </w:rPr>
              <w:t>Ma 26.2</w:t>
            </w:r>
          </w:p>
        </w:tc>
        <w:tc>
          <w:tcPr>
            <w:tcW w:w="2551" w:type="dxa"/>
            <w:tcMar/>
          </w:tcPr>
          <w:p w:rsidRPr="00AC0751" w:rsidR="006437FB" w:rsidP="000A5013" w:rsidRDefault="00E0428A" w14:paraId="6F6801B6" w14:textId="10C19D8E">
            <w:pPr>
              <w:rPr>
                <w:lang w:val="fi-FI"/>
              </w:rPr>
            </w:pPr>
            <w:r>
              <w:rPr>
                <w:lang w:val="fi-FI"/>
              </w:rPr>
              <w:t>2h</w:t>
            </w:r>
          </w:p>
        </w:tc>
        <w:tc>
          <w:tcPr>
            <w:tcW w:w="5103" w:type="dxa"/>
            <w:tcMar/>
          </w:tcPr>
          <w:p w:rsidRPr="00AC0751" w:rsidR="006437FB" w:rsidP="000A5013" w:rsidRDefault="00E0428A" w14:paraId="04169F34" w14:textId="0CE6E09E">
            <w:pPr>
              <w:rPr>
                <w:lang w:val="fi-FI"/>
              </w:rPr>
            </w:pPr>
            <w:r w:rsidRPr="17CDDFFE" w:rsidR="00E0428A">
              <w:rPr>
                <w:lang w:val="fi-FI"/>
              </w:rPr>
              <w:t>Mergetty</w:t>
            </w:r>
            <w:r w:rsidRPr="17CDDFFE" w:rsidR="00E0428A">
              <w:rPr>
                <w:lang w:val="fi-FI"/>
              </w:rPr>
              <w:t xml:space="preserve"> kaikkien </w:t>
            </w:r>
            <w:r w:rsidRPr="17CDDFFE" w:rsidR="00E0428A">
              <w:rPr>
                <w:lang w:val="fi-FI"/>
              </w:rPr>
              <w:t>branchit</w:t>
            </w:r>
            <w:r w:rsidRPr="17CDDFFE" w:rsidR="00E0428A">
              <w:rPr>
                <w:lang w:val="fi-FI"/>
              </w:rPr>
              <w:t xml:space="preserve"> </w:t>
            </w:r>
            <w:r w:rsidRPr="17CDDFFE" w:rsidR="00E0428A">
              <w:rPr>
                <w:lang w:val="fi-FI"/>
              </w:rPr>
              <w:t>masteriin</w:t>
            </w:r>
            <w:r w:rsidRPr="17CDDFFE" w:rsidR="00E0428A">
              <w:rPr>
                <w:lang w:val="fi-FI"/>
              </w:rPr>
              <w:t xml:space="preserve"> ja käyty läpi ohjelm</w:t>
            </w:r>
            <w:r w:rsidRPr="17CDDFFE" w:rsidR="4B0E76A1">
              <w:rPr>
                <w:lang w:val="fi-FI"/>
              </w:rPr>
              <w:t>i</w:t>
            </w:r>
            <w:r w:rsidRPr="17CDDFFE" w:rsidR="00E0428A">
              <w:rPr>
                <w:lang w:val="fi-FI"/>
              </w:rPr>
              <w:t>a.</w:t>
            </w:r>
          </w:p>
        </w:tc>
      </w:tr>
      <w:tr w:rsidR="006437FB" w:rsidTr="4B12916A" w14:paraId="6891D3D8" w14:textId="77777777">
        <w:tc>
          <w:tcPr>
            <w:tcW w:w="1980" w:type="dxa"/>
            <w:tcMar/>
          </w:tcPr>
          <w:p w:rsidRPr="00AC0751" w:rsidR="006437FB" w:rsidP="000A5013" w:rsidRDefault="006437FB" w14:paraId="053B9246" w14:textId="351B244B">
            <w:pPr>
              <w:rPr>
                <w:lang w:val="fi-FI"/>
              </w:rPr>
            </w:pPr>
            <w:r w:rsidRPr="17CDDFFE" w:rsidR="11BB326A">
              <w:rPr>
                <w:lang w:val="fi-FI"/>
              </w:rPr>
              <w:t>Pe 1.3</w:t>
            </w:r>
          </w:p>
        </w:tc>
        <w:tc>
          <w:tcPr>
            <w:tcW w:w="2551" w:type="dxa"/>
            <w:tcMar/>
          </w:tcPr>
          <w:p w:rsidRPr="00AC0751" w:rsidR="006437FB" w:rsidP="000A5013" w:rsidRDefault="006437FB" w14:paraId="59674133" w14:textId="45A9DF3B">
            <w:pPr>
              <w:rPr>
                <w:lang w:val="fi-FI"/>
              </w:rPr>
            </w:pPr>
            <w:r w:rsidRPr="17CDDFFE" w:rsidR="11BB326A">
              <w:rPr>
                <w:lang w:val="fi-FI"/>
              </w:rPr>
              <w:t>2h</w:t>
            </w:r>
          </w:p>
        </w:tc>
        <w:tc>
          <w:tcPr>
            <w:tcW w:w="5103" w:type="dxa"/>
            <w:tcMar/>
          </w:tcPr>
          <w:p w:rsidRPr="00AC0751" w:rsidR="006437FB" w:rsidP="000A5013" w:rsidRDefault="006437FB" w14:paraId="693D1D16" w14:textId="1CDEC8B0">
            <w:pPr>
              <w:rPr>
                <w:lang w:val="fi-FI"/>
              </w:rPr>
            </w:pPr>
            <w:r w:rsidRPr="17CDDFFE" w:rsidR="11BB326A">
              <w:rPr>
                <w:lang w:val="fi-FI"/>
              </w:rPr>
              <w:t>Vaatimusmäärittely kasausta, yleistä rupattelua, ohjelman k</w:t>
            </w:r>
            <w:r w:rsidRPr="17CDDFFE" w:rsidR="47C04D5E">
              <w:rPr>
                <w:lang w:val="fi-FI"/>
              </w:rPr>
              <w:t>orjausta</w:t>
            </w:r>
          </w:p>
        </w:tc>
      </w:tr>
      <w:tr w:rsidR="006437FB" w:rsidTr="4B12916A" w14:paraId="241B55E1" w14:textId="77777777">
        <w:tc>
          <w:tcPr>
            <w:tcW w:w="1980" w:type="dxa"/>
            <w:tcMar/>
          </w:tcPr>
          <w:p w:rsidRPr="00AC0751" w:rsidR="006437FB" w:rsidP="000A5013" w:rsidRDefault="006437FB" w14:paraId="3D78F32A" w14:textId="60C9DACA">
            <w:pPr>
              <w:rPr>
                <w:lang w:val="fi-FI"/>
              </w:rPr>
            </w:pPr>
            <w:r w:rsidRPr="17CDDFFE" w:rsidR="47C04D5E">
              <w:rPr>
                <w:lang w:val="fi-FI"/>
              </w:rPr>
              <w:t>Ma 4.3</w:t>
            </w:r>
          </w:p>
        </w:tc>
        <w:tc>
          <w:tcPr>
            <w:tcW w:w="2551" w:type="dxa"/>
            <w:tcMar/>
          </w:tcPr>
          <w:p w:rsidRPr="00AC0751" w:rsidR="006437FB" w:rsidP="000A5013" w:rsidRDefault="006437FB" w14:paraId="64156919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6437FB" w:rsidP="000A5013" w:rsidRDefault="006437FB" w14:paraId="246DD1EE" w14:textId="77777777">
            <w:pPr>
              <w:rPr>
                <w:lang w:val="fi-FI"/>
              </w:rPr>
            </w:pPr>
          </w:p>
        </w:tc>
      </w:tr>
      <w:tr w:rsidR="006437FB" w:rsidTr="4B12916A" w14:paraId="337DE083" w14:textId="77777777">
        <w:tc>
          <w:tcPr>
            <w:tcW w:w="1980" w:type="dxa"/>
            <w:tcMar/>
          </w:tcPr>
          <w:p w:rsidRPr="00AC0751" w:rsidR="006437FB" w:rsidP="000A5013" w:rsidRDefault="006437FB" w14:paraId="47BA57FA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6437FB" w:rsidP="000A5013" w:rsidRDefault="006437FB" w14:paraId="52CDF759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6437FB" w:rsidP="000A5013" w:rsidRDefault="006437FB" w14:paraId="4296EFE4" w14:textId="77777777">
            <w:pPr>
              <w:rPr>
                <w:lang w:val="fi-FI"/>
              </w:rPr>
            </w:pPr>
          </w:p>
        </w:tc>
      </w:tr>
      <w:tr w:rsidR="006437FB" w:rsidTr="4B12916A" w14:paraId="2CDD53B8" w14:textId="77777777">
        <w:tc>
          <w:tcPr>
            <w:tcW w:w="1980" w:type="dxa"/>
            <w:tcMar/>
          </w:tcPr>
          <w:p w:rsidRPr="00AC0751" w:rsidR="006437FB" w:rsidP="000A5013" w:rsidRDefault="006437FB" w14:paraId="7F1ABD87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6437FB" w:rsidP="000A5013" w:rsidRDefault="006437FB" w14:paraId="3FE5F03C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6437FB" w:rsidP="000A5013" w:rsidRDefault="006437FB" w14:paraId="733E01F0" w14:textId="77777777">
            <w:pPr>
              <w:rPr>
                <w:lang w:val="fi-FI"/>
              </w:rPr>
            </w:pPr>
          </w:p>
        </w:tc>
      </w:tr>
      <w:tr w:rsidR="006437FB" w:rsidTr="4B12916A" w14:paraId="376B7E6D" w14:textId="77777777">
        <w:tc>
          <w:tcPr>
            <w:tcW w:w="1980" w:type="dxa"/>
            <w:tcMar/>
          </w:tcPr>
          <w:p w:rsidRPr="00AC0751" w:rsidR="006437FB" w:rsidP="000A5013" w:rsidRDefault="006437FB" w14:paraId="41E17350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6437FB" w:rsidP="000A5013" w:rsidRDefault="006437FB" w14:paraId="0111AA1E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6437FB" w:rsidP="000A5013" w:rsidRDefault="006437FB" w14:paraId="1DB80383" w14:textId="77777777">
            <w:pPr>
              <w:rPr>
                <w:lang w:val="fi-FI"/>
              </w:rPr>
            </w:pPr>
          </w:p>
        </w:tc>
      </w:tr>
      <w:tr w:rsidR="006437FB" w:rsidTr="4B12916A" w14:paraId="0375C90E" w14:textId="77777777">
        <w:tc>
          <w:tcPr>
            <w:tcW w:w="1980" w:type="dxa"/>
            <w:tcMar/>
          </w:tcPr>
          <w:p w:rsidRPr="00AC0751" w:rsidR="006437FB" w:rsidP="000A5013" w:rsidRDefault="006437FB" w14:paraId="31DDE5AA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6437FB" w:rsidP="000A5013" w:rsidRDefault="006437FB" w14:paraId="28C0869F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6437FB" w:rsidP="000A5013" w:rsidRDefault="006437FB" w14:paraId="7CF94FC2" w14:textId="77777777">
            <w:pPr>
              <w:rPr>
                <w:lang w:val="fi-FI"/>
              </w:rPr>
            </w:pPr>
          </w:p>
        </w:tc>
      </w:tr>
      <w:tr w:rsidR="006437FB" w:rsidTr="4B12916A" w14:paraId="5D098F5B" w14:textId="77777777">
        <w:tc>
          <w:tcPr>
            <w:tcW w:w="1980" w:type="dxa"/>
            <w:tcMar/>
          </w:tcPr>
          <w:p w:rsidRPr="00AC0751" w:rsidR="006437FB" w:rsidP="000A5013" w:rsidRDefault="006437FB" w14:paraId="58AED010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6437FB" w:rsidP="000A5013" w:rsidRDefault="006437FB" w14:paraId="4570D592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6437FB" w:rsidP="000A5013" w:rsidRDefault="006437FB" w14:paraId="14BE2120" w14:textId="77777777">
            <w:pPr>
              <w:rPr>
                <w:lang w:val="fi-FI"/>
              </w:rPr>
            </w:pPr>
          </w:p>
        </w:tc>
      </w:tr>
      <w:tr w:rsidR="006437FB" w:rsidTr="4B12916A" w14:paraId="0DB94BC2" w14:textId="77777777">
        <w:tc>
          <w:tcPr>
            <w:tcW w:w="1980" w:type="dxa"/>
            <w:tcMar/>
          </w:tcPr>
          <w:p w:rsidRPr="00AC0751" w:rsidR="006437FB" w:rsidP="000A5013" w:rsidRDefault="006437FB" w14:paraId="52CD81E1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6437FB" w:rsidP="000A5013" w:rsidRDefault="006437FB" w14:paraId="30FC7D31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6437FB" w:rsidP="000A5013" w:rsidRDefault="006437FB" w14:paraId="615B7C38" w14:textId="77777777">
            <w:pPr>
              <w:rPr>
                <w:lang w:val="fi-FI"/>
              </w:rPr>
            </w:pPr>
          </w:p>
        </w:tc>
      </w:tr>
      <w:tr w:rsidR="006437FB" w:rsidTr="4B12916A" w14:paraId="320472D2" w14:textId="77777777">
        <w:tc>
          <w:tcPr>
            <w:tcW w:w="1980" w:type="dxa"/>
            <w:tcMar/>
          </w:tcPr>
          <w:p w:rsidRPr="00AC0751" w:rsidR="006437FB" w:rsidP="000A5013" w:rsidRDefault="006437FB" w14:paraId="189C1C08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6437FB" w:rsidP="000A5013" w:rsidRDefault="006437FB" w14:paraId="37EC2E7B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6437FB" w:rsidP="000A5013" w:rsidRDefault="006437FB" w14:paraId="7ABFFAC6" w14:textId="77777777">
            <w:pPr>
              <w:rPr>
                <w:lang w:val="fi-FI"/>
              </w:rPr>
            </w:pPr>
          </w:p>
        </w:tc>
      </w:tr>
      <w:tr w:rsidR="006437FB" w:rsidTr="4B12916A" w14:paraId="6125AD7A" w14:textId="77777777">
        <w:tc>
          <w:tcPr>
            <w:tcW w:w="1980" w:type="dxa"/>
            <w:tcMar/>
          </w:tcPr>
          <w:p w:rsidRPr="00AC0751" w:rsidR="006437FB" w:rsidP="000A5013" w:rsidRDefault="006437FB" w14:paraId="6FB5A38D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6437FB" w:rsidP="000A5013" w:rsidRDefault="006437FB" w14:paraId="26503A15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6437FB" w:rsidP="000A5013" w:rsidRDefault="006437FB" w14:paraId="6ED0F3CB" w14:textId="77777777">
            <w:pPr>
              <w:rPr>
                <w:lang w:val="fi-FI"/>
              </w:rPr>
            </w:pPr>
          </w:p>
        </w:tc>
      </w:tr>
      <w:tr w:rsidR="006437FB" w:rsidTr="4B12916A" w14:paraId="5DBC224B" w14:textId="77777777">
        <w:tc>
          <w:tcPr>
            <w:tcW w:w="1980" w:type="dxa"/>
            <w:tcMar/>
          </w:tcPr>
          <w:p w:rsidRPr="00AC0751" w:rsidR="006437FB" w:rsidP="000A5013" w:rsidRDefault="006437FB" w14:paraId="7D7D0F89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6437FB" w:rsidP="000A5013" w:rsidRDefault="006437FB" w14:paraId="41CA0264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6437FB" w:rsidP="000A5013" w:rsidRDefault="006437FB" w14:paraId="7DCA8779" w14:textId="77777777">
            <w:pPr>
              <w:rPr>
                <w:lang w:val="fi-FI"/>
              </w:rPr>
            </w:pPr>
          </w:p>
        </w:tc>
      </w:tr>
      <w:tr w:rsidR="006437FB" w:rsidTr="4B12916A" w14:paraId="343F5013" w14:textId="77777777">
        <w:tc>
          <w:tcPr>
            <w:tcW w:w="1980" w:type="dxa"/>
            <w:tcMar/>
          </w:tcPr>
          <w:p w:rsidRPr="00AC0751" w:rsidR="006437FB" w:rsidP="000A5013" w:rsidRDefault="006437FB" w14:paraId="157C8279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6437FB" w:rsidP="000A5013" w:rsidRDefault="006437FB" w14:paraId="64A60CA9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6437FB" w:rsidP="000A5013" w:rsidRDefault="006437FB" w14:paraId="51408BC8" w14:textId="77777777">
            <w:pPr>
              <w:rPr>
                <w:lang w:val="fi-FI"/>
              </w:rPr>
            </w:pPr>
          </w:p>
        </w:tc>
      </w:tr>
      <w:tr w:rsidR="006437FB" w:rsidTr="4B12916A" w14:paraId="1B45B41D" w14:textId="77777777">
        <w:tc>
          <w:tcPr>
            <w:tcW w:w="1980" w:type="dxa"/>
            <w:tcMar/>
          </w:tcPr>
          <w:p w:rsidRPr="00AC0751" w:rsidR="006437FB" w:rsidP="000A5013" w:rsidRDefault="006437FB" w14:paraId="7BEFA943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6437FB" w:rsidP="000A5013" w:rsidRDefault="006437FB" w14:paraId="343D70AB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6437FB" w:rsidP="000A5013" w:rsidRDefault="006437FB" w14:paraId="34181761" w14:textId="77777777">
            <w:pPr>
              <w:rPr>
                <w:lang w:val="fi-FI"/>
              </w:rPr>
            </w:pPr>
          </w:p>
        </w:tc>
      </w:tr>
      <w:tr w:rsidR="006437FB" w:rsidTr="4B12916A" w14:paraId="2EAEA4F3" w14:textId="77777777">
        <w:tc>
          <w:tcPr>
            <w:tcW w:w="1980" w:type="dxa"/>
            <w:tcMar/>
          </w:tcPr>
          <w:p w:rsidRPr="00AC0751" w:rsidR="006437FB" w:rsidP="000A5013" w:rsidRDefault="006437FB" w14:paraId="5C1B8823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6437FB" w:rsidP="000A5013" w:rsidRDefault="006437FB" w14:paraId="27428B1F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6437FB" w:rsidP="000A5013" w:rsidRDefault="006437FB" w14:paraId="3EDFE706" w14:textId="77777777">
            <w:pPr>
              <w:rPr>
                <w:lang w:val="fi-FI"/>
              </w:rPr>
            </w:pPr>
          </w:p>
        </w:tc>
      </w:tr>
      <w:tr w:rsidR="006437FB" w:rsidTr="4B12916A" w14:paraId="45F8CBE4" w14:textId="77777777">
        <w:tc>
          <w:tcPr>
            <w:tcW w:w="1980" w:type="dxa"/>
            <w:tcMar/>
          </w:tcPr>
          <w:p w:rsidRPr="00AC0751" w:rsidR="006437FB" w:rsidP="000A5013" w:rsidRDefault="006437FB" w14:paraId="7CFADAF6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6437FB" w:rsidP="000A5013" w:rsidRDefault="006437FB" w14:paraId="3EAF03A8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6437FB" w:rsidP="000A5013" w:rsidRDefault="006437FB" w14:paraId="5B2C1A46" w14:textId="77777777">
            <w:pPr>
              <w:rPr>
                <w:lang w:val="fi-FI"/>
              </w:rPr>
            </w:pPr>
          </w:p>
        </w:tc>
      </w:tr>
      <w:tr w:rsidR="006437FB" w:rsidTr="4B12916A" w14:paraId="0488D4F3" w14:textId="77777777">
        <w:tc>
          <w:tcPr>
            <w:tcW w:w="1980" w:type="dxa"/>
            <w:tcMar/>
          </w:tcPr>
          <w:p w:rsidRPr="00AC0751" w:rsidR="006437FB" w:rsidP="000A5013" w:rsidRDefault="006437FB" w14:paraId="74B2C935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6437FB" w:rsidP="000A5013" w:rsidRDefault="006437FB" w14:paraId="09DDFF3A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6437FB" w:rsidP="000A5013" w:rsidRDefault="006437FB" w14:paraId="2495090C" w14:textId="77777777">
            <w:pPr>
              <w:rPr>
                <w:lang w:val="fi-FI"/>
              </w:rPr>
            </w:pPr>
          </w:p>
        </w:tc>
      </w:tr>
      <w:tr w:rsidR="006437FB" w:rsidTr="4B12916A" w14:paraId="0203FBBF" w14:textId="77777777">
        <w:tc>
          <w:tcPr>
            <w:tcW w:w="1980" w:type="dxa"/>
            <w:tcMar/>
          </w:tcPr>
          <w:p w:rsidRPr="00AC0751" w:rsidR="006437FB" w:rsidP="000A5013" w:rsidRDefault="006437FB" w14:paraId="105E1B9D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6437FB" w:rsidP="000A5013" w:rsidRDefault="006437FB" w14:paraId="05560565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6437FB" w:rsidP="000A5013" w:rsidRDefault="006437FB" w14:paraId="50199F60" w14:textId="77777777">
            <w:pPr>
              <w:rPr>
                <w:lang w:val="fi-FI"/>
              </w:rPr>
            </w:pPr>
          </w:p>
        </w:tc>
      </w:tr>
      <w:tr w:rsidR="006437FB" w:rsidTr="4B12916A" w14:paraId="000375B7" w14:textId="77777777">
        <w:tc>
          <w:tcPr>
            <w:tcW w:w="1980" w:type="dxa"/>
            <w:tcMar/>
          </w:tcPr>
          <w:p w:rsidRPr="00AC0751" w:rsidR="006437FB" w:rsidP="000A5013" w:rsidRDefault="006437FB" w14:paraId="6DDD8801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6437FB" w:rsidP="000A5013" w:rsidRDefault="006437FB" w14:paraId="66B7825A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6437FB" w:rsidP="000A5013" w:rsidRDefault="006437FB" w14:paraId="2910AE82" w14:textId="77777777">
            <w:pPr>
              <w:rPr>
                <w:lang w:val="fi-FI"/>
              </w:rPr>
            </w:pPr>
          </w:p>
        </w:tc>
      </w:tr>
      <w:tr w:rsidR="006437FB" w:rsidTr="4B12916A" w14:paraId="33CF4284" w14:textId="77777777">
        <w:tc>
          <w:tcPr>
            <w:tcW w:w="1980" w:type="dxa"/>
            <w:tcMar/>
          </w:tcPr>
          <w:p w:rsidRPr="00AC0751" w:rsidR="006437FB" w:rsidP="000A5013" w:rsidRDefault="006437FB" w14:paraId="1FC7A1B5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6437FB" w:rsidP="000A5013" w:rsidRDefault="006437FB" w14:paraId="48936762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6437FB" w:rsidP="000A5013" w:rsidRDefault="006437FB" w14:paraId="59F1FEF7" w14:textId="77777777">
            <w:pPr>
              <w:rPr>
                <w:lang w:val="fi-FI"/>
              </w:rPr>
            </w:pPr>
          </w:p>
        </w:tc>
      </w:tr>
      <w:tr w:rsidR="006437FB" w:rsidTr="4B12916A" w14:paraId="607B8A49" w14:textId="77777777">
        <w:tc>
          <w:tcPr>
            <w:tcW w:w="1980" w:type="dxa"/>
            <w:tcMar/>
          </w:tcPr>
          <w:p w:rsidRPr="00AC0751" w:rsidR="006437FB" w:rsidP="000A5013" w:rsidRDefault="006437FB" w14:paraId="3137944D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6437FB" w:rsidP="000A5013" w:rsidRDefault="006437FB" w14:paraId="3C41195A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6437FB" w:rsidP="000A5013" w:rsidRDefault="006437FB" w14:paraId="28766132" w14:textId="77777777">
            <w:pPr>
              <w:rPr>
                <w:lang w:val="fi-FI"/>
              </w:rPr>
            </w:pPr>
          </w:p>
        </w:tc>
      </w:tr>
      <w:tr w:rsidR="006437FB" w:rsidTr="4B12916A" w14:paraId="49321FC6" w14:textId="77777777">
        <w:tc>
          <w:tcPr>
            <w:tcW w:w="1980" w:type="dxa"/>
            <w:shd w:val="clear" w:color="auto" w:fill="D0CECE" w:themeFill="background2" w:themeFillShade="E6"/>
            <w:tcMar/>
          </w:tcPr>
          <w:p w:rsidRPr="00AC0751" w:rsidR="006437FB" w:rsidP="000A5013" w:rsidRDefault="006437FB" w14:paraId="7E750B86" w14:textId="77777777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  <w:tcMar/>
          </w:tcPr>
          <w:p w:rsidRPr="00AC0751" w:rsidR="006437FB" w:rsidP="000A5013" w:rsidRDefault="006437FB" w14:paraId="6B48214B" w14:textId="5FF93248">
            <w:pPr>
              <w:rPr>
                <w:lang w:val="fi-FI"/>
              </w:rPr>
            </w:pPr>
            <w:r w:rsidRPr="17CDDFFE" w:rsidR="7D6A612C">
              <w:rPr>
                <w:lang w:val="fi-FI"/>
              </w:rPr>
              <w:t>59</w:t>
            </w:r>
          </w:p>
        </w:tc>
      </w:tr>
    </w:tbl>
    <w:p w:rsidR="4B12916A" w:rsidRDefault="4B12916A" w14:paraId="7C23BE87" w14:textId="66E70264">
      <w:r>
        <w:br w:type="page"/>
      </w:r>
    </w:p>
    <w:sectPr w:rsidRPr="00AC0751" w:rsidR="00AC075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A777C"/>
    <w:rsid w:val="000B3827"/>
    <w:rsid w:val="003CC3AB"/>
    <w:rsid w:val="006437FB"/>
    <w:rsid w:val="00693ADF"/>
    <w:rsid w:val="009845E0"/>
    <w:rsid w:val="00A8561F"/>
    <w:rsid w:val="00AC0751"/>
    <w:rsid w:val="00C13D54"/>
    <w:rsid w:val="00D3248E"/>
    <w:rsid w:val="00D76C28"/>
    <w:rsid w:val="00E0428A"/>
    <w:rsid w:val="02653316"/>
    <w:rsid w:val="026F3897"/>
    <w:rsid w:val="02A18C95"/>
    <w:rsid w:val="0DADE6CA"/>
    <w:rsid w:val="0EBE7DB1"/>
    <w:rsid w:val="0EBE7DB1"/>
    <w:rsid w:val="101D0CB2"/>
    <w:rsid w:val="11164B40"/>
    <w:rsid w:val="11BB326A"/>
    <w:rsid w:val="12C9526C"/>
    <w:rsid w:val="14963F3C"/>
    <w:rsid w:val="15BAE528"/>
    <w:rsid w:val="17CDDFFE"/>
    <w:rsid w:val="18D95D8D"/>
    <w:rsid w:val="18DC61A5"/>
    <w:rsid w:val="194DEF49"/>
    <w:rsid w:val="1BABE327"/>
    <w:rsid w:val="1BCF4A81"/>
    <w:rsid w:val="1E1CDBFB"/>
    <w:rsid w:val="1F06EB43"/>
    <w:rsid w:val="20A2BBA4"/>
    <w:rsid w:val="223E8C05"/>
    <w:rsid w:val="22E763BC"/>
    <w:rsid w:val="23DA5C66"/>
    <w:rsid w:val="2483341D"/>
    <w:rsid w:val="25790F6F"/>
    <w:rsid w:val="25B074A4"/>
    <w:rsid w:val="2B239210"/>
    <w:rsid w:val="2C8E4602"/>
    <w:rsid w:val="2C8E4602"/>
    <w:rsid w:val="2FC1C021"/>
    <w:rsid w:val="3070DEC6"/>
    <w:rsid w:val="33BEA52C"/>
    <w:rsid w:val="3C59708E"/>
    <w:rsid w:val="3CE30D04"/>
    <w:rsid w:val="40E7C193"/>
    <w:rsid w:val="47775C8A"/>
    <w:rsid w:val="47C04D5E"/>
    <w:rsid w:val="4820CCD8"/>
    <w:rsid w:val="49269D56"/>
    <w:rsid w:val="4A2A2F7B"/>
    <w:rsid w:val="4A445F0D"/>
    <w:rsid w:val="4A445F0D"/>
    <w:rsid w:val="4B0E76A1"/>
    <w:rsid w:val="4B12916A"/>
    <w:rsid w:val="4B586D9A"/>
    <w:rsid w:val="51750D05"/>
    <w:rsid w:val="57BEBD53"/>
    <w:rsid w:val="5CA3034D"/>
    <w:rsid w:val="60B75EBC"/>
    <w:rsid w:val="62FA214C"/>
    <w:rsid w:val="640952A3"/>
    <w:rsid w:val="6495F1AD"/>
    <w:rsid w:val="6495F1AD"/>
    <w:rsid w:val="654CF3A5"/>
    <w:rsid w:val="659804D4"/>
    <w:rsid w:val="6631C20E"/>
    <w:rsid w:val="6767F922"/>
    <w:rsid w:val="764FD35E"/>
    <w:rsid w:val="77B95146"/>
    <w:rsid w:val="7B695287"/>
    <w:rsid w:val="7B8D2630"/>
    <w:rsid w:val="7D6A612C"/>
    <w:rsid w:val="7EAEB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BB44ACD10026C74CB3B0FF9768669683" ma:contentTypeVersion="4" ma:contentTypeDescription="Luo uusi asiakirja." ma:contentTypeScope="" ma:versionID="84102fe7886dff8c435ded4b79d22ca8">
  <xsd:schema xmlns:xsd="http://www.w3.org/2001/XMLSchema" xmlns:xs="http://www.w3.org/2001/XMLSchema" xmlns:p="http://schemas.microsoft.com/office/2006/metadata/properties" xmlns:ns2="674893e4-d3e1-4b05-bb91-49ae406f9d69" targetNamespace="http://schemas.microsoft.com/office/2006/metadata/properties" ma:root="true" ma:fieldsID="7745b2a4424a82290c4658a6b921d3b4" ns2:_="">
    <xsd:import namespace="674893e4-d3e1-4b05-bb91-49ae406f9d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893e4-d3e1-4b05-bb91-49ae406f9d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3CDB82-49D0-4947-A7D5-B71E865B934D}"/>
</file>

<file path=customXml/itemProps2.xml><?xml version="1.0" encoding="utf-8"?>
<ds:datastoreItem xmlns:ds="http://schemas.openxmlformats.org/officeDocument/2006/customXml" ds:itemID="{B601A02E-A109-479C-9AB8-5F35613D65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0D6330-C247-4DA2-BD04-BEE1B8F874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Turo Nylund</dc:creator>
  <keywords/>
  <dc:description/>
  <lastModifiedBy>Konsta Aaltonen</lastModifiedBy>
  <revision>14</revision>
  <dcterms:created xsi:type="dcterms:W3CDTF">2024-02-21T10:06:00.0000000Z</dcterms:created>
  <dcterms:modified xsi:type="dcterms:W3CDTF">2024-03-09T16:49:25.2450609Z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0x010100BB44ACD10026C74CB3B0FF9768669683</vt:lpwstr>
  </property>
</Properties>
</file>