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0280" w:rsidR="00D40280" w:rsidP="00D40280" w:rsidRDefault="00D40280" w14:paraId="22FEDBCC" w14:textId="6E86134D">
      <w:pPr>
        <w:pStyle w:val="Heading1"/>
        <w:rPr>
          <w:b/>
          <w:bCs/>
        </w:rPr>
      </w:pPr>
      <w:r w:rsidRPr="00D40280">
        <w:rPr>
          <w:b/>
          <w:bCs/>
        </w:rPr>
        <w:t>Projektin nimi:</w:t>
      </w:r>
    </w:p>
    <w:p w:rsidR="00D40280" w:rsidP="00D40280" w:rsidRDefault="00D40280" w14:paraId="706EA74B" w14:textId="016EBD4D">
      <w:r>
        <w:t>Kilometrikorvaus -sovellus</w:t>
      </w:r>
    </w:p>
    <w:p w:rsidRPr="00D40280" w:rsidR="00D40280" w:rsidP="00D40280" w:rsidRDefault="00D40280" w14:paraId="1D6592AE" w14:textId="72E83F41">
      <w:pPr>
        <w:pStyle w:val="Heading1"/>
        <w:rPr>
          <w:b/>
          <w:bCs/>
        </w:rPr>
      </w:pPr>
      <w:r w:rsidRPr="00D40280">
        <w:rPr>
          <w:b/>
          <w:bCs/>
        </w:rPr>
        <w:t>Lyhykäisyydessään sen tarkoitus ja ominaisuudet:</w:t>
      </w:r>
      <w:r>
        <w:rPr>
          <w:b/>
          <w:bCs/>
        </w:rPr>
        <w:br/>
      </w:r>
    </w:p>
    <w:p w:rsidR="00D40280" w:rsidP="00D40280" w:rsidRDefault="00D40280" w14:paraId="3DCDEC33" w14:textId="52ED3B65">
      <w:r w:rsidR="00D40280">
        <w:rPr/>
        <w:t>WP</w:t>
      </w:r>
      <w:r w:rsidR="060B631A">
        <w:rPr/>
        <w:t>F</w:t>
      </w:r>
      <w:r w:rsidR="00D40280">
        <w:rPr/>
        <w:t xml:space="preserve"> -</w:t>
      </w:r>
      <w:r w:rsidR="00D40280">
        <w:rPr/>
        <w:t>windows</w:t>
      </w:r>
      <w:r w:rsidR="00D40280">
        <w:rPr/>
        <w:t xml:space="preserve"> ohjelma</w:t>
      </w:r>
    </w:p>
    <w:p w:rsidR="00D40280" w:rsidP="00D40280" w:rsidRDefault="00D40280" w14:paraId="1FEB2BE8" w14:textId="77777777">
      <w:pPr>
        <w:ind w:left="1304"/>
      </w:pPr>
      <w:r>
        <w:t>Henkilö tietokana (nimet, osoitteet, yhteystiedot, korvattavat kilometrit)</w:t>
      </w:r>
    </w:p>
    <w:p w:rsidR="00D40280" w:rsidP="00D40280" w:rsidRDefault="00D40280" w14:paraId="1C0032C8" w14:textId="77777777">
      <w:pPr>
        <w:ind w:left="1304"/>
      </w:pPr>
      <w:r>
        <w:t>Korvattavien kilometrien arvo</w:t>
      </w:r>
    </w:p>
    <w:p w:rsidR="00D40280" w:rsidP="00D40280" w:rsidRDefault="00D40280" w14:paraId="4250584D" w14:textId="52CF9BD5">
      <w:pPr>
        <w:ind w:left="1304"/>
      </w:pPr>
      <w:r>
        <w:t>Raportin tulostu</w:t>
      </w:r>
    </w:p>
    <w:p w:rsidR="00D40280" w:rsidP="00D40280" w:rsidRDefault="00D40280" w14:paraId="59693D9D" w14:textId="1465DF43">
      <w:pPr>
        <w:ind w:left="1304"/>
      </w:pPr>
      <w:r>
        <w:t xml:space="preserve"> - </w:t>
      </w:r>
      <w:proofErr w:type="spellStart"/>
      <w:r>
        <w:t>Fixattu</w:t>
      </w:r>
      <w:proofErr w:type="spellEnd"/>
      <w:r>
        <w:t xml:space="preserve"> kilometrikorvaus arvo</w:t>
      </w:r>
      <w:r>
        <w:br/>
      </w:r>
      <w:r>
        <w:t xml:space="preserve"> </w:t>
      </w:r>
      <w:r>
        <w:t>- Lisätä ja poistaa asiakkaita.</w:t>
      </w:r>
      <w:r>
        <w:br/>
      </w:r>
      <w:r>
        <w:t xml:space="preserve"> </w:t>
      </w:r>
      <w:r>
        <w:t xml:space="preserve">- Raportin </w:t>
      </w:r>
      <w:r>
        <w:t>automaattinen</w:t>
      </w:r>
      <w:r>
        <w:t xml:space="preserve"> luominen henkilön ja kahden päivämäärän</w:t>
      </w:r>
      <w:r>
        <w:t xml:space="preserve"> väliltä</w:t>
      </w:r>
      <w:r>
        <w:t xml:space="preserve"> </w:t>
      </w:r>
    </w:p>
    <w:p w:rsidRPr="00D40280" w:rsidR="00D40280" w:rsidP="00D40280" w:rsidRDefault="00D40280" w14:paraId="356D9AF5" w14:textId="77777777">
      <w:pPr>
        <w:rPr>
          <w:b/>
          <w:bCs/>
        </w:rPr>
      </w:pPr>
    </w:p>
    <w:p w:rsidRPr="00D40280" w:rsidR="00D40280" w:rsidP="00D40280" w:rsidRDefault="00D40280" w14:paraId="48DE8A8F" w14:textId="77777777">
      <w:pPr>
        <w:pStyle w:val="Heading1"/>
        <w:rPr>
          <w:b/>
          <w:bCs/>
        </w:rPr>
      </w:pPr>
      <w:r w:rsidRPr="00D40280">
        <w:rPr>
          <w:b/>
          <w:bCs/>
        </w:rPr>
        <w:t>Ryhmänne alustavat käytänteet:</w:t>
      </w:r>
    </w:p>
    <w:p w:rsidR="00D40280" w:rsidP="00D40280" w:rsidRDefault="00D40280" w14:paraId="1C767CD3" w14:textId="77777777"/>
    <w:p w:rsidRPr="00BF2809" w:rsidR="00D40280" w:rsidP="00D40280" w:rsidRDefault="00D40280" w14:paraId="076FDE87" w14:textId="546A4716">
      <w:pPr>
        <w:rPr>
          <w:b/>
          <w:bCs/>
        </w:rPr>
      </w:pPr>
      <w:proofErr w:type="spellStart"/>
      <w:r w:rsidRPr="00BF2809">
        <w:rPr>
          <w:b/>
          <w:bCs/>
        </w:rPr>
        <w:t>Devaus</w:t>
      </w:r>
      <w:proofErr w:type="spellEnd"/>
      <w:r w:rsidRPr="00BF2809">
        <w:rPr>
          <w:b/>
          <w:bCs/>
        </w:rPr>
        <w:t xml:space="preserve"> -sovellukset:</w:t>
      </w:r>
    </w:p>
    <w:p w:rsidR="00D40280" w:rsidP="00D40280" w:rsidRDefault="00D40280" w14:paraId="0FEE6451" w14:textId="131D5891">
      <w:r>
        <w:t>Visual Studio</w:t>
      </w:r>
      <w:r w:rsidR="00BF2809">
        <w:t xml:space="preserve"> (Ohjelmistoympäristö)</w:t>
      </w:r>
      <w:r w:rsidR="00BF2809">
        <w:br/>
      </w:r>
      <w:proofErr w:type="spellStart"/>
      <w:r w:rsidR="00BF2809">
        <w:t>Git</w:t>
      </w:r>
      <w:proofErr w:type="spellEnd"/>
      <w:r w:rsidR="00BF2809">
        <w:t xml:space="preserve"> -ja GitHub (Versionhallinta) </w:t>
      </w:r>
    </w:p>
    <w:p w:rsidR="00D40280" w:rsidP="00D40280" w:rsidRDefault="00D40280" w14:paraId="336E9F40" w14:textId="7266F818">
      <w:r>
        <w:t xml:space="preserve">Pidetään </w:t>
      </w:r>
      <w:r w:rsidR="009B29B6">
        <w:t>viikon sprintti:</w:t>
      </w:r>
    </w:p>
    <w:p w:rsidR="00D40280" w:rsidP="00D40280" w:rsidRDefault="00D40280" w14:paraId="35E02435" w14:textId="5D4D6659">
      <w:r>
        <w:rPr>
          <w:b/>
          <w:bCs/>
        </w:rPr>
        <w:t>T</w:t>
      </w:r>
      <w:r w:rsidRPr="00D40280">
        <w:rPr>
          <w:b/>
          <w:bCs/>
        </w:rPr>
        <w:t>apaamisajat:</w:t>
      </w:r>
      <w:r>
        <w:t xml:space="preserve"> Ma, Ke ja Pe</w:t>
      </w:r>
    </w:p>
    <w:p w:rsidR="009B29B6" w:rsidP="009B29B6" w:rsidRDefault="009B29B6" w14:paraId="450BD2D3" w14:textId="347A15A6">
      <w:pPr>
        <w:ind w:left="1304"/>
      </w:pPr>
      <w:r>
        <w:t>-&gt; Mitä on tehty</w:t>
      </w:r>
      <w:r>
        <w:br/>
      </w:r>
      <w:r>
        <w:t>-&gt; Mitä on kesken</w:t>
      </w:r>
      <w:r>
        <w:br/>
      </w:r>
      <w:r>
        <w:t>-&gt; Mitä seuraavaksi tehdään ja kuka tekee</w:t>
      </w:r>
    </w:p>
    <w:p w:rsidR="00D40280" w:rsidP="00D40280" w:rsidRDefault="00D40280" w14:paraId="72D9C371" w14:textId="5A9B43AF">
      <w:r>
        <w:rPr>
          <w:b/>
          <w:bCs/>
        </w:rPr>
        <w:t>S</w:t>
      </w:r>
      <w:r w:rsidRPr="00D40280">
        <w:rPr>
          <w:b/>
          <w:bCs/>
        </w:rPr>
        <w:t>printin pituus:</w:t>
      </w:r>
      <w:r>
        <w:t xml:space="preserve"> 15min</w:t>
      </w:r>
    </w:p>
    <w:p w:rsidRPr="00D40280" w:rsidR="00D40280" w:rsidP="00D40280" w:rsidRDefault="00D40280" w14:paraId="272BBD1D" w14:textId="09311725">
      <w:pPr>
        <w:rPr>
          <w:b/>
          <w:bCs/>
        </w:rPr>
      </w:pPr>
      <w:r>
        <w:rPr>
          <w:b/>
          <w:bCs/>
        </w:rPr>
        <w:t>P</w:t>
      </w:r>
      <w:r w:rsidRPr="00D40280">
        <w:rPr>
          <w:b/>
          <w:bCs/>
        </w:rPr>
        <w:t>ääasiallinen viestintäväylä:</w:t>
      </w:r>
    </w:p>
    <w:p w:rsidR="001B6725" w:rsidP="00D40280" w:rsidRDefault="00D40280" w14:paraId="024BE789" w14:textId="35ED4441">
      <w:pPr>
        <w:ind w:left="1304"/>
      </w:pPr>
      <w:proofErr w:type="spellStart"/>
      <w:r>
        <w:t>Discord</w:t>
      </w:r>
      <w:proofErr w:type="spellEnd"/>
      <w:r>
        <w:t xml:space="preserve"> tapaamiset</w:t>
      </w:r>
      <w:r>
        <w:br/>
      </w:r>
      <w:r>
        <w:t>TEAMS tiedostonjako</w:t>
      </w:r>
    </w:p>
    <w:sectPr w:rsidR="001B67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280"/>
    <w:rsid w:val="001B6725"/>
    <w:rsid w:val="002B18DC"/>
    <w:rsid w:val="009B29B6"/>
    <w:rsid w:val="00AF7013"/>
    <w:rsid w:val="00BF2809"/>
    <w:rsid w:val="00D40280"/>
    <w:rsid w:val="060B631A"/>
    <w:rsid w:val="0BC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46F8"/>
  <w15:chartTrackingRefBased/>
  <w15:docId w15:val="{F5E8AFB0-A310-4BEF-8FE5-A880C490B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02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B44ACD10026C74CB3B0FF9768669683" ma:contentTypeVersion="4" ma:contentTypeDescription="Luo uusi asiakirja." ma:contentTypeScope="" ma:versionID="84102fe7886dff8c435ded4b79d22ca8">
  <xsd:schema xmlns:xsd="http://www.w3.org/2001/XMLSchema" xmlns:xs="http://www.w3.org/2001/XMLSchema" xmlns:p="http://schemas.microsoft.com/office/2006/metadata/properties" xmlns:ns2="674893e4-d3e1-4b05-bb91-49ae406f9d69" targetNamespace="http://schemas.microsoft.com/office/2006/metadata/properties" ma:root="true" ma:fieldsID="7745b2a4424a82290c4658a6b921d3b4" ns2:_="">
    <xsd:import namespace="674893e4-d3e1-4b05-bb91-49ae406f9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893e4-d3e1-4b05-bb91-49ae406f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523D6-53B3-41CB-BF51-1DAA3EFF858C}"/>
</file>

<file path=customXml/itemProps2.xml><?xml version="1.0" encoding="utf-8"?>
<ds:datastoreItem xmlns:ds="http://schemas.openxmlformats.org/officeDocument/2006/customXml" ds:itemID="{6EA14FAE-A2A8-405B-9E2F-414426309E10}"/>
</file>

<file path=customXml/itemProps3.xml><?xml version="1.0" encoding="utf-8"?>
<ds:datastoreItem xmlns:ds="http://schemas.openxmlformats.org/officeDocument/2006/customXml" ds:itemID="{6164BA18-F23C-47F9-AA3D-26E6B2F7F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Vainionpää</dc:creator>
  <cp:keywords/>
  <dc:description/>
  <cp:lastModifiedBy>Olli Vainionpää</cp:lastModifiedBy>
  <cp:revision>4</cp:revision>
  <dcterms:created xsi:type="dcterms:W3CDTF">2024-02-05T11:16:00Z</dcterms:created>
  <dcterms:modified xsi:type="dcterms:W3CDTF">2024-02-08T17:36:00Z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0x010100BB44ACD10026C74CB3B0FF9768669683</vt:lpwstr>
  </property>
</Properties>
</file>