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BA91" w14:textId="77777777" w:rsidR="00071B6A" w:rsidRPr="000763AD" w:rsidRDefault="009A4445">
      <w:pPr>
        <w:rPr>
          <w:b/>
          <w:lang w:val="en-CA"/>
        </w:rPr>
      </w:pPr>
      <w:r w:rsidRPr="000763AD">
        <w:rPr>
          <w:b/>
          <w:lang w:val="en-CA"/>
        </w:rPr>
        <w:t>2601 Week 4 Lab</w:t>
      </w:r>
    </w:p>
    <w:p w14:paraId="7BC2B53A" w14:textId="77777777" w:rsidR="009A4445" w:rsidRDefault="009A4445" w:rsidP="009A4445">
      <w:pPr>
        <w:rPr>
          <w:lang w:val="en-CA"/>
        </w:rPr>
      </w:pPr>
      <w:r>
        <w:rPr>
          <w:lang w:val="en-CA"/>
        </w:rPr>
        <w:t>Create the following class hierarchy:</w:t>
      </w:r>
    </w:p>
    <w:p w14:paraId="77AF6861" w14:textId="77777777" w:rsidR="009A4445" w:rsidRPr="002D03C0" w:rsidRDefault="009A4445" w:rsidP="009A4445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2D03C0">
        <w:rPr>
          <w:b/>
          <w:lang w:val="en-CA"/>
        </w:rPr>
        <w:t>MusicMedia</w:t>
      </w:r>
    </w:p>
    <w:p w14:paraId="1F444A40" w14:textId="77777777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An abstract class with fields for song title and artist.</w:t>
      </w:r>
    </w:p>
    <w:p w14:paraId="19E13A37" w14:textId="0AE36DB9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Constructor that takes parameters to set both fields. Parameters must be validate</w:t>
      </w:r>
      <w:r w:rsidR="00F60511">
        <w:rPr>
          <w:lang w:val="en-CA"/>
        </w:rPr>
        <w:t xml:space="preserve">d </w:t>
      </w:r>
      <w:r>
        <w:rPr>
          <w:lang w:val="en-CA"/>
        </w:rPr>
        <w:t>appropriately before they are assigned to the fields. If either parameter is invalid throw an IllegalArgumentException</w:t>
      </w:r>
      <w:r w:rsidR="00F60511">
        <w:rPr>
          <w:lang w:val="en-CA"/>
        </w:rPr>
        <w:t xml:space="preserve"> and do nothing else (let the program terminate)</w:t>
      </w:r>
      <w:r>
        <w:rPr>
          <w:lang w:val="en-CA"/>
        </w:rPr>
        <w:t>.</w:t>
      </w:r>
    </w:p>
    <w:p w14:paraId="708315F6" w14:textId="77777777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Getter and setter for each field</w:t>
      </w:r>
    </w:p>
    <w:p w14:paraId="6FEE713B" w14:textId="77777777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toString() to display the field values</w:t>
      </w:r>
    </w:p>
    <w:p w14:paraId="297ACFCF" w14:textId="77777777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Abstract method void play()</w:t>
      </w:r>
    </w:p>
    <w:p w14:paraId="4E2EE910" w14:textId="381B5665" w:rsidR="00A74644" w:rsidRPr="00A74644" w:rsidRDefault="009A4445" w:rsidP="00A74644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2D03C0">
        <w:rPr>
          <w:b/>
          <w:lang w:val="en-CA"/>
        </w:rPr>
        <w:t>CompactDisc</w:t>
      </w:r>
    </w:p>
    <w:p w14:paraId="26474A1F" w14:textId="77777777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Inherits from MusicMedia</w:t>
      </w:r>
    </w:p>
    <w:p w14:paraId="17F35C4F" w14:textId="0BCE2913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Has a field to hold the number of tracks on the CD</w:t>
      </w:r>
    </w:p>
    <w:p w14:paraId="7F0A8335" w14:textId="2845A5E7" w:rsidR="00A74644" w:rsidRDefault="00A74644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Has a static field called “READING_METHOD” whose value is “laser”</w:t>
      </w:r>
    </w:p>
    <w:p w14:paraId="6E28FC64" w14:textId="77777777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Constructor takes parameters for title, artist. The number of tracks. The number of tracks should be validated appropriately and an IllegalArgumentException will be thrown if the value is bad.</w:t>
      </w:r>
    </w:p>
    <w:p w14:paraId="35678349" w14:textId="77777777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Getter and setter for the number of tracks field</w:t>
      </w:r>
    </w:p>
    <w:p w14:paraId="5F246434" w14:textId="77777777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toString that will display the number of tracks, title, and artist</w:t>
      </w:r>
    </w:p>
    <w:p w14:paraId="1225132F" w14:textId="77777777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play() method will display a simple message indicating that the cd is being played.</w:t>
      </w:r>
    </w:p>
    <w:p w14:paraId="335DA1F4" w14:textId="77777777" w:rsidR="009A4445" w:rsidRPr="002D03C0" w:rsidRDefault="009A4445" w:rsidP="009A4445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2D03C0">
        <w:rPr>
          <w:b/>
          <w:lang w:val="en-CA"/>
        </w:rPr>
        <w:t>Driver class</w:t>
      </w:r>
    </w:p>
    <w:p w14:paraId="2A1AEA1B" w14:textId="77777777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Will implement main(...) </w:t>
      </w:r>
    </w:p>
    <w:p w14:paraId="6593C6D4" w14:textId="77777777" w:rsidR="009A4445" w:rsidRDefault="009A4445" w:rsidP="009A4445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create a CompactDisc object and assign the address to a MusicMedia reference</w:t>
      </w:r>
    </w:p>
    <w:p w14:paraId="713F959E" w14:textId="77777777" w:rsidR="009A4445" w:rsidRDefault="009A4445" w:rsidP="009A4445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display the objects field values</w:t>
      </w:r>
    </w:p>
    <w:p w14:paraId="2F5BD01A" w14:textId="77777777" w:rsidR="009A4445" w:rsidRDefault="009A4445" w:rsidP="009A4445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call the play() method.</w:t>
      </w:r>
    </w:p>
    <w:p w14:paraId="704B391A" w14:textId="77777777" w:rsidR="009A4445" w:rsidRDefault="009A4445">
      <w:pPr>
        <w:rPr>
          <w:lang w:val="en-CA"/>
        </w:rPr>
      </w:pPr>
      <w:r>
        <w:rPr>
          <w:lang w:val="en-CA"/>
        </w:rPr>
        <w:t>To this we are going to add two more subclasses and an Interface.</w:t>
      </w:r>
    </w:p>
    <w:p w14:paraId="10DA9B7A" w14:textId="77777777" w:rsidR="009A4445" w:rsidRPr="00265BA7" w:rsidRDefault="009A4445" w:rsidP="009A4445">
      <w:pPr>
        <w:pStyle w:val="ListParagraph"/>
        <w:numPr>
          <w:ilvl w:val="0"/>
          <w:numId w:val="2"/>
        </w:numPr>
        <w:rPr>
          <w:b/>
          <w:lang w:val="en-CA"/>
        </w:rPr>
      </w:pPr>
      <w:r w:rsidRPr="00265BA7">
        <w:rPr>
          <w:b/>
          <w:lang w:val="en-CA"/>
        </w:rPr>
        <w:t>Interface FileManager</w:t>
      </w:r>
    </w:p>
    <w:p w14:paraId="2D8B42B5" w14:textId="7ED20CD9" w:rsidR="009A4445" w:rsidRPr="009A4445" w:rsidRDefault="009A4445" w:rsidP="009A4445">
      <w:pPr>
        <w:pStyle w:val="ListParagraph"/>
        <w:numPr>
          <w:ilvl w:val="1"/>
          <w:numId w:val="2"/>
        </w:numPr>
        <w:rPr>
          <w:lang w:val="en-CA"/>
        </w:rPr>
      </w:pPr>
      <w:r w:rsidRPr="009A4445">
        <w:rPr>
          <w:lang w:val="en-CA"/>
        </w:rPr>
        <w:t>void save(</w:t>
      </w:r>
      <w:r w:rsidR="00A74644">
        <w:rPr>
          <w:lang w:val="en-CA"/>
        </w:rPr>
        <w:t xml:space="preserve">final </w:t>
      </w:r>
      <w:r w:rsidRPr="009A4445">
        <w:rPr>
          <w:lang w:val="en-CA"/>
        </w:rPr>
        <w:t>String fileName)</w:t>
      </w:r>
    </w:p>
    <w:p w14:paraId="528AD3BF" w14:textId="511FC41A" w:rsidR="009A4445" w:rsidRDefault="009A4445" w:rsidP="009A4445">
      <w:pPr>
        <w:pStyle w:val="ListParagraph"/>
        <w:numPr>
          <w:ilvl w:val="1"/>
          <w:numId w:val="2"/>
        </w:numPr>
        <w:rPr>
          <w:lang w:val="en-CA"/>
        </w:rPr>
      </w:pPr>
      <w:r w:rsidRPr="009A4445">
        <w:rPr>
          <w:lang w:val="en-CA"/>
        </w:rPr>
        <w:t>void delete(</w:t>
      </w:r>
      <w:r w:rsidR="00A74644">
        <w:rPr>
          <w:lang w:val="en-CA"/>
        </w:rPr>
        <w:t xml:space="preserve">final </w:t>
      </w:r>
      <w:r w:rsidRPr="009A4445">
        <w:rPr>
          <w:lang w:val="en-CA"/>
        </w:rPr>
        <w:t>String fileName);</w:t>
      </w:r>
    </w:p>
    <w:p w14:paraId="32EA36DB" w14:textId="77777777" w:rsidR="009A4445" w:rsidRDefault="009A4445" w:rsidP="009A444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more on this later</w:t>
      </w:r>
    </w:p>
    <w:p w14:paraId="5E473BAF" w14:textId="77777777" w:rsidR="00A21178" w:rsidRDefault="00A21178" w:rsidP="00A21178">
      <w:pPr>
        <w:pStyle w:val="ListParagraph"/>
        <w:ind w:left="1440"/>
        <w:rPr>
          <w:lang w:val="en-CA"/>
        </w:rPr>
      </w:pPr>
    </w:p>
    <w:p w14:paraId="6DC99764" w14:textId="77777777" w:rsidR="009A4445" w:rsidRPr="00265BA7" w:rsidRDefault="009A4445" w:rsidP="009A4445">
      <w:pPr>
        <w:pStyle w:val="ListParagraph"/>
        <w:numPr>
          <w:ilvl w:val="0"/>
          <w:numId w:val="2"/>
        </w:numPr>
        <w:rPr>
          <w:b/>
          <w:lang w:val="en-CA"/>
        </w:rPr>
      </w:pPr>
      <w:r w:rsidRPr="00265BA7">
        <w:rPr>
          <w:b/>
          <w:lang w:val="en-CA"/>
        </w:rPr>
        <w:t>AudioFile</w:t>
      </w:r>
    </w:p>
    <w:p w14:paraId="69C1C9F7" w14:textId="77777777" w:rsidR="009A4445" w:rsidRDefault="003C1DBE" w:rsidP="009A444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Fields for the file name and the file size in bytes per second (eg. 320 bps)</w:t>
      </w:r>
    </w:p>
    <w:p w14:paraId="4A6E05A3" w14:textId="77777777" w:rsidR="003C1DBE" w:rsidRDefault="003C1DBE" w:rsidP="003C1DBE">
      <w:pPr>
        <w:pStyle w:val="ListParagraph"/>
        <w:numPr>
          <w:ilvl w:val="1"/>
          <w:numId w:val="1"/>
        </w:numPr>
        <w:rPr>
          <w:lang w:val="en-CA"/>
        </w:rPr>
      </w:pPr>
      <w:r w:rsidRPr="003C1DBE">
        <w:rPr>
          <w:lang w:val="en-CA"/>
        </w:rPr>
        <w:t>Constructor with parameters for title, artist, filename, file size. Fi</w:t>
      </w:r>
      <w:r w:rsidR="00BD1717">
        <w:rPr>
          <w:lang w:val="en-CA"/>
        </w:rPr>
        <w:t xml:space="preserve">le </w:t>
      </w:r>
      <w:r w:rsidRPr="003C1DBE">
        <w:rPr>
          <w:lang w:val="en-CA"/>
        </w:rPr>
        <w:t xml:space="preserve">name and file size must be validated appropriately </w:t>
      </w:r>
      <w:r>
        <w:rPr>
          <w:lang w:val="en-CA"/>
        </w:rPr>
        <w:t>and an IllegalArgumentException will be thrown if the value</w:t>
      </w:r>
      <w:r w:rsidR="00BD1717">
        <w:rPr>
          <w:lang w:val="en-CA"/>
        </w:rPr>
        <w:t>s are</w:t>
      </w:r>
      <w:r>
        <w:rPr>
          <w:lang w:val="en-CA"/>
        </w:rPr>
        <w:t xml:space="preserve"> bad.</w:t>
      </w:r>
    </w:p>
    <w:p w14:paraId="79DB102F" w14:textId="77777777" w:rsidR="003C1DBE" w:rsidRDefault="00BD1717" w:rsidP="009A444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Getters, setters toString</w:t>
      </w:r>
    </w:p>
    <w:p w14:paraId="6408D056" w14:textId="77777777" w:rsidR="00567EB0" w:rsidRDefault="00567EB0" w:rsidP="00567EB0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play() method will display a simple message indicating that the file is being played.</w:t>
      </w:r>
    </w:p>
    <w:p w14:paraId="412D576C" w14:textId="77777777" w:rsidR="00BD1717" w:rsidRDefault="00BD1717" w:rsidP="009A444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Implements FileManager -  methods need only output a simple message to the console.</w:t>
      </w:r>
    </w:p>
    <w:p w14:paraId="037F9E75" w14:textId="77777777" w:rsidR="00A21178" w:rsidRDefault="00A21178" w:rsidP="00A21178">
      <w:pPr>
        <w:pStyle w:val="ListParagraph"/>
        <w:ind w:left="1440"/>
        <w:rPr>
          <w:lang w:val="en-CA"/>
        </w:rPr>
      </w:pPr>
    </w:p>
    <w:p w14:paraId="51EEA846" w14:textId="77777777" w:rsidR="002E577A" w:rsidRPr="00265BA7" w:rsidRDefault="002E577A" w:rsidP="002E577A">
      <w:pPr>
        <w:pStyle w:val="ListParagraph"/>
        <w:numPr>
          <w:ilvl w:val="0"/>
          <w:numId w:val="2"/>
        </w:numPr>
        <w:rPr>
          <w:b/>
          <w:lang w:val="en-CA"/>
        </w:rPr>
      </w:pPr>
      <w:r w:rsidRPr="00265BA7">
        <w:rPr>
          <w:b/>
          <w:lang w:val="en-CA"/>
        </w:rPr>
        <w:t>VinylRecord</w:t>
      </w:r>
    </w:p>
    <w:p w14:paraId="4BBA60FE" w14:textId="77777777" w:rsidR="002E577A" w:rsidRDefault="002E577A" w:rsidP="002E577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Fields for the number of track</w:t>
      </w:r>
      <w:r w:rsidR="00567EB0">
        <w:rPr>
          <w:lang w:val="en-CA"/>
        </w:rPr>
        <w:t xml:space="preserve">s, the size, and </w:t>
      </w:r>
      <w:r>
        <w:rPr>
          <w:lang w:val="en-CA"/>
        </w:rPr>
        <w:t>the weight in grams</w:t>
      </w:r>
    </w:p>
    <w:p w14:paraId="4827C8C3" w14:textId="77777777" w:rsidR="002E577A" w:rsidRDefault="002E577A" w:rsidP="002E577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Constructor will take parameters for title, artist, number of tracks, </w:t>
      </w:r>
      <w:r w:rsidR="00567EB0">
        <w:rPr>
          <w:lang w:val="en-CA"/>
        </w:rPr>
        <w:t xml:space="preserve">size, </w:t>
      </w:r>
      <w:r>
        <w:rPr>
          <w:lang w:val="en-CA"/>
        </w:rPr>
        <w:t>and weight. Appropriate validations will be done and IllegalArgumentExeptions will be thrown when values are bad.</w:t>
      </w:r>
    </w:p>
    <w:p w14:paraId="394DCE89" w14:textId="77777777" w:rsidR="00567EB0" w:rsidRDefault="00567EB0" w:rsidP="002E577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Valid size will be either 12”, 10” or 7”</w:t>
      </w:r>
    </w:p>
    <w:p w14:paraId="2BE40B41" w14:textId="77777777" w:rsidR="00000431" w:rsidRDefault="00567EB0" w:rsidP="002E577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Valid weight will be either</w:t>
      </w:r>
      <w:r w:rsidR="00000431">
        <w:rPr>
          <w:lang w:val="en-CA"/>
        </w:rPr>
        <w:t>:</w:t>
      </w:r>
    </w:p>
    <w:p w14:paraId="6B3DF78D" w14:textId="77777777" w:rsidR="00000431" w:rsidRDefault="00567EB0" w:rsidP="00000431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140g, 180g, 200g for a 12”</w:t>
      </w:r>
    </w:p>
    <w:p w14:paraId="52B39443" w14:textId="77777777" w:rsidR="00000431" w:rsidRDefault="00567EB0" w:rsidP="00000431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100g for a 10”</w:t>
      </w:r>
    </w:p>
    <w:p w14:paraId="78F9349C" w14:textId="2A712C0C" w:rsidR="00567EB0" w:rsidRDefault="00567EB0" w:rsidP="00000431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40g for a 7” record</w:t>
      </w:r>
    </w:p>
    <w:p w14:paraId="0B643285" w14:textId="77777777" w:rsidR="00567EB0" w:rsidRDefault="00567EB0" w:rsidP="002E577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Getter, setters toString</w:t>
      </w:r>
    </w:p>
    <w:p w14:paraId="1DF2D6E2" w14:textId="77777777" w:rsidR="00567EB0" w:rsidRDefault="00567EB0" w:rsidP="00567EB0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play() method will display a simple message indicating that the record is being played.</w:t>
      </w:r>
    </w:p>
    <w:p w14:paraId="082A6948" w14:textId="77777777" w:rsidR="00567EB0" w:rsidRDefault="00567EB0" w:rsidP="00265BA7">
      <w:pPr>
        <w:rPr>
          <w:lang w:val="en-CA"/>
        </w:rPr>
      </w:pPr>
    </w:p>
    <w:p w14:paraId="5E15A614" w14:textId="77777777" w:rsidR="00A33837" w:rsidRDefault="00A33837" w:rsidP="00265BA7">
      <w:pPr>
        <w:rPr>
          <w:lang w:val="en-CA"/>
        </w:rPr>
      </w:pPr>
      <w:r>
        <w:rPr>
          <w:lang w:val="en-CA"/>
        </w:rPr>
        <w:t>Expand the Driver class to create one of each of the MusicMedia types, assigning each address to a MusicMedia reference. Display and the objects’ data to the console and call the various methods you have overridden in the subclasses.</w:t>
      </w:r>
    </w:p>
    <w:p w14:paraId="7F912C92" w14:textId="534E2822" w:rsidR="00A33837" w:rsidRDefault="005F4744" w:rsidP="00265BA7">
      <w:pPr>
        <w:rPr>
          <w:lang w:val="en-CA"/>
        </w:rPr>
      </w:pPr>
      <w:r>
        <w:rPr>
          <w:lang w:val="en-CA"/>
        </w:rPr>
        <w:t xml:space="preserve">Make sure to use the </w:t>
      </w:r>
      <w:r w:rsidR="00305346">
        <w:rPr>
          <w:lang w:val="en-CA"/>
        </w:rPr>
        <w:t>following in your code:</w:t>
      </w:r>
    </w:p>
    <w:p w14:paraId="78668B59" w14:textId="04561FA9" w:rsidR="00305346" w:rsidRDefault="00305346" w:rsidP="0030534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initializer block</w:t>
      </w:r>
    </w:p>
    <w:p w14:paraId="77094812" w14:textId="1799C740" w:rsidR="00305346" w:rsidRDefault="00305346" w:rsidP="0030534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this()</w:t>
      </w:r>
    </w:p>
    <w:p w14:paraId="017DA71D" w14:textId="32BE27FF" w:rsidR="00305346" w:rsidRDefault="00305346" w:rsidP="0030534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super()</w:t>
      </w:r>
    </w:p>
    <w:p w14:paraId="44112599" w14:textId="0DD1B692" w:rsidR="00305346" w:rsidRDefault="00305346" w:rsidP="0030534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static initializer block</w:t>
      </w:r>
    </w:p>
    <w:p w14:paraId="1273071E" w14:textId="2ED95105" w:rsidR="00305346" w:rsidRPr="00305346" w:rsidRDefault="00305346" w:rsidP="0030534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static validation method</w:t>
      </w:r>
    </w:p>
    <w:p w14:paraId="7F67DF09" w14:textId="77777777" w:rsidR="00A33837" w:rsidRPr="00265BA7" w:rsidRDefault="00A33837" w:rsidP="00265BA7">
      <w:pPr>
        <w:rPr>
          <w:lang w:val="en-CA"/>
        </w:rPr>
      </w:pPr>
      <w:r>
        <w:rPr>
          <w:lang w:val="en-CA"/>
        </w:rPr>
        <w:t>Submit your project to the dropbox before the deadline.</w:t>
      </w:r>
    </w:p>
    <w:sectPr w:rsidR="00A33837" w:rsidRPr="00265BA7" w:rsidSect="00367B66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78EFC" w14:textId="77777777" w:rsidR="00042D0B" w:rsidRDefault="00042D0B" w:rsidP="00AD7739">
      <w:pPr>
        <w:spacing w:after="0" w:line="240" w:lineRule="auto"/>
      </w:pPr>
      <w:r>
        <w:separator/>
      </w:r>
    </w:p>
  </w:endnote>
  <w:endnote w:type="continuationSeparator" w:id="0">
    <w:p w14:paraId="3E07E723" w14:textId="77777777" w:rsidR="00042D0B" w:rsidRDefault="00042D0B" w:rsidP="00AD7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3407790"/>
      <w:docPartObj>
        <w:docPartGallery w:val="Page Numbers (Bottom of Page)"/>
        <w:docPartUnique/>
      </w:docPartObj>
    </w:sdtPr>
    <w:sdtEndPr/>
    <w:sdtContent>
      <w:p w14:paraId="37F2B970" w14:textId="72B5ACD7" w:rsidR="00AD7739" w:rsidRDefault="00042D0B">
        <w:pPr>
          <w:pStyle w:val="Footer"/>
        </w:pPr>
        <w:r>
          <w:rPr>
            <w:noProof/>
          </w:rPr>
          <w:pict w14:anchorId="14124DA4"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14:paraId="387DA935" w14:textId="77777777" w:rsidR="00AD7739" w:rsidRDefault="00AD7739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 w14:anchorId="1D3940F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1025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8EC8C" w14:textId="77777777" w:rsidR="00042D0B" w:rsidRDefault="00042D0B" w:rsidP="00AD7739">
      <w:pPr>
        <w:spacing w:after="0" w:line="240" w:lineRule="auto"/>
      </w:pPr>
      <w:r>
        <w:separator/>
      </w:r>
    </w:p>
  </w:footnote>
  <w:footnote w:type="continuationSeparator" w:id="0">
    <w:p w14:paraId="168A829D" w14:textId="77777777" w:rsidR="00042D0B" w:rsidRDefault="00042D0B" w:rsidP="00AD7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F3D"/>
    <w:multiLevelType w:val="hybridMultilevel"/>
    <w:tmpl w:val="96B2D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C2579"/>
    <w:multiLevelType w:val="hybridMultilevel"/>
    <w:tmpl w:val="8DB0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D5B0A"/>
    <w:multiLevelType w:val="hybridMultilevel"/>
    <w:tmpl w:val="841497B2"/>
    <w:lvl w:ilvl="0" w:tplc="9B9AFA78">
      <w:start w:val="26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4445"/>
    <w:rsid w:val="00000431"/>
    <w:rsid w:val="00042D0B"/>
    <w:rsid w:val="000763AD"/>
    <w:rsid w:val="001A6498"/>
    <w:rsid w:val="00265BA7"/>
    <w:rsid w:val="002E577A"/>
    <w:rsid w:val="00305346"/>
    <w:rsid w:val="00367B66"/>
    <w:rsid w:val="003C1DBE"/>
    <w:rsid w:val="00527F46"/>
    <w:rsid w:val="00567EB0"/>
    <w:rsid w:val="005A3CDE"/>
    <w:rsid w:val="005F4744"/>
    <w:rsid w:val="00676956"/>
    <w:rsid w:val="009A4445"/>
    <w:rsid w:val="00A21178"/>
    <w:rsid w:val="00A271ED"/>
    <w:rsid w:val="00A33837"/>
    <w:rsid w:val="00A74644"/>
    <w:rsid w:val="00A87EE5"/>
    <w:rsid w:val="00AD7739"/>
    <w:rsid w:val="00BD1717"/>
    <w:rsid w:val="00F6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6D5E0"/>
  <w15:docId w15:val="{7B1DA598-CD02-4E1D-8529-8FE0D710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4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7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739"/>
  </w:style>
  <w:style w:type="paragraph" w:styleId="Footer">
    <w:name w:val="footer"/>
    <w:basedOn w:val="Normal"/>
    <w:link w:val="FooterChar"/>
    <w:uiPriority w:val="99"/>
    <w:unhideWhenUsed/>
    <w:rsid w:val="00AD7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Mills</dc:creator>
  <cp:lastModifiedBy>jason harrison</cp:lastModifiedBy>
  <cp:revision>16</cp:revision>
  <dcterms:created xsi:type="dcterms:W3CDTF">2021-05-12T18:28:00Z</dcterms:created>
  <dcterms:modified xsi:type="dcterms:W3CDTF">2021-10-16T02:31:00Z</dcterms:modified>
</cp:coreProperties>
</file>