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FB3" w14:textId="77777777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>Look at the code from the GUI we built in class.</w:t>
      </w:r>
    </w:p>
    <w:p w14:paraId="0146C89A" w14:textId="77777777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>Build a GUI-based application that does the following:</w:t>
      </w:r>
    </w:p>
    <w:p w14:paraId="138A6934" w14:textId="77777777" w:rsidR="00727E7F" w:rsidRPr="00727E7F" w:rsidRDefault="00727E7F" w:rsidP="00727E7F">
      <w:pPr>
        <w:rPr>
          <w:bCs/>
          <w:lang w:val="en-CA"/>
        </w:rPr>
      </w:pPr>
    </w:p>
    <w:p w14:paraId="3FF2BEA4" w14:textId="7F45ABFA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 xml:space="preserve">- reads a CSV file named </w:t>
      </w:r>
      <w:r>
        <w:rPr>
          <w:bCs/>
          <w:lang w:val="en-CA"/>
        </w:rPr>
        <w:t>“</w:t>
      </w:r>
      <w:r w:rsidRPr="00727E7F">
        <w:rPr>
          <w:bCs/>
          <w:lang w:val="en-CA"/>
        </w:rPr>
        <w:t>cars</w:t>
      </w:r>
      <w:r>
        <w:rPr>
          <w:bCs/>
          <w:lang w:val="en-CA"/>
        </w:rPr>
        <w:t>.txt”</w:t>
      </w:r>
      <w:r w:rsidRPr="00727E7F">
        <w:rPr>
          <w:bCs/>
          <w:lang w:val="en-CA"/>
        </w:rPr>
        <w:t xml:space="preserve"> into a list</w:t>
      </w:r>
    </w:p>
    <w:p w14:paraId="5E887B3F" w14:textId="77777777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>- the Car class gets its data from the csv file:</w:t>
      </w:r>
    </w:p>
    <w:p w14:paraId="34ED03FE" w14:textId="2EE3A22A" w:rsid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>- make (String), model (String), year (int), electric (</w:t>
      </w:r>
      <w:proofErr w:type="spellStart"/>
      <w:r w:rsidRPr="00727E7F">
        <w:rPr>
          <w:bCs/>
          <w:lang w:val="en-CA"/>
        </w:rPr>
        <w:t>boolean</w:t>
      </w:r>
      <w:proofErr w:type="spellEnd"/>
      <w:r w:rsidRPr="00727E7F">
        <w:rPr>
          <w:bCs/>
          <w:lang w:val="en-CA"/>
        </w:rPr>
        <w:t>)</w:t>
      </w:r>
    </w:p>
    <w:p w14:paraId="6DD0E0F9" w14:textId="2E27A002" w:rsidR="00727E7F" w:rsidRPr="00727E7F" w:rsidRDefault="00727E7F" w:rsidP="00727E7F">
      <w:pPr>
        <w:rPr>
          <w:bCs/>
          <w:lang w:val="en-CA"/>
        </w:rPr>
      </w:pPr>
      <w:r>
        <w:rPr>
          <w:bCs/>
          <w:lang w:val="en-CA"/>
        </w:rPr>
        <w:t>e.g. honda,civic,2022,false</w:t>
      </w:r>
    </w:p>
    <w:p w14:paraId="03BEF487" w14:textId="77777777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>- make sure there are 30 cars in the csv file</w:t>
      </w:r>
    </w:p>
    <w:p w14:paraId="4FB79CEF" w14:textId="77777777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 xml:space="preserve">- make a GUI application like today, where you can search by (a) make or model (e.g. if a car is "Ford Mustang" then it should be found by searching for "for" or "ford" or </w:t>
      </w:r>
      <w:proofErr w:type="spellStart"/>
      <w:r w:rsidRPr="00727E7F">
        <w:rPr>
          <w:bCs/>
          <w:lang w:val="en-CA"/>
        </w:rPr>
        <w:t>MUStaNG</w:t>
      </w:r>
      <w:proofErr w:type="spellEnd"/>
      <w:r w:rsidRPr="00727E7F">
        <w:rPr>
          <w:bCs/>
          <w:lang w:val="en-CA"/>
        </w:rPr>
        <w:t>" or even "</w:t>
      </w:r>
      <w:proofErr w:type="spellStart"/>
      <w:r w:rsidRPr="00727E7F">
        <w:rPr>
          <w:bCs/>
          <w:lang w:val="en-CA"/>
        </w:rPr>
        <w:t>rd</w:t>
      </w:r>
      <w:proofErr w:type="spellEnd"/>
      <w:r w:rsidRPr="00727E7F">
        <w:rPr>
          <w:bCs/>
          <w:lang w:val="en-CA"/>
        </w:rPr>
        <w:t xml:space="preserve"> mu", or by year, or by whether its electric.</w:t>
      </w:r>
    </w:p>
    <w:p w14:paraId="520C5803" w14:textId="69B364B1" w:rsidR="00727E7F" w:rsidRPr="00727E7F" w:rsidRDefault="00727E7F" w:rsidP="00727E7F">
      <w:pPr>
        <w:rPr>
          <w:bCs/>
          <w:lang w:val="en-CA"/>
        </w:rPr>
      </w:pPr>
      <w:r w:rsidRPr="00727E7F">
        <w:rPr>
          <w:bCs/>
          <w:lang w:val="en-CA"/>
        </w:rPr>
        <w:t xml:space="preserve">- make sure the </w:t>
      </w:r>
      <w:proofErr w:type="spellStart"/>
      <w:r w:rsidR="004B0324">
        <w:rPr>
          <w:bCs/>
          <w:lang w:val="en-CA"/>
        </w:rPr>
        <w:t>JL</w:t>
      </w:r>
      <w:r w:rsidRPr="00727E7F">
        <w:rPr>
          <w:bCs/>
          <w:lang w:val="en-CA"/>
        </w:rPr>
        <w:t>ist</w:t>
      </w:r>
      <w:proofErr w:type="spellEnd"/>
      <w:r w:rsidRPr="00727E7F">
        <w:rPr>
          <w:bCs/>
          <w:lang w:val="en-CA"/>
        </w:rPr>
        <w:t xml:space="preserve"> is cleared with each new search</w:t>
      </w:r>
    </w:p>
    <w:p w14:paraId="41985FE5" w14:textId="2AD3A10F" w:rsidR="00783FD8" w:rsidRPr="00727E7F" w:rsidRDefault="00783FD8" w:rsidP="00727E7F">
      <w:pPr>
        <w:rPr>
          <w:bCs/>
        </w:rPr>
      </w:pPr>
    </w:p>
    <w:sectPr w:rsidR="00783FD8" w:rsidRPr="00727E7F" w:rsidSect="00367B6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D3AE" w14:textId="77777777" w:rsidR="00110C6D" w:rsidRDefault="00110C6D" w:rsidP="00C05B47">
      <w:pPr>
        <w:spacing w:after="0" w:line="240" w:lineRule="auto"/>
      </w:pPr>
      <w:r>
        <w:separator/>
      </w:r>
    </w:p>
  </w:endnote>
  <w:endnote w:type="continuationSeparator" w:id="0">
    <w:p w14:paraId="7B411ED3" w14:textId="77777777" w:rsidR="00110C6D" w:rsidRDefault="00110C6D" w:rsidP="00C0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96154"/>
      <w:docPartObj>
        <w:docPartGallery w:val="Page Numbers (Bottom of Page)"/>
        <w:docPartUnique/>
      </w:docPartObj>
    </w:sdtPr>
    <w:sdtContent>
      <w:p w14:paraId="0CA837FE" w14:textId="0AE002C7" w:rsidR="00C05B47" w:rsidRDefault="00727E7F">
        <w:pPr>
          <w:pStyle w:val="Footer"/>
        </w:pPr>
        <w:r>
          <w:rPr>
            <w:noProof/>
          </w:rPr>
          <w:pict w14:anchorId="219F7931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704D903" w14:textId="77777777" w:rsidR="00727E7F" w:rsidRDefault="00727E7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7DF910C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8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2648" w14:textId="77777777" w:rsidR="00110C6D" w:rsidRDefault="00110C6D" w:rsidP="00C05B47">
      <w:pPr>
        <w:spacing w:after="0" w:line="240" w:lineRule="auto"/>
      </w:pPr>
      <w:r>
        <w:separator/>
      </w:r>
    </w:p>
  </w:footnote>
  <w:footnote w:type="continuationSeparator" w:id="0">
    <w:p w14:paraId="19306737" w14:textId="77777777" w:rsidR="00110C6D" w:rsidRDefault="00110C6D" w:rsidP="00C0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4472" w14:textId="354C8C39" w:rsidR="00727E7F" w:rsidRDefault="00727E7F">
    <w:pPr>
      <w:pStyle w:val="Header"/>
    </w:pPr>
    <w:r>
      <w:t>COMP2601</w:t>
    </w:r>
    <w:r>
      <w:ptab w:relativeTo="margin" w:alignment="center" w:leader="none"/>
    </w:r>
    <w:r>
      <w:t>Lab 8</w:t>
    </w:r>
    <w:r>
      <w:ptab w:relativeTo="margin" w:alignment="right" w:leader="none"/>
    </w:r>
    <w:r>
      <w:t>GUI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F3D"/>
    <w:multiLevelType w:val="hybridMultilevel"/>
    <w:tmpl w:val="96B2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C2579"/>
    <w:multiLevelType w:val="hybridMultilevel"/>
    <w:tmpl w:val="8DB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170E3"/>
    <w:multiLevelType w:val="hybridMultilevel"/>
    <w:tmpl w:val="2DC64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83926">
    <w:abstractNumId w:val="1"/>
  </w:num>
  <w:num w:numId="2" w16cid:durableId="1609697826">
    <w:abstractNumId w:val="0"/>
  </w:num>
  <w:num w:numId="3" w16cid:durableId="12828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445"/>
    <w:rsid w:val="000763AD"/>
    <w:rsid w:val="00110C6D"/>
    <w:rsid w:val="001A6498"/>
    <w:rsid w:val="001C6253"/>
    <w:rsid w:val="00265BA7"/>
    <w:rsid w:val="002E577A"/>
    <w:rsid w:val="00367B66"/>
    <w:rsid w:val="003C1DBE"/>
    <w:rsid w:val="004B0324"/>
    <w:rsid w:val="00567EB0"/>
    <w:rsid w:val="005A3CDE"/>
    <w:rsid w:val="00676956"/>
    <w:rsid w:val="00727E7F"/>
    <w:rsid w:val="00783FD8"/>
    <w:rsid w:val="00807A4D"/>
    <w:rsid w:val="008A294F"/>
    <w:rsid w:val="009A4445"/>
    <w:rsid w:val="00A21178"/>
    <w:rsid w:val="00A26D19"/>
    <w:rsid w:val="00A33837"/>
    <w:rsid w:val="00A87EE5"/>
    <w:rsid w:val="00AF2A1D"/>
    <w:rsid w:val="00B44CB4"/>
    <w:rsid w:val="00BD1717"/>
    <w:rsid w:val="00C05B47"/>
    <w:rsid w:val="00D3693B"/>
    <w:rsid w:val="00E364FE"/>
    <w:rsid w:val="00E8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A8D84"/>
  <w15:docId w15:val="{1AF3E505-F855-4751-B12C-C721AB02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47"/>
  </w:style>
  <w:style w:type="paragraph" w:styleId="Footer">
    <w:name w:val="footer"/>
    <w:basedOn w:val="Normal"/>
    <w:link w:val="FooterChar"/>
    <w:uiPriority w:val="99"/>
    <w:unhideWhenUsed/>
    <w:rsid w:val="00C05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harrison</cp:lastModifiedBy>
  <cp:revision>17</cp:revision>
  <dcterms:created xsi:type="dcterms:W3CDTF">2021-05-12T18:28:00Z</dcterms:created>
  <dcterms:modified xsi:type="dcterms:W3CDTF">2022-06-11T00:32:00Z</dcterms:modified>
</cp:coreProperties>
</file>