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28</w:t>
      </w:r>
      <w:r>
        <w:rPr/>
        <w:t>/05/2023 - weekly group meeting</w:t>
      </w:r>
      <w:bookmarkStart w:id="0" w:name="_rli6q6lbd1nn"/>
      <w:bookmarkEnd w:id="0"/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Paul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Ryan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Done this week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Create admin dashboard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List of users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Page to modify users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improve auth and communication between front and api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Docker deployment attemps (heroku and VPS)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Explore type sharing between front and API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Secure admin system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Add search and filter functionnalities for users list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Write java app description and list of features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Create the IP plan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Started working on C request builder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Will do next week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Add event management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Create user dashboard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Create contractor dashboard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Virtualize infrastructure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Start Java app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Problems encountered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Deployment is very very hard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Hard to deploy for free (many paid tiers)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Decided to pay so I can have servers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App getting complex, clean code required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/>
      </w:pPr>
      <w:r>
        <w:rPr/>
      </w:r>
      <w:bookmarkStart w:id="1" w:name="_xn2davrx9boy"/>
      <w:bookmarkStart w:id="2" w:name="_xn2davrx9boy"/>
      <w:bookmarkEnd w:id="2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LibreOffice/7.4.5.1$Linux_X86_64 LibreOffice_project/40$Build-1</Application>
  <AppVersion>15.0000</AppVersion>
  <Pages>1</Pages>
  <Words>138</Words>
  <Characters>638</Characters>
  <CharactersWithSpaces>729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2023-05-28T22:28:05Z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