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Trevor Larrabure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Course 4 End Project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Creating a Front-end Starter Code for a Taxi Ride Booking Application Using Generative AI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this project we used GenAI to make all of this.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the snapshots you can see that it created a home, about, services, contact and a book a ride page.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 the book a ride page  the data under recent bookings is all the information stored on our db.json file. When a new ride is written up and submitted the db.json gets updated and adds it to the list.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is all functional and straightforward.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