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AB91" w14:textId="744777E9" w:rsidR="005721EA" w:rsidRDefault="00CC0B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01968" wp14:editId="6E6B9D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9493D" w14:textId="77777777" w:rsidR="00CC0BFB" w:rsidRPr="00273A20" w:rsidRDefault="00CC0BF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E9BAC" wp14:editId="5A56CE94">
                                  <wp:extent cx="5943600" cy="3688080"/>
                                  <wp:effectExtent l="0" t="0" r="0" b="7620"/>
                                  <wp:docPr id="7" name="Picture 7" descr="Chart, treemap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treemap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FED57" wp14:editId="6280F9D2">
                                  <wp:extent cx="2006600" cy="768350"/>
                                  <wp:effectExtent l="0" t="0" r="0" b="0"/>
                                  <wp:docPr id="8" name="Picture 8" descr="Background patter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Background patter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660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CD79E" wp14:editId="66E87235">
                                  <wp:extent cx="5943600" cy="2165985"/>
                                  <wp:effectExtent l="0" t="0" r="0" b="5715"/>
                                  <wp:docPr id="9" name="Picture 9" descr="Chart, treemap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hart, treemap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16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242BA" wp14:editId="0076D3DC">
                                  <wp:extent cx="5943600" cy="2172335"/>
                                  <wp:effectExtent l="0" t="0" r="0" b="0"/>
                                  <wp:docPr id="10" name="Picture 10" descr="Chart, treemap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Chart, treemap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17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AA3CD1" wp14:editId="42EC09F9">
                                  <wp:extent cx="5943600" cy="2790825"/>
                                  <wp:effectExtent l="0" t="0" r="0" b="9525"/>
                                  <wp:docPr id="11" name="Picture 11" descr="Application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pplication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01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7859493D" w14:textId="77777777" w:rsidR="00CC0BFB" w:rsidRPr="00273A20" w:rsidRDefault="00CC0BF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6E9BAC" wp14:editId="5A56CE94">
                            <wp:extent cx="5943600" cy="3688080"/>
                            <wp:effectExtent l="0" t="0" r="0" b="7620"/>
                            <wp:docPr id="7" name="Picture 7" descr="Chart, treemap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treemap chart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3FED57" wp14:editId="6280F9D2">
                            <wp:extent cx="2006600" cy="768350"/>
                            <wp:effectExtent l="0" t="0" r="0" b="0"/>
                            <wp:docPr id="8" name="Picture 8" descr="Background patter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Background pattern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6600" cy="76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FCD79E" wp14:editId="66E87235">
                            <wp:extent cx="5943600" cy="2165985"/>
                            <wp:effectExtent l="0" t="0" r="0" b="5715"/>
                            <wp:docPr id="9" name="Picture 9" descr="Chart, treemap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hart, treemap ch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16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7242BA" wp14:editId="0076D3DC">
                            <wp:extent cx="5943600" cy="2172335"/>
                            <wp:effectExtent l="0" t="0" r="0" b="0"/>
                            <wp:docPr id="10" name="Picture 10" descr="Chart, treemap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Chart, treemap char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17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AA3CD1" wp14:editId="42EC09F9">
                            <wp:extent cx="5943600" cy="2790825"/>
                            <wp:effectExtent l="0" t="0" r="0" b="9525"/>
                            <wp:docPr id="11" name="Picture 11" descr="Application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pplication&#10;&#10;Description automatically generated with low confidenc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FB"/>
    <w:rsid w:val="00C61AEB"/>
    <w:rsid w:val="00CC0BFB"/>
    <w:rsid w:val="00D1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3E1C"/>
  <w15:chartTrackingRefBased/>
  <w15:docId w15:val="{314B433C-2A65-49C1-859A-7D9ABA5C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Rose Palmer</dc:creator>
  <cp:keywords/>
  <dc:description/>
  <cp:lastModifiedBy>Dori Rose Palmer</cp:lastModifiedBy>
  <cp:revision>1</cp:revision>
  <dcterms:created xsi:type="dcterms:W3CDTF">2022-03-26T17:28:00Z</dcterms:created>
  <dcterms:modified xsi:type="dcterms:W3CDTF">2022-03-26T17:29:00Z</dcterms:modified>
</cp:coreProperties>
</file>