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C6" w:rsidRDefault="00B54C88">
      <w:pPr>
        <w:rPr>
          <w:u w:val="single"/>
        </w:rPr>
      </w:pPr>
      <w:r>
        <w:rPr>
          <w:u w:val="single"/>
        </w:rPr>
        <w:t>Fibonacci Number Calculator using Iteration</w:t>
      </w:r>
    </w:p>
    <w:p w:rsidR="0002257D" w:rsidRPr="0002257D" w:rsidRDefault="0002257D">
      <w:r>
        <w:t>Trevor Parsons</w:t>
      </w:r>
    </w:p>
    <w:p w:rsidR="00B54C88" w:rsidRPr="0002257D" w:rsidRDefault="00B54C88">
      <w:pPr>
        <w:rPr>
          <w:u w:val="single"/>
        </w:rPr>
      </w:pPr>
      <w:r w:rsidRPr="0002257D">
        <w:rPr>
          <w:u w:val="single"/>
        </w:rPr>
        <w:t>Function (C++):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fibIteration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y;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z;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x + y;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4C88" w:rsidRDefault="00B54C88" w:rsidP="00B54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B54C88" w:rsidRDefault="00B54C88" w:rsidP="00B54C8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4C88" w:rsidRDefault="00B54C88">
      <w:bookmarkStart w:id="0" w:name="_GoBack"/>
      <w:bookmarkEnd w:id="0"/>
    </w:p>
    <w:p w:rsidR="00B54C88" w:rsidRPr="0002257D" w:rsidRDefault="00B54C88">
      <w:pPr>
        <w:rPr>
          <w:u w:val="single"/>
        </w:rPr>
      </w:pPr>
      <w:r w:rsidRPr="0002257D">
        <w:rPr>
          <w:u w:val="single"/>
        </w:rPr>
        <w:t>Driver Program (C++):</w:t>
      </w:r>
    </w:p>
    <w:p w:rsidR="0079285B" w:rsidRDefault="009A483F" w:rsidP="009A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85B" w:rsidRDefault="009A483F" w:rsidP="009A48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for 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fibIteration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"Calculate another Fibonacci number?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285B" w:rsidRDefault="0079285B" w:rsidP="00792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85B" w:rsidRDefault="0079285B" w:rsidP="00792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285B" w:rsidRDefault="0079285B" w:rsidP="007928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:rsidR="0002257D" w:rsidRDefault="009A483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83F" w:rsidRPr="0002257D" w:rsidRDefault="009A483F">
      <w:r w:rsidRPr="0002257D">
        <w:rPr>
          <w:u w:val="single"/>
        </w:rPr>
        <w:lastRenderedPageBreak/>
        <w:t>Example Output:</w:t>
      </w:r>
    </w:p>
    <w:p w:rsidR="009A483F" w:rsidRPr="00B54C88" w:rsidRDefault="0079285B">
      <w:r>
        <w:rPr>
          <w:noProof/>
        </w:rPr>
        <w:drawing>
          <wp:inline distT="0" distB="0" distL="0" distR="0" wp14:anchorId="28EC9D72" wp14:editId="1AA441B9">
            <wp:extent cx="5943600" cy="6402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3F" w:rsidRPr="00B5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1E6F"/>
    <w:rsid w:val="0002257D"/>
    <w:rsid w:val="0079285B"/>
    <w:rsid w:val="00871B6C"/>
    <w:rsid w:val="009A483F"/>
    <w:rsid w:val="00B21E6F"/>
    <w:rsid w:val="00B25F49"/>
    <w:rsid w:val="00B54C88"/>
    <w:rsid w:val="00D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9921"/>
  <w15:chartTrackingRefBased/>
  <w15:docId w15:val="{157E85C9-2351-4A53-B6DC-419D5294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2019-02-20T03:37:00Z</dcterms:created>
  <dcterms:modified xsi:type="dcterms:W3CDTF">2019-02-20T05:17:00Z</dcterms:modified>
</cp:coreProperties>
</file>