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7B726" w14:textId="45A32B98" w:rsidR="00D738C6" w:rsidRDefault="00162AD1" w:rsidP="00036AF1">
      <w:pPr>
        <w:jc w:val="center"/>
        <w:rPr>
          <w:u w:val="single"/>
        </w:rPr>
      </w:pPr>
      <w:r>
        <w:rPr>
          <w:u w:val="single"/>
        </w:rPr>
        <w:t>Square</w:t>
      </w:r>
      <w:r w:rsidR="00036AF1" w:rsidRPr="00036AF1">
        <w:rPr>
          <w:u w:val="single"/>
        </w:rPr>
        <w:t xml:space="preserve"> Class UML Diagram</w:t>
      </w:r>
    </w:p>
    <w:p w14:paraId="7C2C8C83" w14:textId="767704AA" w:rsidR="00036AF1" w:rsidRDefault="00036AF1" w:rsidP="00036AF1">
      <w:pPr>
        <w:jc w:val="center"/>
        <w:rPr>
          <w:u w:val="single"/>
        </w:rPr>
      </w:pPr>
    </w:p>
    <w:p w14:paraId="38392872" w14:textId="098570F0" w:rsidR="00036AF1" w:rsidRDefault="00036AF1" w:rsidP="00DD0174">
      <w:pPr>
        <w:jc w:val="center"/>
        <w:rPr>
          <w:u w:val="single"/>
        </w:rPr>
      </w:pPr>
      <w:r w:rsidRPr="00036AF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1AA762B" wp14:editId="48073783">
                <wp:simplePos x="0" y="0"/>
                <wp:positionH relativeFrom="column">
                  <wp:posOffset>0</wp:posOffset>
                </wp:positionH>
                <wp:positionV relativeFrom="paragraph">
                  <wp:posOffset>336550</wp:posOffset>
                </wp:positionV>
                <wp:extent cx="2360930" cy="1336675"/>
                <wp:effectExtent l="0" t="0" r="22860" b="15875"/>
                <wp:wrapTight wrapText="bothSides">
                  <wp:wrapPolygon edited="0">
                    <wp:start x="0" y="0"/>
                    <wp:lineTo x="0" y="21549"/>
                    <wp:lineTo x="21635" y="21549"/>
                    <wp:lineTo x="21635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3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168AC" w14:textId="206D7A1E" w:rsidR="005E34AE" w:rsidRDefault="00E3765D" w:rsidP="0093290D">
                            <w:pPr>
                              <w:contextualSpacing/>
                            </w:pPr>
                            <w:r>
                              <w:t>-</w:t>
                            </w:r>
                            <w:r w:rsidR="00162AD1">
                              <w:t>breezy</w:t>
                            </w:r>
                            <w:r w:rsidR="005E34AE">
                              <w:t>:</w:t>
                            </w:r>
                            <w:r w:rsidR="00162AD1">
                              <w:t xml:space="preserve"> int</w:t>
                            </w:r>
                            <w:r w:rsidR="005E34AE">
                              <w:t xml:space="preserve"> </w:t>
                            </w:r>
                          </w:p>
                          <w:p w14:paraId="5BBCC65A" w14:textId="3416DA7F" w:rsidR="005E34AE" w:rsidRDefault="00E3765D" w:rsidP="0093290D">
                            <w:pPr>
                              <w:contextualSpacing/>
                            </w:pPr>
                            <w:r>
                              <w:t>-</w:t>
                            </w:r>
                            <w:r w:rsidR="00162AD1">
                              <w:t>stench</w:t>
                            </w:r>
                            <w:r w:rsidR="005E34AE">
                              <w:t>:</w:t>
                            </w:r>
                            <w:r w:rsidR="00162AD1">
                              <w:t xml:space="preserve"> int</w:t>
                            </w:r>
                            <w:r w:rsidR="005E34AE">
                              <w:t xml:space="preserve"> </w:t>
                            </w:r>
                          </w:p>
                          <w:p w14:paraId="3BCCB177" w14:textId="033AE961" w:rsidR="005E34AE" w:rsidRDefault="00E3765D" w:rsidP="0093290D">
                            <w:pPr>
                              <w:contextualSpacing/>
                            </w:pPr>
                            <w:r>
                              <w:t>-</w:t>
                            </w:r>
                            <w:r w:rsidR="00162AD1">
                              <w:t>pit</w:t>
                            </w:r>
                            <w:r w:rsidR="005E34AE">
                              <w:t>:</w:t>
                            </w:r>
                            <w:r w:rsidR="00162AD1">
                              <w:t xml:space="preserve"> int</w:t>
                            </w:r>
                            <w:r w:rsidR="005E34AE">
                              <w:t xml:space="preserve"> </w:t>
                            </w:r>
                          </w:p>
                          <w:p w14:paraId="25EF1FC9" w14:textId="205C0F03" w:rsidR="005E34AE" w:rsidRDefault="00E3765D" w:rsidP="0093290D">
                            <w:pPr>
                              <w:contextualSpacing/>
                            </w:pPr>
                            <w:r>
                              <w:t>-</w:t>
                            </w:r>
                            <w:r w:rsidR="00162AD1">
                              <w:t>person</w:t>
                            </w:r>
                            <w:r w:rsidR="005E34AE">
                              <w:t>:</w:t>
                            </w:r>
                            <w:r w:rsidR="00162AD1">
                              <w:t xml:space="preserve"> int</w:t>
                            </w:r>
                            <w:r w:rsidR="005E34AE">
                              <w:t xml:space="preserve"> </w:t>
                            </w:r>
                          </w:p>
                          <w:p w14:paraId="363FCFB3" w14:textId="7330FD37" w:rsidR="005E34AE" w:rsidRDefault="00E3765D" w:rsidP="0093290D">
                            <w:pPr>
                              <w:contextualSpacing/>
                            </w:pPr>
                            <w:r>
                              <w:t>-</w:t>
                            </w:r>
                            <w:proofErr w:type="spellStart"/>
                            <w:r w:rsidR="00162AD1">
                              <w:t>wumpus</w:t>
                            </w:r>
                            <w:proofErr w:type="spellEnd"/>
                            <w:r w:rsidR="005E34AE">
                              <w:t>:</w:t>
                            </w:r>
                            <w:r w:rsidR="00162AD1">
                              <w:t xml:space="preserve"> int</w:t>
                            </w:r>
                            <w:r w:rsidR="005E34AE">
                              <w:t xml:space="preserve"> </w:t>
                            </w:r>
                          </w:p>
                          <w:p w14:paraId="0F380DC2" w14:textId="1ABD0D15" w:rsidR="005E34AE" w:rsidRDefault="00E3765D" w:rsidP="0093290D">
                            <w:pPr>
                              <w:contextualSpacing/>
                            </w:pPr>
                            <w:r>
                              <w:t>-</w:t>
                            </w:r>
                            <w:r w:rsidR="00162AD1">
                              <w:t>gold</w:t>
                            </w:r>
                            <w:r w:rsidR="005E34AE">
                              <w:t>:</w:t>
                            </w:r>
                            <w:r w:rsidR="00162AD1">
                              <w:t xml:space="preserve"> int</w:t>
                            </w:r>
                            <w:r w:rsidR="005E34AE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A76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5pt;width:185.9pt;height:105.25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">
                <v:textbox>
                  <w:txbxContent>
                    <w:p w14:paraId="291168AC" w14:textId="206D7A1E" w:rsidR="005E34AE" w:rsidRDefault="00E3765D" w:rsidP="0093290D">
                      <w:pPr>
                        <w:contextualSpacing/>
                      </w:pPr>
                      <w:r>
                        <w:t>-</w:t>
                      </w:r>
                      <w:r w:rsidR="00162AD1">
                        <w:t>breezy</w:t>
                      </w:r>
                      <w:r w:rsidR="005E34AE">
                        <w:t>:</w:t>
                      </w:r>
                      <w:r w:rsidR="00162AD1">
                        <w:t xml:space="preserve"> int</w:t>
                      </w:r>
                      <w:r w:rsidR="005E34AE">
                        <w:t xml:space="preserve"> </w:t>
                      </w:r>
                    </w:p>
                    <w:p w14:paraId="5BBCC65A" w14:textId="3416DA7F" w:rsidR="005E34AE" w:rsidRDefault="00E3765D" w:rsidP="0093290D">
                      <w:pPr>
                        <w:contextualSpacing/>
                      </w:pPr>
                      <w:r>
                        <w:t>-</w:t>
                      </w:r>
                      <w:r w:rsidR="00162AD1">
                        <w:t>stench</w:t>
                      </w:r>
                      <w:r w:rsidR="005E34AE">
                        <w:t>:</w:t>
                      </w:r>
                      <w:r w:rsidR="00162AD1">
                        <w:t xml:space="preserve"> int</w:t>
                      </w:r>
                      <w:r w:rsidR="005E34AE">
                        <w:t xml:space="preserve"> </w:t>
                      </w:r>
                    </w:p>
                    <w:p w14:paraId="3BCCB177" w14:textId="033AE961" w:rsidR="005E34AE" w:rsidRDefault="00E3765D" w:rsidP="0093290D">
                      <w:pPr>
                        <w:contextualSpacing/>
                      </w:pPr>
                      <w:r>
                        <w:t>-</w:t>
                      </w:r>
                      <w:r w:rsidR="00162AD1">
                        <w:t>pit</w:t>
                      </w:r>
                      <w:r w:rsidR="005E34AE">
                        <w:t>:</w:t>
                      </w:r>
                      <w:r w:rsidR="00162AD1">
                        <w:t xml:space="preserve"> int</w:t>
                      </w:r>
                      <w:r w:rsidR="005E34AE">
                        <w:t xml:space="preserve"> </w:t>
                      </w:r>
                    </w:p>
                    <w:p w14:paraId="25EF1FC9" w14:textId="205C0F03" w:rsidR="005E34AE" w:rsidRDefault="00E3765D" w:rsidP="0093290D">
                      <w:pPr>
                        <w:contextualSpacing/>
                      </w:pPr>
                      <w:r>
                        <w:t>-</w:t>
                      </w:r>
                      <w:r w:rsidR="00162AD1">
                        <w:t>person</w:t>
                      </w:r>
                      <w:r w:rsidR="005E34AE">
                        <w:t>:</w:t>
                      </w:r>
                      <w:r w:rsidR="00162AD1">
                        <w:t xml:space="preserve"> int</w:t>
                      </w:r>
                      <w:r w:rsidR="005E34AE">
                        <w:t xml:space="preserve"> </w:t>
                      </w:r>
                    </w:p>
                    <w:p w14:paraId="363FCFB3" w14:textId="7330FD37" w:rsidR="005E34AE" w:rsidRDefault="00E3765D" w:rsidP="0093290D">
                      <w:pPr>
                        <w:contextualSpacing/>
                      </w:pPr>
                      <w:r>
                        <w:t>-</w:t>
                      </w:r>
                      <w:proofErr w:type="spellStart"/>
                      <w:r w:rsidR="00162AD1">
                        <w:t>wumpus</w:t>
                      </w:r>
                      <w:proofErr w:type="spellEnd"/>
                      <w:r w:rsidR="005E34AE">
                        <w:t>:</w:t>
                      </w:r>
                      <w:r w:rsidR="00162AD1">
                        <w:t xml:space="preserve"> int</w:t>
                      </w:r>
                      <w:r w:rsidR="005E34AE">
                        <w:t xml:space="preserve"> </w:t>
                      </w:r>
                    </w:p>
                    <w:p w14:paraId="0F380DC2" w14:textId="1ABD0D15" w:rsidR="005E34AE" w:rsidRDefault="00E3765D" w:rsidP="0093290D">
                      <w:pPr>
                        <w:contextualSpacing/>
                      </w:pPr>
                      <w:r>
                        <w:t>-</w:t>
                      </w:r>
                      <w:r w:rsidR="00162AD1">
                        <w:t>gold</w:t>
                      </w:r>
                      <w:r w:rsidR="005E34AE">
                        <w:t>:</w:t>
                      </w:r>
                      <w:r w:rsidR="00162AD1">
                        <w:t xml:space="preserve"> int</w:t>
                      </w:r>
                      <w:r w:rsidR="005E34AE"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36AF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24A0D89" wp14:editId="5E12C399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2360930" cy="2667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C178E" w14:textId="69D0C7D4" w:rsidR="005E34AE" w:rsidRDefault="00162AD1" w:rsidP="005E34AE">
                            <w:pPr>
                              <w:jc w:val="center"/>
                            </w:pPr>
                            <w:r>
                              <w:t>Square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0D89" id="_x0000_s1027" type="#_x0000_t202" style="position:absolute;left:0;text-align:left;margin-left:0;margin-top:6.1pt;width:185.9pt;height:21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">
                <v:textbox>
                  <w:txbxContent>
                    <w:p w14:paraId="2C3C178E" w14:textId="69D0C7D4" w:rsidR="005E34AE" w:rsidRDefault="00162AD1" w:rsidP="005E34AE">
                      <w:pPr>
                        <w:jc w:val="center"/>
                      </w:pPr>
                      <w:r>
                        <w:t>Square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u w:val="single"/>
        </w:rPr>
        <w:t xml:space="preserve">                                                     </w:t>
      </w:r>
    </w:p>
    <w:p w14:paraId="394B79B2" w14:textId="6C47E145" w:rsidR="00036AF1" w:rsidRDefault="0093290D" w:rsidP="00DD0174">
      <w:pPr>
        <w:contextualSpacing/>
      </w:pPr>
      <w:r>
        <w:t>-</w:t>
      </w:r>
      <w:r w:rsidR="00036AF1">
        <w:t xml:space="preserve">Value holder for </w:t>
      </w:r>
      <w:r w:rsidR="00DD0174">
        <w:t>breezy status.</w:t>
      </w:r>
    </w:p>
    <w:p w14:paraId="5F7DE9B2" w14:textId="1C99FF11" w:rsidR="00036AF1" w:rsidRDefault="0093290D" w:rsidP="00DD0174">
      <w:pPr>
        <w:contextualSpacing/>
      </w:pPr>
      <w:r>
        <w:t>-</w:t>
      </w:r>
      <w:r w:rsidR="00036AF1">
        <w:t xml:space="preserve">Value holder for </w:t>
      </w:r>
      <w:r w:rsidR="00DD0174">
        <w:t>stench status.</w:t>
      </w:r>
    </w:p>
    <w:p w14:paraId="6B1C2557" w14:textId="5ADAF156" w:rsidR="00036AF1" w:rsidRDefault="0093290D" w:rsidP="00DD0174">
      <w:pPr>
        <w:contextualSpacing/>
      </w:pPr>
      <w:r>
        <w:t>-</w:t>
      </w:r>
      <w:r w:rsidR="00036AF1">
        <w:t xml:space="preserve">Value holder for </w:t>
      </w:r>
      <w:r w:rsidR="00DD0174">
        <w:t>pit status.</w:t>
      </w:r>
    </w:p>
    <w:p w14:paraId="62A47F6D" w14:textId="1C6958FF" w:rsidR="00036AF1" w:rsidRDefault="0093290D" w:rsidP="00DD0174">
      <w:pPr>
        <w:contextualSpacing/>
      </w:pPr>
      <w:r>
        <w:t>-</w:t>
      </w:r>
      <w:r w:rsidR="00036AF1">
        <w:t xml:space="preserve">Value holder for </w:t>
      </w:r>
      <w:r w:rsidR="00DD0174">
        <w:t>person status.</w:t>
      </w:r>
    </w:p>
    <w:p w14:paraId="77373A48" w14:textId="1087DF91" w:rsidR="00036AF1" w:rsidRDefault="0093290D" w:rsidP="00DD0174">
      <w:pPr>
        <w:contextualSpacing/>
      </w:pPr>
      <w:r>
        <w:t>-</w:t>
      </w:r>
      <w:r w:rsidR="00036AF1">
        <w:t xml:space="preserve">Value holder for </w:t>
      </w:r>
      <w:r w:rsidR="00DD0174">
        <w:t>Wumpus status.</w:t>
      </w:r>
    </w:p>
    <w:p w14:paraId="7CE87878" w14:textId="4798889B" w:rsidR="00DD0174" w:rsidRDefault="0093290D" w:rsidP="0093290D">
      <w:pPr>
        <w:contextualSpacing/>
      </w:pPr>
      <w:r>
        <w:t>-</w:t>
      </w:r>
      <w:r w:rsidR="00036AF1">
        <w:t xml:space="preserve">Value holder for </w:t>
      </w:r>
      <w:r w:rsidR="00DD0174">
        <w:t>gold status.</w:t>
      </w:r>
    </w:p>
    <w:p w14:paraId="40B60D03" w14:textId="0A5E84DE" w:rsidR="0093290D" w:rsidRDefault="0093290D" w:rsidP="0093290D">
      <w:pPr>
        <w:contextualSpacing/>
      </w:pPr>
      <w:r w:rsidRPr="00036AF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7CFE2EF" wp14:editId="3359BF7B">
                <wp:simplePos x="0" y="0"/>
                <wp:positionH relativeFrom="column">
                  <wp:posOffset>-2472690</wp:posOffset>
                </wp:positionH>
                <wp:positionV relativeFrom="paragraph">
                  <wp:posOffset>133182</wp:posOffset>
                </wp:positionV>
                <wp:extent cx="2360930" cy="2854960"/>
                <wp:effectExtent l="0" t="0" r="22860" b="21590"/>
                <wp:wrapTight wrapText="bothSides">
                  <wp:wrapPolygon edited="0">
                    <wp:start x="0" y="0"/>
                    <wp:lineTo x="0" y="21619"/>
                    <wp:lineTo x="21635" y="21619"/>
                    <wp:lineTo x="21635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928B0" w14:textId="316AC574" w:rsidR="005E34AE" w:rsidRDefault="005E34AE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gramStart"/>
                            <w:r w:rsidR="00DD0174">
                              <w:t>Square(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3147E99" w14:textId="1F5435CA" w:rsidR="005E34AE" w:rsidRDefault="005E34AE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DD0174">
                              <w:t>Breezy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 w:rsidR="00DD0174">
                              <w:t>int</w:t>
                            </w:r>
                          </w:p>
                          <w:p w14:paraId="1CF6FD11" w14:textId="776A93DA" w:rsidR="005E34AE" w:rsidRDefault="005E34AE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DD0174">
                              <w:t>getStench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 w:rsidR="00DD0174">
                              <w:t>int</w:t>
                            </w:r>
                          </w:p>
                          <w:p w14:paraId="432868E7" w14:textId="4678B17C" w:rsidR="005E34AE" w:rsidRDefault="005E34AE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DD0174">
                              <w:t>Pit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 w:rsidR="00DD0174">
                              <w:t>int</w:t>
                            </w:r>
                          </w:p>
                          <w:p w14:paraId="4C5D378A" w14:textId="669C7539" w:rsidR="005E34AE" w:rsidRDefault="005E34AE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DD0174">
                              <w:t>Person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r w:rsidR="00DD0174">
                              <w:t xml:space="preserve"> int</w:t>
                            </w:r>
                          </w:p>
                          <w:p w14:paraId="03ABE8A5" w14:textId="4318DFBE" w:rsidR="005E34AE" w:rsidRDefault="005E34AE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DD0174">
                              <w:t>Wumpus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r w:rsidR="00DD0174">
                              <w:t xml:space="preserve"> int</w:t>
                            </w:r>
                          </w:p>
                          <w:p w14:paraId="5FD11BA9" w14:textId="7C0FBCE1" w:rsidR="005E34AE" w:rsidRDefault="005E34AE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DD0174">
                              <w:t>getGold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 w:rsidR="00DD0174">
                              <w:t>int</w:t>
                            </w:r>
                          </w:p>
                          <w:p w14:paraId="1EB1BD1F" w14:textId="0EA07BA4" w:rsidR="005E34AE" w:rsidRDefault="005E34AE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DD0174">
                              <w:t>setBreezy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DD0174">
                              <w:t>x: int</w:t>
                            </w:r>
                            <w:r>
                              <w:t xml:space="preserve">): </w:t>
                            </w:r>
                            <w:r w:rsidR="00DD0174">
                              <w:t>void</w:t>
                            </w:r>
                          </w:p>
                          <w:p w14:paraId="3D204CDC" w14:textId="5BFA26A5" w:rsidR="00DD0174" w:rsidRDefault="00DD0174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setStench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x): void</w:t>
                            </w:r>
                          </w:p>
                          <w:p w14:paraId="22960A33" w14:textId="7A7679B4" w:rsidR="005E34AE" w:rsidRDefault="00DD0174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setPit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x): void</w:t>
                            </w:r>
                          </w:p>
                          <w:p w14:paraId="4037926B" w14:textId="20ABA07A" w:rsidR="00DD0174" w:rsidRDefault="00DD0174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setPerson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x): void</w:t>
                            </w:r>
                          </w:p>
                          <w:p w14:paraId="4DA94A7B" w14:textId="3E15D7C8" w:rsidR="00DD0174" w:rsidRDefault="00DD0174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setWumpus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x): void</w:t>
                            </w:r>
                          </w:p>
                          <w:p w14:paraId="56E0A4C7" w14:textId="319DCF5A" w:rsidR="00DD0174" w:rsidRDefault="00DD0174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setGold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x): void</w:t>
                            </w:r>
                          </w:p>
                          <w:p w14:paraId="0E287F46" w14:textId="15495100" w:rsidR="00DD0174" w:rsidRDefault="00DD0174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isEmpty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E2EF" id="_x0000_s1028" type="#_x0000_t202" style="position:absolute;margin-left:-194.7pt;margin-top:10.5pt;width:185.9pt;height:224.8pt;z-index:-2516531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">
                <v:textbox>
                  <w:txbxContent>
                    <w:p w14:paraId="4CA928B0" w14:textId="316AC574" w:rsidR="005E34AE" w:rsidRDefault="005E34AE" w:rsidP="0093290D">
                      <w:pPr>
                        <w:contextualSpacing/>
                      </w:pPr>
                      <w:r>
                        <w:t>+</w:t>
                      </w:r>
                      <w:proofErr w:type="gramStart"/>
                      <w:r w:rsidR="00DD0174">
                        <w:t>Square(</w:t>
                      </w:r>
                      <w:proofErr w:type="gramEnd"/>
                      <w:r>
                        <w:t>)</w:t>
                      </w:r>
                    </w:p>
                    <w:p w14:paraId="33147E99" w14:textId="1F5435CA" w:rsidR="005E34AE" w:rsidRDefault="005E34AE" w:rsidP="0093290D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DD0174">
                        <w:t>Breezy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 w:rsidR="00DD0174">
                        <w:t>int</w:t>
                      </w:r>
                    </w:p>
                    <w:p w14:paraId="1CF6FD11" w14:textId="776A93DA" w:rsidR="005E34AE" w:rsidRDefault="005E34AE" w:rsidP="0093290D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 w:rsidR="00DD0174">
                        <w:t>getStench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 w:rsidR="00DD0174">
                        <w:t>int</w:t>
                      </w:r>
                    </w:p>
                    <w:p w14:paraId="432868E7" w14:textId="4678B17C" w:rsidR="005E34AE" w:rsidRDefault="005E34AE" w:rsidP="0093290D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DD0174">
                        <w:t>Pit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 w:rsidR="00DD0174">
                        <w:t>int</w:t>
                      </w:r>
                    </w:p>
                    <w:p w14:paraId="4C5D378A" w14:textId="669C7539" w:rsidR="005E34AE" w:rsidRDefault="005E34AE" w:rsidP="0093290D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DD0174">
                        <w:t>Person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r w:rsidR="00DD0174">
                        <w:t xml:space="preserve"> int</w:t>
                      </w:r>
                    </w:p>
                    <w:p w14:paraId="03ABE8A5" w14:textId="4318DFBE" w:rsidR="005E34AE" w:rsidRDefault="005E34AE" w:rsidP="0093290D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DD0174">
                        <w:t>Wumpus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r w:rsidR="00DD0174">
                        <w:t xml:space="preserve"> int</w:t>
                      </w:r>
                    </w:p>
                    <w:p w14:paraId="5FD11BA9" w14:textId="7C0FBCE1" w:rsidR="005E34AE" w:rsidRDefault="005E34AE" w:rsidP="0093290D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 w:rsidR="00DD0174">
                        <w:t>getGold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 w:rsidR="00DD0174">
                        <w:t>int</w:t>
                      </w:r>
                    </w:p>
                    <w:p w14:paraId="1EB1BD1F" w14:textId="0EA07BA4" w:rsidR="005E34AE" w:rsidRDefault="005E34AE" w:rsidP="0093290D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 w:rsidR="00DD0174">
                        <w:t>setBreezy</w:t>
                      </w:r>
                      <w:proofErr w:type="spellEnd"/>
                      <w:r>
                        <w:t>(</w:t>
                      </w:r>
                      <w:proofErr w:type="gramEnd"/>
                      <w:r w:rsidR="00DD0174">
                        <w:t>x: int</w:t>
                      </w:r>
                      <w:r>
                        <w:t xml:space="preserve">): </w:t>
                      </w:r>
                      <w:r w:rsidR="00DD0174">
                        <w:t>void</w:t>
                      </w:r>
                    </w:p>
                    <w:p w14:paraId="3D204CDC" w14:textId="5BFA26A5" w:rsidR="00DD0174" w:rsidRDefault="00DD0174" w:rsidP="0093290D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setStench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x): void</w:t>
                      </w:r>
                    </w:p>
                    <w:p w14:paraId="22960A33" w14:textId="7A7679B4" w:rsidR="005E34AE" w:rsidRDefault="00DD0174" w:rsidP="0093290D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setPit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x): void</w:t>
                      </w:r>
                    </w:p>
                    <w:p w14:paraId="4037926B" w14:textId="20ABA07A" w:rsidR="00DD0174" w:rsidRDefault="00DD0174" w:rsidP="0093290D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setPerson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x): void</w:t>
                      </w:r>
                    </w:p>
                    <w:p w14:paraId="4DA94A7B" w14:textId="3E15D7C8" w:rsidR="00DD0174" w:rsidRDefault="00DD0174" w:rsidP="0093290D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setWumpus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x): void</w:t>
                      </w:r>
                    </w:p>
                    <w:p w14:paraId="56E0A4C7" w14:textId="319DCF5A" w:rsidR="00DD0174" w:rsidRDefault="00DD0174" w:rsidP="0093290D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setGold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x): void</w:t>
                      </w:r>
                    </w:p>
                    <w:p w14:paraId="0E287F46" w14:textId="15495100" w:rsidR="00DD0174" w:rsidRDefault="00DD0174" w:rsidP="0093290D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isEmpty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A81E4A4" w14:textId="41BD6E5C" w:rsidR="00036AF1" w:rsidRDefault="0093290D" w:rsidP="00DD0174">
      <w:pPr>
        <w:spacing w:line="240" w:lineRule="auto"/>
        <w:contextualSpacing/>
      </w:pPr>
      <w:r>
        <w:t>-</w:t>
      </w:r>
      <w:r w:rsidR="003F353A">
        <w:t xml:space="preserve">Constructs a </w:t>
      </w:r>
      <w:r w:rsidR="00DD0174">
        <w:t>blank Square</w:t>
      </w:r>
      <w:r w:rsidR="003F353A">
        <w:t xml:space="preserve"> object</w:t>
      </w:r>
      <w:r w:rsidR="00DD0174">
        <w:t>, all variables equal to 0.</w:t>
      </w:r>
    </w:p>
    <w:p w14:paraId="3B2DD08F" w14:textId="1B3FA746" w:rsidR="00036AF1" w:rsidRDefault="0093290D" w:rsidP="00DD0174">
      <w:pPr>
        <w:contextualSpacing/>
      </w:pPr>
      <w:r>
        <w:t>-</w:t>
      </w:r>
      <w:r w:rsidR="00036AF1">
        <w:t xml:space="preserve">Returns the value of </w:t>
      </w:r>
      <w:r w:rsidR="00DD0174">
        <w:t>Breezy.</w:t>
      </w:r>
    </w:p>
    <w:p w14:paraId="0FED541B" w14:textId="7400F8D3" w:rsidR="00036AF1" w:rsidRDefault="0093290D" w:rsidP="00DD0174">
      <w:pPr>
        <w:contextualSpacing/>
      </w:pPr>
      <w:r>
        <w:t>-</w:t>
      </w:r>
      <w:r w:rsidR="00036AF1">
        <w:t xml:space="preserve">Returns the value of </w:t>
      </w:r>
      <w:r w:rsidR="00DD0174">
        <w:t>Stench.</w:t>
      </w:r>
    </w:p>
    <w:p w14:paraId="58088C3E" w14:textId="6456B308" w:rsidR="00036AF1" w:rsidRDefault="0093290D" w:rsidP="00DD0174">
      <w:pPr>
        <w:contextualSpacing/>
      </w:pPr>
      <w:r>
        <w:t>-</w:t>
      </w:r>
      <w:r w:rsidR="00036AF1">
        <w:t xml:space="preserve">Returns the value of </w:t>
      </w:r>
      <w:r w:rsidR="00DD0174">
        <w:t>Pit.</w:t>
      </w:r>
    </w:p>
    <w:p w14:paraId="6B4618C5" w14:textId="6D1F27D3" w:rsidR="00036AF1" w:rsidRDefault="0093290D" w:rsidP="00DD0174">
      <w:pPr>
        <w:contextualSpacing/>
      </w:pPr>
      <w:r>
        <w:t>-</w:t>
      </w:r>
      <w:r w:rsidR="00036AF1">
        <w:t xml:space="preserve">Returns the value of </w:t>
      </w:r>
      <w:r w:rsidR="00DD0174">
        <w:t>Person.</w:t>
      </w:r>
    </w:p>
    <w:p w14:paraId="1E539B60" w14:textId="5F47B566" w:rsidR="00036AF1" w:rsidRDefault="0093290D" w:rsidP="00DD0174">
      <w:pPr>
        <w:contextualSpacing/>
      </w:pPr>
      <w:r>
        <w:t>-</w:t>
      </w:r>
      <w:r w:rsidR="00036AF1">
        <w:t xml:space="preserve">Returns the value of </w:t>
      </w:r>
      <w:r w:rsidR="00DD0174">
        <w:t>Wumpus.</w:t>
      </w:r>
    </w:p>
    <w:p w14:paraId="51C08501" w14:textId="5D06EBAF" w:rsidR="00036AF1" w:rsidRDefault="0093290D" w:rsidP="00DD0174">
      <w:pPr>
        <w:contextualSpacing/>
      </w:pPr>
      <w:r>
        <w:t>-</w:t>
      </w:r>
      <w:r w:rsidR="00036AF1">
        <w:t xml:space="preserve">Returns the value of </w:t>
      </w:r>
      <w:r w:rsidR="00DD0174">
        <w:t>Gold.</w:t>
      </w:r>
    </w:p>
    <w:p w14:paraId="41B77C0B" w14:textId="6D8C8C69" w:rsidR="00036AF1" w:rsidRDefault="0093290D" w:rsidP="00DD0174">
      <w:pPr>
        <w:contextualSpacing/>
      </w:pPr>
      <w:r>
        <w:t>-</w:t>
      </w:r>
      <w:r w:rsidR="00DD0174">
        <w:t>Sets the value of breezy to x.</w:t>
      </w:r>
    </w:p>
    <w:p w14:paraId="7B9E5A57" w14:textId="43F3914E" w:rsidR="00DD0174" w:rsidRDefault="0093290D" w:rsidP="00DD0174">
      <w:pPr>
        <w:contextualSpacing/>
      </w:pPr>
      <w:r>
        <w:t>-</w:t>
      </w:r>
      <w:r w:rsidR="00DD0174">
        <w:t>Sets the value of stench to x.</w:t>
      </w:r>
    </w:p>
    <w:p w14:paraId="04FCAEC6" w14:textId="721A2C3C" w:rsidR="00DD0174" w:rsidRDefault="0093290D" w:rsidP="00DD0174">
      <w:pPr>
        <w:contextualSpacing/>
      </w:pPr>
      <w:r>
        <w:t>-</w:t>
      </w:r>
      <w:r w:rsidR="00DD0174">
        <w:t>Sets the value of pit to x.</w:t>
      </w:r>
    </w:p>
    <w:p w14:paraId="6CC99C72" w14:textId="711FDDE6" w:rsidR="00DD0174" w:rsidRDefault="0093290D" w:rsidP="00DD0174">
      <w:pPr>
        <w:contextualSpacing/>
      </w:pPr>
      <w:r>
        <w:t>-</w:t>
      </w:r>
      <w:r w:rsidR="00DD0174">
        <w:t>Sets the value of person to x.</w:t>
      </w:r>
    </w:p>
    <w:p w14:paraId="0D83BC4D" w14:textId="6E90B42B" w:rsidR="00DD0174" w:rsidRDefault="0093290D" w:rsidP="00DD0174">
      <w:pPr>
        <w:contextualSpacing/>
      </w:pPr>
      <w:r>
        <w:t>-</w:t>
      </w:r>
      <w:r w:rsidR="00DD0174">
        <w:t>Sets the value of Wumpus to x.</w:t>
      </w:r>
    </w:p>
    <w:p w14:paraId="11DB8541" w14:textId="405CB9F3" w:rsidR="00DD0174" w:rsidRDefault="0093290D" w:rsidP="00DD0174">
      <w:pPr>
        <w:contextualSpacing/>
      </w:pPr>
      <w:r>
        <w:t>-</w:t>
      </w:r>
      <w:r w:rsidR="00DD0174">
        <w:t>Sets the value of gold to x.</w:t>
      </w:r>
    </w:p>
    <w:p w14:paraId="2D93D9B1" w14:textId="40568182" w:rsidR="00DD0174" w:rsidRDefault="0093290D" w:rsidP="00DD0174">
      <w:pPr>
        <w:contextualSpacing/>
      </w:pPr>
      <w:r>
        <w:t>-</w:t>
      </w:r>
      <w:r w:rsidR="00DD0174">
        <w:t>Returns true if all variables of a square object are equal to 0.</w:t>
      </w:r>
    </w:p>
    <w:p w14:paraId="0FBEDDF0" w14:textId="4EC4A670" w:rsidR="00162AD1" w:rsidRDefault="00162AD1" w:rsidP="00036AF1">
      <w:pPr>
        <w:spacing w:line="240" w:lineRule="auto"/>
        <w:contextualSpacing/>
      </w:pPr>
    </w:p>
    <w:p w14:paraId="205417DB" w14:textId="156D7A68" w:rsidR="00162AD1" w:rsidRDefault="00162AD1" w:rsidP="00036AF1">
      <w:pPr>
        <w:spacing w:line="240" w:lineRule="auto"/>
        <w:contextualSpacing/>
      </w:pPr>
    </w:p>
    <w:p w14:paraId="23FDB20A" w14:textId="56A3DD55" w:rsidR="00162AD1" w:rsidRDefault="00162AD1" w:rsidP="00036AF1">
      <w:pPr>
        <w:spacing w:line="240" w:lineRule="auto"/>
        <w:contextualSpacing/>
      </w:pPr>
    </w:p>
    <w:p w14:paraId="676EEC74" w14:textId="25721188" w:rsidR="00162AD1" w:rsidRDefault="00162AD1" w:rsidP="00036AF1">
      <w:pPr>
        <w:spacing w:line="240" w:lineRule="auto"/>
        <w:contextualSpacing/>
      </w:pPr>
    </w:p>
    <w:p w14:paraId="24175DC2" w14:textId="2F749CAA" w:rsidR="00162AD1" w:rsidRDefault="00162AD1" w:rsidP="00036AF1">
      <w:pPr>
        <w:spacing w:line="240" w:lineRule="auto"/>
        <w:contextualSpacing/>
      </w:pPr>
    </w:p>
    <w:p w14:paraId="27AB00A6" w14:textId="6644A071" w:rsidR="00162AD1" w:rsidRDefault="00162AD1" w:rsidP="00036AF1">
      <w:pPr>
        <w:spacing w:line="240" w:lineRule="auto"/>
        <w:contextualSpacing/>
      </w:pPr>
    </w:p>
    <w:p w14:paraId="71CBFB78" w14:textId="397B246E" w:rsidR="00162AD1" w:rsidRDefault="00162AD1" w:rsidP="00036AF1">
      <w:pPr>
        <w:spacing w:line="240" w:lineRule="auto"/>
        <w:contextualSpacing/>
      </w:pPr>
    </w:p>
    <w:p w14:paraId="443150ED" w14:textId="32FA5A15" w:rsidR="00162AD1" w:rsidRDefault="00162AD1" w:rsidP="00036AF1">
      <w:pPr>
        <w:spacing w:line="240" w:lineRule="auto"/>
        <w:contextualSpacing/>
      </w:pPr>
    </w:p>
    <w:p w14:paraId="495EA421" w14:textId="4ECB7149" w:rsidR="00162AD1" w:rsidRDefault="00162AD1" w:rsidP="00036AF1">
      <w:pPr>
        <w:spacing w:line="240" w:lineRule="auto"/>
        <w:contextualSpacing/>
      </w:pPr>
    </w:p>
    <w:p w14:paraId="6DC5DB8D" w14:textId="5A84AEDA" w:rsidR="00162AD1" w:rsidRDefault="00162AD1" w:rsidP="00036AF1">
      <w:pPr>
        <w:spacing w:line="240" w:lineRule="auto"/>
        <w:contextualSpacing/>
      </w:pPr>
    </w:p>
    <w:p w14:paraId="2F34BA23" w14:textId="14D59B7F" w:rsidR="00162AD1" w:rsidRDefault="00162AD1" w:rsidP="00036AF1">
      <w:pPr>
        <w:spacing w:line="240" w:lineRule="auto"/>
        <w:contextualSpacing/>
      </w:pPr>
    </w:p>
    <w:p w14:paraId="61BB1540" w14:textId="612B2857" w:rsidR="00162AD1" w:rsidRDefault="00162AD1" w:rsidP="00036AF1">
      <w:pPr>
        <w:spacing w:line="240" w:lineRule="auto"/>
        <w:contextualSpacing/>
      </w:pPr>
    </w:p>
    <w:p w14:paraId="4FB7879E" w14:textId="4EDA9575" w:rsidR="00162AD1" w:rsidRDefault="00162AD1" w:rsidP="00036AF1">
      <w:pPr>
        <w:spacing w:line="240" w:lineRule="auto"/>
        <w:contextualSpacing/>
      </w:pPr>
    </w:p>
    <w:p w14:paraId="32A49A46" w14:textId="6FBF3110" w:rsidR="00162AD1" w:rsidRDefault="00162AD1" w:rsidP="00036AF1">
      <w:pPr>
        <w:spacing w:line="240" w:lineRule="auto"/>
        <w:contextualSpacing/>
      </w:pPr>
    </w:p>
    <w:p w14:paraId="53112E9F" w14:textId="57E987F6" w:rsidR="00162AD1" w:rsidRDefault="00162AD1" w:rsidP="00036AF1">
      <w:pPr>
        <w:spacing w:line="240" w:lineRule="auto"/>
        <w:contextualSpacing/>
      </w:pPr>
    </w:p>
    <w:p w14:paraId="3511CD5F" w14:textId="77777777" w:rsidR="0093290D" w:rsidRDefault="0093290D" w:rsidP="00036AF1">
      <w:pPr>
        <w:spacing w:line="240" w:lineRule="auto"/>
        <w:contextualSpacing/>
      </w:pPr>
    </w:p>
    <w:p w14:paraId="27662208" w14:textId="77777777" w:rsidR="00162AD1" w:rsidRDefault="00162AD1" w:rsidP="00162AD1"/>
    <w:p w14:paraId="265D0491" w14:textId="5B43AB98" w:rsidR="00162AD1" w:rsidRDefault="0093290D" w:rsidP="00162AD1">
      <w:pPr>
        <w:jc w:val="center"/>
        <w:rPr>
          <w:u w:val="single"/>
        </w:rPr>
      </w:pPr>
      <w:r>
        <w:rPr>
          <w:u w:val="single"/>
        </w:rPr>
        <w:lastRenderedPageBreak/>
        <w:t>Wumpus World</w:t>
      </w:r>
      <w:r w:rsidR="00162AD1" w:rsidRPr="00036AF1">
        <w:rPr>
          <w:u w:val="single"/>
        </w:rPr>
        <w:t xml:space="preserve"> Class UML Diagram</w:t>
      </w:r>
      <w:bookmarkStart w:id="0" w:name="_GoBack"/>
      <w:bookmarkEnd w:id="0"/>
    </w:p>
    <w:p w14:paraId="5985079D" w14:textId="77777777" w:rsidR="00162AD1" w:rsidRDefault="00162AD1" w:rsidP="00162AD1">
      <w:pPr>
        <w:rPr>
          <w:u w:val="single"/>
        </w:rPr>
      </w:pPr>
    </w:p>
    <w:p w14:paraId="5F82032D" w14:textId="69C3E2B9" w:rsidR="00162AD1" w:rsidRDefault="00162AD1" w:rsidP="00162AD1">
      <w:pPr>
        <w:jc w:val="center"/>
        <w:rPr>
          <w:u w:val="single"/>
        </w:rPr>
      </w:pPr>
      <w:r w:rsidRPr="00036AF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2F57D90" wp14:editId="252E076B">
                <wp:simplePos x="0" y="0"/>
                <wp:positionH relativeFrom="column">
                  <wp:posOffset>0</wp:posOffset>
                </wp:positionH>
                <wp:positionV relativeFrom="paragraph">
                  <wp:posOffset>336550</wp:posOffset>
                </wp:positionV>
                <wp:extent cx="2360930" cy="534670"/>
                <wp:effectExtent l="0" t="0" r="22860" b="17780"/>
                <wp:wrapTight wrapText="bothSides">
                  <wp:wrapPolygon edited="0">
                    <wp:start x="0" y="0"/>
                    <wp:lineTo x="0" y="21549"/>
                    <wp:lineTo x="21635" y="21549"/>
                    <wp:lineTo x="21635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A4E7D" w14:textId="5A09674C" w:rsidR="00162AD1" w:rsidRDefault="00162AD1" w:rsidP="00162AD1">
                            <w:pPr>
                              <w:contextualSpacing/>
                            </w:pPr>
                            <w:r>
                              <w:t>-</w:t>
                            </w:r>
                            <w:proofErr w:type="spellStart"/>
                            <w:r w:rsidR="0093290D">
                              <w:t>gameBoard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 w:rsidR="0093290D">
                              <w:t>Square[</w:t>
                            </w:r>
                            <w:proofErr w:type="gramEnd"/>
                            <w:r w:rsidR="0093290D">
                              <w:t>][]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57D90" id="_x0000_s1029" type="#_x0000_t202" style="position:absolute;left:0;text-align:left;margin-left:0;margin-top:26.5pt;width:185.9pt;height:42.1pt;z-index:-2516500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uOJgIAAEw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">
                <v:textbox>
                  <w:txbxContent>
                    <w:p w14:paraId="7CDA4E7D" w14:textId="5A09674C" w:rsidR="00162AD1" w:rsidRDefault="00162AD1" w:rsidP="00162AD1">
                      <w:pPr>
                        <w:contextualSpacing/>
                      </w:pPr>
                      <w:r>
                        <w:t>-</w:t>
                      </w:r>
                      <w:proofErr w:type="spellStart"/>
                      <w:r w:rsidR="0093290D">
                        <w:t>gameBoard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 w:rsidR="0093290D">
                        <w:t>Square[</w:t>
                      </w:r>
                      <w:proofErr w:type="gramEnd"/>
                      <w:r w:rsidR="0093290D">
                        <w:t>][]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36AF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674FEE5" wp14:editId="21634C78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2360930" cy="2667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21C1A" w14:textId="20AF100E" w:rsidR="00162AD1" w:rsidRDefault="0093290D" w:rsidP="00162AD1">
                            <w:pPr>
                              <w:jc w:val="center"/>
                            </w:pPr>
                            <w:proofErr w:type="spellStart"/>
                            <w:r>
                              <w:t>WumpusWorld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4FEE5" id="_x0000_s1030" type="#_x0000_t202" style="position:absolute;left:0;text-align:left;margin-left:0;margin-top:6.1pt;width:185.9pt;height:21pt;z-index:-2516510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">
                <v:textbox>
                  <w:txbxContent>
                    <w:p w14:paraId="5E021C1A" w14:textId="20AF100E" w:rsidR="00162AD1" w:rsidRDefault="0093290D" w:rsidP="00162AD1">
                      <w:pPr>
                        <w:jc w:val="center"/>
                      </w:pPr>
                      <w:proofErr w:type="spellStart"/>
                      <w:r>
                        <w:t>WumpusWorld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u w:val="single"/>
        </w:rPr>
        <w:t xml:space="preserve">                                                     </w:t>
      </w:r>
    </w:p>
    <w:p w14:paraId="30D5D76F" w14:textId="5A764F95" w:rsidR="0093290D" w:rsidRDefault="0093290D" w:rsidP="00162AD1">
      <w:pPr>
        <w:spacing w:line="240" w:lineRule="auto"/>
        <w:contextualSpacing/>
      </w:pPr>
      <w:r>
        <w:t xml:space="preserve">-2D array of Square objects used to represent the game board. </w:t>
      </w:r>
    </w:p>
    <w:p w14:paraId="032876DA" w14:textId="35A01C9C" w:rsidR="0093290D" w:rsidRDefault="0093290D" w:rsidP="00162AD1">
      <w:pPr>
        <w:spacing w:line="240" w:lineRule="auto"/>
        <w:contextualSpacing/>
      </w:pPr>
      <w:r w:rsidRPr="00036AF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97950B0" wp14:editId="0864DC97">
                <wp:simplePos x="0" y="0"/>
                <wp:positionH relativeFrom="column">
                  <wp:posOffset>-2472690</wp:posOffset>
                </wp:positionH>
                <wp:positionV relativeFrom="paragraph">
                  <wp:posOffset>175895</wp:posOffset>
                </wp:positionV>
                <wp:extent cx="2360930" cy="1630045"/>
                <wp:effectExtent l="0" t="0" r="22860" b="27305"/>
                <wp:wrapTight wrapText="bothSides">
                  <wp:wrapPolygon edited="0">
                    <wp:start x="0" y="0"/>
                    <wp:lineTo x="0" y="21709"/>
                    <wp:lineTo x="21635" y="21709"/>
                    <wp:lineTo x="21635" y="0"/>
                    <wp:lineTo x="0" y="0"/>
                  </wp:wrapPolygon>
                </wp:wrapTight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3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CF3AE" w14:textId="2CDBF426" w:rsidR="00162AD1" w:rsidRDefault="00162AD1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93290D">
                              <w:t>WumpusWorld</w:t>
                            </w:r>
                            <w:proofErr w:type="spellEnd"/>
                            <w:r w:rsidR="0093290D">
                              <w:t>(</w:t>
                            </w:r>
                            <w:proofErr w:type="gramEnd"/>
                            <w:r w:rsidR="0093290D">
                              <w:t>)</w:t>
                            </w:r>
                          </w:p>
                          <w:p w14:paraId="0D320E4E" w14:textId="169EFE4C" w:rsidR="0093290D" w:rsidRDefault="0093290D" w:rsidP="0093290D">
                            <w:pPr>
                              <w:contextualSpacing/>
                            </w:pPr>
                          </w:p>
                          <w:p w14:paraId="6C8E566A" w14:textId="77777777" w:rsidR="0093290D" w:rsidRDefault="0093290D" w:rsidP="0093290D">
                            <w:pPr>
                              <w:contextualSpacing/>
                            </w:pPr>
                          </w:p>
                          <w:p w14:paraId="301D12B5" w14:textId="6C7EF0D8" w:rsidR="00162AD1" w:rsidRDefault="00162AD1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93290D">
                              <w:t>printGameBoard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 w:rsidR="0093290D">
                              <w:t>void</w:t>
                            </w:r>
                          </w:p>
                          <w:p w14:paraId="666381F1" w14:textId="23465736" w:rsidR="00162AD1" w:rsidRDefault="00162AD1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93290D">
                              <w:t>humanSquareStauts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 w:rsidR="0093290D">
                              <w:t>Boolean</w:t>
                            </w:r>
                          </w:p>
                          <w:p w14:paraId="4ED357B1" w14:textId="77777777" w:rsidR="0093290D" w:rsidRDefault="0093290D" w:rsidP="0093290D">
                            <w:pPr>
                              <w:contextualSpacing/>
                            </w:pPr>
                          </w:p>
                          <w:p w14:paraId="296038BF" w14:textId="77777777" w:rsidR="0093290D" w:rsidRDefault="00162AD1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93290D">
                              <w:t>movePerson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93290D">
                              <w:t xml:space="preserve">x: int, y: int, x2: int, </w:t>
                            </w:r>
                          </w:p>
                          <w:p w14:paraId="70A5DEB0" w14:textId="765A9163" w:rsidR="00162AD1" w:rsidRDefault="0093290D" w:rsidP="0093290D">
                            <w:pPr>
                              <w:contextualSpacing/>
                            </w:pPr>
                            <w:r>
                              <w:t xml:space="preserve">  y2: int</w:t>
                            </w:r>
                            <w:r w:rsidR="00162AD1">
                              <w:t xml:space="preserve">): </w:t>
                            </w:r>
                            <w:r>
                              <w:t>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950B0" id="Text Box 14" o:spid="_x0000_s1031" type="#_x0000_t202" style="position:absolute;margin-left:-194.7pt;margin-top:13.85pt;width:185.9pt;height:128.35pt;z-index:-2516490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">
                <v:textbox>
                  <w:txbxContent>
                    <w:p w14:paraId="11FCF3AE" w14:textId="2CDBF426" w:rsidR="00162AD1" w:rsidRDefault="00162AD1" w:rsidP="0093290D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 w:rsidR="0093290D">
                        <w:t>WumpusWorld</w:t>
                      </w:r>
                      <w:proofErr w:type="spellEnd"/>
                      <w:r w:rsidR="0093290D">
                        <w:t>(</w:t>
                      </w:r>
                      <w:proofErr w:type="gramEnd"/>
                      <w:r w:rsidR="0093290D">
                        <w:t>)</w:t>
                      </w:r>
                    </w:p>
                    <w:p w14:paraId="0D320E4E" w14:textId="169EFE4C" w:rsidR="0093290D" w:rsidRDefault="0093290D" w:rsidP="0093290D">
                      <w:pPr>
                        <w:contextualSpacing/>
                      </w:pPr>
                    </w:p>
                    <w:p w14:paraId="6C8E566A" w14:textId="77777777" w:rsidR="0093290D" w:rsidRDefault="0093290D" w:rsidP="0093290D">
                      <w:pPr>
                        <w:contextualSpacing/>
                      </w:pPr>
                    </w:p>
                    <w:p w14:paraId="301D12B5" w14:textId="6C7EF0D8" w:rsidR="00162AD1" w:rsidRDefault="00162AD1" w:rsidP="0093290D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 w:rsidR="0093290D">
                        <w:t>printGameBoard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 w:rsidR="0093290D">
                        <w:t>void</w:t>
                      </w:r>
                    </w:p>
                    <w:p w14:paraId="666381F1" w14:textId="23465736" w:rsidR="00162AD1" w:rsidRDefault="00162AD1" w:rsidP="0093290D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 w:rsidR="0093290D">
                        <w:t>humanSquareStauts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 w:rsidR="0093290D">
                        <w:t>Boolean</w:t>
                      </w:r>
                    </w:p>
                    <w:p w14:paraId="4ED357B1" w14:textId="77777777" w:rsidR="0093290D" w:rsidRDefault="0093290D" w:rsidP="0093290D">
                      <w:pPr>
                        <w:contextualSpacing/>
                      </w:pPr>
                    </w:p>
                    <w:p w14:paraId="296038BF" w14:textId="77777777" w:rsidR="0093290D" w:rsidRDefault="00162AD1" w:rsidP="0093290D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 w:rsidR="0093290D">
                        <w:t>movePerson</w:t>
                      </w:r>
                      <w:proofErr w:type="spellEnd"/>
                      <w:r>
                        <w:t>(</w:t>
                      </w:r>
                      <w:proofErr w:type="gramEnd"/>
                      <w:r w:rsidR="0093290D">
                        <w:t xml:space="preserve">x: int, y: int, x2: int, </w:t>
                      </w:r>
                    </w:p>
                    <w:p w14:paraId="70A5DEB0" w14:textId="765A9163" w:rsidR="00162AD1" w:rsidRDefault="0093290D" w:rsidP="0093290D">
                      <w:pPr>
                        <w:contextualSpacing/>
                      </w:pPr>
                      <w:r>
                        <w:t xml:space="preserve">  y2: int</w:t>
                      </w:r>
                      <w:r w:rsidR="00162AD1">
                        <w:t xml:space="preserve">): </w:t>
                      </w:r>
                      <w:r>
                        <w:t>void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833CAA0" w14:textId="13167E74" w:rsidR="00162AD1" w:rsidRDefault="0093290D" w:rsidP="0093290D">
      <w:pPr>
        <w:contextualSpacing/>
      </w:pPr>
      <w:r>
        <w:t>-</w:t>
      </w:r>
      <w:r w:rsidR="00162AD1">
        <w:t xml:space="preserve">Constructs a </w:t>
      </w:r>
      <w:proofErr w:type="spellStart"/>
      <w:r>
        <w:t>WumpusWorld</w:t>
      </w:r>
      <w:proofErr w:type="spellEnd"/>
      <w:r>
        <w:t xml:space="preserve"> object and initializes a </w:t>
      </w:r>
      <w:proofErr w:type="spellStart"/>
      <w:r>
        <w:t>gameBoard</w:t>
      </w:r>
      <w:proofErr w:type="spellEnd"/>
      <w:r>
        <w:t xml:space="preserve"> variable with random variable values for the Square objects.</w:t>
      </w:r>
    </w:p>
    <w:p w14:paraId="4512174C" w14:textId="010C2E31" w:rsidR="0093290D" w:rsidRDefault="0093290D" w:rsidP="0093290D">
      <w:pPr>
        <w:contextualSpacing/>
      </w:pPr>
      <w:r>
        <w:t>-Prints a visual depiction of the current game board status.</w:t>
      </w:r>
    </w:p>
    <w:p w14:paraId="6CA85057" w14:textId="4B54B61D" w:rsidR="00162AD1" w:rsidRDefault="0093290D" w:rsidP="0093290D">
      <w:pPr>
        <w:contextualSpacing/>
      </w:pPr>
      <w:r>
        <w:t xml:space="preserve">-Prints the status of the current Square the Human is, returning true if the square is safe and false if not. </w:t>
      </w:r>
    </w:p>
    <w:p w14:paraId="623C698B" w14:textId="51F62DCD" w:rsidR="0093290D" w:rsidRDefault="0093290D" w:rsidP="0093290D">
      <w:pPr>
        <w:contextualSpacing/>
      </w:pPr>
      <w:r>
        <w:t>-Changes the Square object that contains the Human.</w:t>
      </w:r>
    </w:p>
    <w:p w14:paraId="61F945BE" w14:textId="77777777" w:rsidR="00162AD1" w:rsidRDefault="00162AD1" w:rsidP="00162AD1">
      <w:pPr>
        <w:spacing w:line="240" w:lineRule="auto"/>
        <w:contextualSpacing/>
      </w:pPr>
    </w:p>
    <w:p w14:paraId="765D1663" w14:textId="77777777" w:rsidR="00162AD1" w:rsidRPr="00036AF1" w:rsidRDefault="00162AD1" w:rsidP="00036AF1">
      <w:pPr>
        <w:spacing w:line="240" w:lineRule="auto"/>
        <w:contextualSpacing/>
      </w:pPr>
    </w:p>
    <w:sectPr w:rsidR="00162AD1" w:rsidRPr="00036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34AE"/>
    <w:rsid w:val="00036AF1"/>
    <w:rsid w:val="00162AD1"/>
    <w:rsid w:val="003F353A"/>
    <w:rsid w:val="005C18D0"/>
    <w:rsid w:val="005E34AE"/>
    <w:rsid w:val="00871B6C"/>
    <w:rsid w:val="0093290D"/>
    <w:rsid w:val="00D738C6"/>
    <w:rsid w:val="00DD0174"/>
    <w:rsid w:val="00E3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1D2A03D"/>
  <w15:chartTrackingRefBased/>
  <w15:docId w15:val="{2206C43B-5B87-4F81-8652-C64C63E6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Trevor</cp:lastModifiedBy>
  <cp:revision>1</cp:revision>
  <dcterms:created xsi:type="dcterms:W3CDTF">2018-09-27T03:34:00Z</dcterms:created>
  <dcterms:modified xsi:type="dcterms:W3CDTF">2018-10-16T01:45:00Z</dcterms:modified>
</cp:coreProperties>
</file>