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14E5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CURRICULUM VITAE</w:t>
      </w:r>
    </w:p>
    <w:p w14:paraId="0C99447A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BIO</w:t>
      </w:r>
    </w:p>
    <w:p w14:paraId="6EE4A108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Name: MUKWAYA TREVOR</w:t>
      </w:r>
    </w:p>
    <w:p w14:paraId="5402B042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Age: 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630B3AA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Nationality: Ugandan</w:t>
      </w:r>
    </w:p>
    <w:p w14:paraId="15693283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Contact: Mobile: +25</w:t>
      </w:r>
      <w:r>
        <w:rPr>
          <w:rFonts w:ascii="Times New Roman" w:eastAsia="Times New Roman" w:hAnsi="Times New Roman" w:cs="Times New Roman"/>
          <w:sz w:val="24"/>
          <w:szCs w:val="24"/>
        </w:rPr>
        <w:t>6 702 075251</w:t>
      </w:r>
    </w:p>
    <w:p w14:paraId="78896A5B" w14:textId="67C9D034" w:rsidR="00FB255E" w:rsidRPr="00FB255E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Email –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mukws18@gmail.com</w:t>
        </w:r>
      </w:hyperlink>
    </w:p>
    <w:p w14:paraId="0D6F5880" w14:textId="5C11D2A1" w:rsidR="00B13DBC" w:rsidRDefault="00FB2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https://github.com/Trevor143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</w:p>
    <w:p w14:paraId="32CA64EC" w14:textId="77777777" w:rsidR="00FB255E" w:rsidRDefault="00FB25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2EC43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</w:t>
      </w:r>
    </w:p>
    <w:p w14:paraId="1C4E7DF0" w14:textId="77777777" w:rsidR="00B13DBC" w:rsidRDefault="0074328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world is currently adapting to different kinds of technologies each day and my aim to encourage as many people as I can to allow these technologies to complement all that they 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matter the industry.</w:t>
      </w:r>
    </w:p>
    <w:p w14:paraId="0A42317D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EDUCATIONAL BACKGROUND </w:t>
      </w:r>
    </w:p>
    <w:p w14:paraId="28713EF6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91FD6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2016 - to date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Strathm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ore University </w:t>
      </w:r>
    </w:p>
    <w:p w14:paraId="76971E9E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 Informatics and Computer Science (BICS)</w:t>
      </w:r>
    </w:p>
    <w:p w14:paraId="1E7E9759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10639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2014-2015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Seeta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High School Mukono, Uganda</w:t>
      </w:r>
    </w:p>
    <w:p w14:paraId="65D8B131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Uganda Advanced Certificate of Education (UACE)</w:t>
      </w:r>
    </w:p>
    <w:p w14:paraId="451281A3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042613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2010-2013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Seeta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High School Mukono, Uganda</w:t>
      </w:r>
    </w:p>
    <w:p w14:paraId="24359B45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Uganda Certificate of Education</w:t>
      </w:r>
    </w:p>
    <w:p w14:paraId="37925CFD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63539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 </w:t>
      </w:r>
    </w:p>
    <w:p w14:paraId="5A3480FB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73CEA6" w14:textId="5BB56EA0" w:rsidR="0074328C" w:rsidRPr="0074328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January – March 2019 </w:t>
      </w:r>
      <w:r w:rsidRPr="0074328C">
        <w:rPr>
          <w:rFonts w:ascii="Times New Roman" w:eastAsia="Times New Roman" w:hAnsi="Times New Roman" w:cs="Times New Roman"/>
          <w:b/>
          <w:sz w:val="24"/>
          <w:szCs w:val="24"/>
        </w:rPr>
        <w:t>National Information Technology Authority – Uganda (NITA-U)</w:t>
      </w:r>
    </w:p>
    <w:p w14:paraId="5A61DEA5" w14:textId="6C71DB71" w:rsidR="0074328C" w:rsidRPr="0074328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Web Developer Intern</w:t>
      </w:r>
    </w:p>
    <w:p w14:paraId="72EB39E3" w14:textId="77777777" w:rsidR="0074328C" w:rsidRPr="0074328C" w:rsidRDefault="0074328C" w:rsidP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>Responsibilities</w:t>
      </w:r>
    </w:p>
    <w:p w14:paraId="4518A330" w14:textId="1D7FE101" w:rsidR="0074328C" w:rsidRPr="0074328C" w:rsidRDefault="0074328C" w:rsidP="007432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>Develop and maintain new sites on Laravel Framework</w:t>
      </w:r>
    </w:p>
    <w:p w14:paraId="66FC7662" w14:textId="2FA7B27F" w:rsidR="0074328C" w:rsidRDefault="0074328C" w:rsidP="0074328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328C">
        <w:rPr>
          <w:rFonts w:ascii="Times New Roman" w:eastAsia="Times New Roman" w:hAnsi="Times New Roman" w:cs="Times New Roman"/>
          <w:bCs/>
          <w:sz w:val="24"/>
          <w:szCs w:val="24"/>
        </w:rPr>
        <w:t>Maintain existing sites based on Drupal CMS</w:t>
      </w:r>
    </w:p>
    <w:p w14:paraId="4F778335" w14:textId="77777777" w:rsidR="0074328C" w:rsidRPr="0074328C" w:rsidRDefault="0074328C" w:rsidP="007432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44FCA5" w14:textId="7AAAD329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ebruary–March 2018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Kibo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Foundation</w:t>
      </w:r>
    </w:p>
    <w:p w14:paraId="109D0928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Support </w:t>
      </w:r>
    </w:p>
    <w:p w14:paraId="7374F462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</w:t>
      </w:r>
    </w:p>
    <w:p w14:paraId="68D03DEC" w14:textId="77777777" w:rsidR="00B13DBC" w:rsidRDefault="007432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all hardware in the laboratory before and after all sessions.</w:t>
      </w:r>
    </w:p>
    <w:p w14:paraId="17E47D59" w14:textId="77777777" w:rsidR="00B13DBC" w:rsidRDefault="007432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Taught social media etiquette and online presence management.</w:t>
      </w:r>
    </w:p>
    <w:p w14:paraId="33A9876A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CBD4F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Missionaries of the Poor </w:t>
      </w:r>
    </w:p>
    <w:p w14:paraId="28B74456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Voluntary service- 200hrs</w:t>
      </w:r>
    </w:p>
    <w:p w14:paraId="19C55968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Responsibilities</w:t>
      </w:r>
    </w:p>
    <w:p w14:paraId="4303AD2B" w14:textId="77777777" w:rsidR="00B13DBC" w:rsidRDefault="00743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Cleaning the orphanage premises</w:t>
      </w:r>
    </w:p>
    <w:p w14:paraId="7F1721E9" w14:textId="77777777" w:rsidR="00B13DBC" w:rsidRDefault="007432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Cooking meals for the children</w:t>
      </w:r>
    </w:p>
    <w:p w14:paraId="357CD8F0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B3B3E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–July 2016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Dembe Trading Enterpris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</w:t>
      </w:r>
    </w:p>
    <w:p w14:paraId="0B3C7B04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Turn-boy</w:t>
      </w:r>
    </w:p>
    <w:p w14:paraId="2A47F27D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Responsibilities</w:t>
      </w:r>
    </w:p>
    <w:p w14:paraId="252E7B6E" w14:textId="77777777" w:rsidR="00B13DBC" w:rsidRDefault="007432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and offloading merchandise from trucks</w:t>
      </w:r>
    </w:p>
    <w:p w14:paraId="0341F286" w14:textId="77777777" w:rsidR="00B13DBC" w:rsidRDefault="007432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Pitching products to potential customers.</w:t>
      </w:r>
    </w:p>
    <w:p w14:paraId="14019DB4" w14:textId="77777777" w:rsidR="00B13DBC" w:rsidRDefault="0074328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Picked up a few marketing skills while on the job.</w:t>
      </w:r>
    </w:p>
    <w:p w14:paraId="1D0BBD84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22121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6DE753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 SET</w:t>
      </w:r>
    </w:p>
    <w:p w14:paraId="6A502A0D" w14:textId="77777777" w:rsidR="00B13DBC" w:rsidRDefault="007432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Proficiency in Ubuntu Server and different server technologies such as apache as well as knowledge in virtualization.</w:t>
      </w:r>
    </w:p>
    <w:p w14:paraId="206A18D4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Knowledgeable in use of PHP (specifically the PHP frameworks such as Laravel)</w:t>
      </w:r>
    </w:p>
    <w:p w14:paraId="21474A45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 python and associated libraries for data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alysis and modelling.</w:t>
      </w:r>
    </w:p>
    <w:p w14:paraId="46F8F6F5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Passionate about all different computer hardware.</w:t>
      </w:r>
    </w:p>
    <w:p w14:paraId="5826F031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public speaker.</w:t>
      </w:r>
    </w:p>
    <w:p w14:paraId="68D963D0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Microsoft: Word, Excel, Outlook and Power Point</w:t>
      </w:r>
    </w:p>
    <w:p w14:paraId="76D6FE7F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Competent and capable of working independently as well as with a team.</w:t>
      </w:r>
    </w:p>
    <w:p w14:paraId="30EE4978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Possess strong written and spoken English</w:t>
      </w:r>
    </w:p>
    <w:p w14:paraId="408559D5" w14:textId="77777777" w:rsidR="00B13DBC" w:rsidRDefault="007432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Extensive use of Social media and following up on Social media trends</w:t>
      </w:r>
    </w:p>
    <w:p w14:paraId="56D42708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A31E7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 CURRICULAR ACTIVITIES</w:t>
      </w:r>
    </w:p>
    <w:p w14:paraId="6A893625" w14:textId="77777777" w:rsidR="00B13DBC" w:rsidRDefault="0074328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Strathmore Chorale (2016 to date)</w:t>
      </w:r>
    </w:p>
    <w:p w14:paraId="2CEF115E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7A1A83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HOBBIES AND INTERESTS </w:t>
      </w:r>
    </w:p>
    <w:p w14:paraId="5B3437F9" w14:textId="2A19BAE1" w:rsidR="00D456A6" w:rsidRPr="00D456A6" w:rsidRDefault="00D456A6" w:rsidP="00D456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889C906" w14:textId="5572C98C" w:rsidR="00D456A6" w:rsidRPr="00D456A6" w:rsidRDefault="00D456A6" w:rsidP="00D456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for my </w:t>
      </w:r>
      <w:hyperlink r:id="rId7" w:history="1">
        <w:r w:rsidRPr="00D456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blog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new technologies and opinions</w:t>
      </w:r>
    </w:p>
    <w:p w14:paraId="71CB7220" w14:textId="591023A4" w:rsidR="00B13DBC" w:rsidRDefault="007432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Tearing down electronics</w:t>
      </w:r>
    </w:p>
    <w:p w14:paraId="2B140126" w14:textId="77777777" w:rsidR="00B13DBC" w:rsidRDefault="007432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Watching movies</w:t>
      </w:r>
    </w:p>
    <w:p w14:paraId="397CD730" w14:textId="77777777" w:rsidR="00B13DBC" w:rsidRDefault="007432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Taking long Walks</w:t>
      </w:r>
    </w:p>
    <w:p w14:paraId="055811C0" w14:textId="77777777" w:rsidR="00B13DBC" w:rsidRDefault="007432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Travelling</w:t>
      </w:r>
    </w:p>
    <w:p w14:paraId="1EADA6E7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0A0F4" w14:textId="77777777" w:rsidR="0074328C" w:rsidRDefault="0074328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6E8AF95" w14:textId="36F176A0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REFEREES </w:t>
      </w:r>
    </w:p>
    <w:p w14:paraId="27A49B6E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EB9C8E" w14:textId="77777777" w:rsidR="00B13DBC" w:rsidRDefault="007432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Albert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Apela</w:t>
      </w:r>
      <w:proofErr w:type="spellEnd"/>
    </w:p>
    <w:p w14:paraId="19E1EC5F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 Director </w:t>
      </w:r>
    </w:p>
    <w:p w14:paraId="0B35CADD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Strathmore University, Nairobi Kenya.</w:t>
      </w:r>
    </w:p>
    <w:p w14:paraId="29B4254D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aapela@strathmore.edu</w:t>
        </w:r>
      </w:hyperlink>
    </w:p>
    <w:p w14:paraId="7F07CA78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Tel: +254 722661615</w:t>
      </w:r>
    </w:p>
    <w:p w14:paraId="68EF5314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31F46" w14:textId="31A756AD" w:rsidR="00B13DBC" w:rsidRDefault="009F23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Mrs. </w:t>
      </w:r>
      <w:r w:rsidR="00743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Veronica </w:t>
      </w:r>
      <w:proofErr w:type="spellStart"/>
      <w:r w:rsidR="007432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Ssempebwa</w:t>
      </w:r>
      <w:proofErr w:type="spellEnd"/>
    </w:p>
    <w:p w14:paraId="4FE3A7AE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Chief Operating Officer</w:t>
      </w:r>
    </w:p>
    <w:p w14:paraId="6BA4A396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KiBO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</w:t>
      </w:r>
    </w:p>
    <w:p w14:paraId="2624A87B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Lujumwa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</w:t>
      </w:r>
    </w:p>
    <w:p w14:paraId="67603B3E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796,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Nkuzongere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Road</w:t>
      </w:r>
    </w:p>
    <w:p w14:paraId="71CD9B14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Kansanga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Kampala</w:t>
      </w:r>
    </w:p>
    <w:p w14:paraId="77C33B22" w14:textId="77777777" w:rsidR="00B13DBC" w:rsidRDefault="007432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v.ssempebwa@kibofoundation.com</w:t>
        </w:r>
      </w:hyperlink>
    </w:p>
    <w:p w14:paraId="17C084B6" w14:textId="77777777" w:rsidR="00B13DBC" w:rsidRDefault="00B1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4CBEF1" w14:textId="31C8AF0A" w:rsidR="009F236F" w:rsidRPr="009F236F" w:rsidRDefault="009F236F" w:rsidP="009F23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23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Andrew </w:t>
      </w:r>
      <w:proofErr w:type="spellStart"/>
      <w:r w:rsidRPr="009F23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Ojok</w:t>
      </w:r>
      <w:proofErr w:type="spellEnd"/>
    </w:p>
    <w:p w14:paraId="404609AE" w14:textId="77777777" w:rsidR="009F236F" w:rsidRPr="009F236F" w:rsidRDefault="009F236F" w:rsidP="009F2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3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Web Developer </w:t>
      </w:r>
    </w:p>
    <w:p w14:paraId="59EE21CA" w14:textId="77777777" w:rsidR="009F236F" w:rsidRPr="009F236F" w:rsidRDefault="009F236F" w:rsidP="009F2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3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National Information Technology Authority Uganda (NITA-U).</w:t>
      </w:r>
    </w:p>
    <w:p w14:paraId="1F932A76" w14:textId="77777777" w:rsidR="009F236F" w:rsidRPr="009F236F" w:rsidRDefault="009F236F" w:rsidP="009F2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hyperlink r:id="rId10" w:history="1">
        <w:r w:rsidRPr="009F236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andrew.ojok@nita.go.ug</w:t>
        </w:r>
      </w:hyperlink>
    </w:p>
    <w:p w14:paraId="361CA464" w14:textId="6BD0AFCE" w:rsidR="00B13DBC" w:rsidRPr="009F236F" w:rsidRDefault="009F236F" w:rsidP="009F2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F23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+256 774 665544</w:t>
      </w:r>
    </w:p>
    <w:sectPr w:rsidR="00B13DBC" w:rsidRPr="009F2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C78"/>
    <w:multiLevelType w:val="multilevel"/>
    <w:tmpl w:val="FFCA8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21022"/>
    <w:multiLevelType w:val="multilevel"/>
    <w:tmpl w:val="571426B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1F0B5A"/>
    <w:multiLevelType w:val="multilevel"/>
    <w:tmpl w:val="5BC03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8F043A"/>
    <w:multiLevelType w:val="multilevel"/>
    <w:tmpl w:val="C26A0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4A66C4"/>
    <w:multiLevelType w:val="hybridMultilevel"/>
    <w:tmpl w:val="3B22E4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13044E"/>
    <w:multiLevelType w:val="multilevel"/>
    <w:tmpl w:val="A9001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7AC"/>
    <w:multiLevelType w:val="multilevel"/>
    <w:tmpl w:val="345AD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E5170E"/>
    <w:multiLevelType w:val="hybridMultilevel"/>
    <w:tmpl w:val="453C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7917"/>
    <w:multiLevelType w:val="multilevel"/>
    <w:tmpl w:val="5A8078B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4C033A"/>
    <w:multiLevelType w:val="multilevel"/>
    <w:tmpl w:val="DB865B5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7F0D12"/>
    <w:multiLevelType w:val="hybridMultilevel"/>
    <w:tmpl w:val="F8D0D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DBC"/>
    <w:rsid w:val="0074328C"/>
    <w:rsid w:val="009F236F"/>
    <w:rsid w:val="00B13DBC"/>
    <w:rsid w:val="00D456A6"/>
    <w:rsid w:val="00FB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3322"/>
  <w15:docId w15:val="{1224CF30-58FA-4F1F-B076-5BB980A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5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4C4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3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B9"/>
  </w:style>
  <w:style w:type="paragraph" w:styleId="Footer">
    <w:name w:val="footer"/>
    <w:basedOn w:val="Normal"/>
    <w:link w:val="FooterChar"/>
    <w:uiPriority w:val="99"/>
    <w:unhideWhenUsed/>
    <w:rsid w:val="00BF3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B9"/>
  </w:style>
  <w:style w:type="character" w:styleId="FollowedHyperlink">
    <w:name w:val="FollowedHyperlink"/>
    <w:basedOn w:val="DefaultParagraphFont"/>
    <w:uiPriority w:val="99"/>
    <w:semiHidden/>
    <w:unhideWhenUsed/>
    <w:rsid w:val="00C16C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0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pela@stra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ricanwith.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vor14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ukws18@gmail.com" TargetMode="External"/><Relationship Id="rId10" Type="http://schemas.openxmlformats.org/officeDocument/2006/relationships/hyperlink" Target="mailto:andrew.ojok@nita.go.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.ssempebwa@kibofound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Mukwaya</cp:lastModifiedBy>
  <cp:revision>4</cp:revision>
  <dcterms:created xsi:type="dcterms:W3CDTF">2019-10-10T11:53:00Z</dcterms:created>
  <dcterms:modified xsi:type="dcterms:W3CDTF">2019-10-10T12:10:00Z</dcterms:modified>
</cp:coreProperties>
</file>