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1F57" w14:textId="47FC644C" w:rsidR="00270462" w:rsidRDefault="002971F8">
      <w:r>
        <w:t>Group Name: Jamler</w:t>
      </w:r>
    </w:p>
    <w:p w14:paraId="38A08037" w14:textId="590A70A4" w:rsidR="002971F8" w:rsidRDefault="002971F8">
      <w:r>
        <w:t>Group Members: Trevor Byler, James Ritchie</w:t>
      </w:r>
    </w:p>
    <w:p w14:paraId="3454CE7D" w14:textId="77777777" w:rsidR="002971F8" w:rsidRDefault="002971F8"/>
    <w:p w14:paraId="0B871A59" w14:textId="77777777" w:rsidR="002971F8" w:rsidRDefault="002971F8"/>
    <w:p w14:paraId="475A5FD5" w14:textId="00903925" w:rsidR="002971F8" w:rsidRDefault="002971F8">
      <w:pPr>
        <w:rPr>
          <w:u w:val="single"/>
        </w:rPr>
      </w:pPr>
      <w:r w:rsidRPr="002971F8">
        <w:rPr>
          <w:u w:val="single"/>
        </w:rPr>
        <w:t>Progress Report for the Week of 10/23</w:t>
      </w:r>
    </w:p>
    <w:p w14:paraId="37ECF3B1" w14:textId="184DB06F" w:rsidR="002971F8" w:rsidRDefault="002971F8">
      <w:pPr>
        <w:rPr>
          <w:u w:val="single"/>
        </w:rPr>
      </w:pPr>
    </w:p>
    <w:p w14:paraId="77765D2D" w14:textId="0A9A289D" w:rsidR="002971F8" w:rsidRDefault="002971F8">
      <w:pPr>
        <w:rPr>
          <w:i/>
          <w:iCs/>
        </w:rPr>
      </w:pPr>
      <w:r w:rsidRPr="002971F8">
        <w:rPr>
          <w:i/>
          <w:iCs/>
        </w:rPr>
        <w:t>Summary of tasks accomplished in this week</w:t>
      </w:r>
      <w:r>
        <w:rPr>
          <w:i/>
          <w:iCs/>
        </w:rPr>
        <w:t>:</w:t>
      </w:r>
    </w:p>
    <w:p w14:paraId="73B0A2F2" w14:textId="70A982A5" w:rsidR="002971F8" w:rsidRDefault="002971F8">
      <w:r>
        <w:tab/>
        <w:t xml:space="preserve">Our group was able to complete our research paper and order two more parts we needed to complete our project (SD card reader &amp; </w:t>
      </w:r>
      <w:r w:rsidRPr="002971F8">
        <w:t>Adafruit 2028 Assembled Pi T-Cobbler Plus - GPIO Breakout</w:t>
      </w:r>
      <w:r>
        <w:t>)</w:t>
      </w:r>
    </w:p>
    <w:p w14:paraId="3205E9BB" w14:textId="0F52711D" w:rsidR="002971F8" w:rsidRDefault="002971F8">
      <w:r>
        <w:t>Also, we were able to familiarize ourselves with the Raspberry Pi and sensors we will be using through Adafruit documentation, general information sources, and other research papers.</w:t>
      </w:r>
    </w:p>
    <w:p w14:paraId="68CA1AA8" w14:textId="2C6D96EB" w:rsidR="002971F8" w:rsidRDefault="002971F8"/>
    <w:p w14:paraId="034380D4" w14:textId="64AB12FA" w:rsidR="002971F8" w:rsidRDefault="002971F8">
      <w:pPr>
        <w:rPr>
          <w:i/>
          <w:iCs/>
        </w:rPr>
      </w:pPr>
      <w:r w:rsidRPr="002971F8">
        <w:rPr>
          <w:i/>
          <w:iCs/>
        </w:rPr>
        <w:t>Summary of unfinished tasks and reasoning</w:t>
      </w:r>
      <w:r>
        <w:rPr>
          <w:i/>
          <w:iCs/>
        </w:rPr>
        <w:t>:</w:t>
      </w:r>
    </w:p>
    <w:p w14:paraId="1203F88F" w14:textId="7AAC316F" w:rsidR="002971F8" w:rsidRDefault="002971F8">
      <w:r>
        <w:rPr>
          <w:i/>
          <w:iCs/>
        </w:rPr>
        <w:tab/>
      </w:r>
      <w:r>
        <w:t>We were unable to install the operating system on to the Pi yet as the SD card reader has not been delivered, on the evening of 10/22 it said it was out for delivery but that status changed this morning (10/23) to what is pasted below, the hope is it will come tomorrow morning and this task will be complete</w:t>
      </w:r>
      <w:r w:rsidR="00640EEE">
        <w:t>d over the weekend.</w:t>
      </w:r>
    </w:p>
    <w:p w14:paraId="3AF17466" w14:textId="0B34AF78" w:rsidR="00640EEE" w:rsidRDefault="00640EEE">
      <w:r>
        <w:rPr>
          <w:noProof/>
        </w:rPr>
        <w:drawing>
          <wp:inline distT="0" distB="0" distL="0" distR="0" wp14:anchorId="6D622CB2" wp14:editId="6A599EF9">
            <wp:extent cx="39338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4F7A" w14:textId="4B187E55" w:rsidR="00640EEE" w:rsidRDefault="00640EEE"/>
    <w:p w14:paraId="05B37021" w14:textId="20CA1B82" w:rsidR="00640EEE" w:rsidRDefault="00640EEE">
      <w:pPr>
        <w:rPr>
          <w:i/>
          <w:iCs/>
        </w:rPr>
      </w:pPr>
      <w:r w:rsidRPr="00640EEE">
        <w:rPr>
          <w:i/>
          <w:iCs/>
        </w:rPr>
        <w:t>Tasks for the coming week</w:t>
      </w:r>
      <w:r>
        <w:rPr>
          <w:i/>
          <w:iCs/>
        </w:rPr>
        <w:t>:</w:t>
      </w:r>
    </w:p>
    <w:p w14:paraId="048E02F4" w14:textId="57267C81" w:rsidR="00640EEE" w:rsidRDefault="00640EEE" w:rsidP="00640EEE">
      <w:pPr>
        <w:pStyle w:val="ListParagraph"/>
        <w:numPr>
          <w:ilvl w:val="0"/>
          <w:numId w:val="2"/>
        </w:numPr>
      </w:pPr>
      <w:r>
        <w:t>Complete SD card prep, and OS installation.</w:t>
      </w:r>
    </w:p>
    <w:p w14:paraId="7A835154" w14:textId="7842B1C8" w:rsidR="00640EEE" w:rsidRPr="00640EEE" w:rsidRDefault="00640EEE" w:rsidP="00640EEE">
      <w:pPr>
        <w:pStyle w:val="ListParagraph"/>
        <w:numPr>
          <w:ilvl w:val="0"/>
          <w:numId w:val="2"/>
        </w:numPr>
      </w:pPr>
      <w:r>
        <w:t>Any other tasks given by instructor.</w:t>
      </w:r>
    </w:p>
    <w:p w14:paraId="4D61BE4F" w14:textId="39CEBE7B" w:rsidR="00640EEE" w:rsidRDefault="00640EEE"/>
    <w:p w14:paraId="4B6E5019" w14:textId="620399A2" w:rsidR="00640EEE" w:rsidRDefault="00640EEE"/>
    <w:p w14:paraId="09677748" w14:textId="77777777" w:rsidR="00640EEE" w:rsidRDefault="00640EEE">
      <w:pPr>
        <w:rPr>
          <w:i/>
          <w:iCs/>
        </w:rPr>
      </w:pPr>
    </w:p>
    <w:p w14:paraId="3F29D1CA" w14:textId="5550755B" w:rsidR="00640EEE" w:rsidRDefault="00640EEE">
      <w:pPr>
        <w:rPr>
          <w:i/>
          <w:iCs/>
        </w:rPr>
      </w:pPr>
      <w:r>
        <w:rPr>
          <w:i/>
          <w:iCs/>
        </w:rPr>
        <w:lastRenderedPageBreak/>
        <w:t>Materials Reviewed:</w:t>
      </w:r>
    </w:p>
    <w:p w14:paraId="2A24003B" w14:textId="1904C563" w:rsidR="00640EEE" w:rsidRDefault="00640EEE" w:rsidP="00640EEE">
      <w:r>
        <w:t xml:space="preserve">Raspberry Pi SD card lessons: </w:t>
      </w:r>
      <w:hyperlink r:id="rId6" w:history="1">
        <w:r w:rsidRPr="00D50F0F">
          <w:rPr>
            <w:rStyle w:val="Hyperlink"/>
          </w:rPr>
          <w:t>https://learn.adafruit.com/adafruit-raspberry-pi-lesson-1-preparing-and-sd-card-for-your-raspberry-pi?view=all</w:t>
        </w:r>
      </w:hyperlink>
    </w:p>
    <w:p w14:paraId="7F04FCFE" w14:textId="0F96A0BA" w:rsidR="00640EEE" w:rsidRDefault="00640EEE">
      <w:r>
        <w:t>Sensor:</w:t>
      </w:r>
      <w:r w:rsidRPr="00640EEE">
        <w:t xml:space="preserve"> </w:t>
      </w:r>
      <w:hyperlink r:id="rId7" w:history="1">
        <w:r w:rsidRPr="00D50F0F">
          <w:rPr>
            <w:rStyle w:val="Hyperlink"/>
          </w:rPr>
          <w:t>https://learn.adafruit.com/adafruit-tsl2591?view=all</w:t>
        </w:r>
      </w:hyperlink>
    </w:p>
    <w:p w14:paraId="3E194E1A" w14:textId="359C7802" w:rsidR="00640EEE" w:rsidRDefault="00640EEE">
      <w:r>
        <w:t xml:space="preserve">Output Light/Driver: </w:t>
      </w:r>
      <w:hyperlink r:id="rId8" w:history="1">
        <w:r w:rsidRPr="00D50F0F">
          <w:rPr>
            <w:rStyle w:val="Hyperlink"/>
          </w:rPr>
          <w:t>https://learn.adafruit.com/i31fl3731-16x9-charliplexed-pwm-led-driver?view=all</w:t>
        </w:r>
      </w:hyperlink>
    </w:p>
    <w:p w14:paraId="3260689F" w14:textId="75440C0C" w:rsidR="00640EEE" w:rsidRDefault="00640EEE">
      <w:r>
        <w:t xml:space="preserve">Raspberry Pi Beginner Guide: </w:t>
      </w:r>
      <w:hyperlink r:id="rId9" w:history="1">
        <w:r w:rsidRPr="00D50F0F">
          <w:rPr>
            <w:rStyle w:val="Hyperlink"/>
          </w:rPr>
          <w:t>https://www.raspberrypi.org/magpi-issues/Beginners_Guide_v1.pdf</w:t>
        </w:r>
      </w:hyperlink>
    </w:p>
    <w:p w14:paraId="5739432F" w14:textId="77777777" w:rsidR="00640EEE" w:rsidRDefault="00640EEE">
      <w:r>
        <w:t>Research Papers Reviewed:</w:t>
      </w:r>
    </w:p>
    <w:p w14:paraId="408012A5" w14:textId="1FC344E1" w:rsidR="00640EEE" w:rsidRDefault="00640EEE" w:rsidP="00640EEE">
      <w:pPr>
        <w:pStyle w:val="ListParagraph"/>
        <w:numPr>
          <w:ilvl w:val="0"/>
          <w:numId w:val="1"/>
        </w:numPr>
      </w:pPr>
      <w:r>
        <w:t xml:space="preserve"> </w:t>
      </w:r>
      <w:hyperlink r:id="rId10" w:history="1">
        <w:r w:rsidRPr="00D50F0F">
          <w:rPr>
            <w:rStyle w:val="Hyperlink"/>
          </w:rPr>
          <w:t>https://www.essoar.org/pdfjs/10.1002/essoar.10500263.1</w:t>
        </w:r>
      </w:hyperlink>
    </w:p>
    <w:p w14:paraId="527E68CA" w14:textId="68B3D3FF" w:rsidR="00640EEE" w:rsidRDefault="00640EEE" w:rsidP="00640EEE">
      <w:pPr>
        <w:pStyle w:val="ListParagraph"/>
        <w:numPr>
          <w:ilvl w:val="0"/>
          <w:numId w:val="1"/>
        </w:numPr>
      </w:pPr>
      <w:hyperlink r:id="rId11" w:history="1">
        <w:r w:rsidRPr="00D50F0F">
          <w:rPr>
            <w:rStyle w:val="Hyperlink"/>
          </w:rPr>
          <w:t>https://d1wqtxts1xzle7.cloudfront.net/64367159/014%20Automation%20Of%20Procedures%20For%20Experiments%20On%20Hybrid%20Crop%20Drying.pdf?1599428548=&amp;response-content-disposition=inline%3B+filename%3DAutomation_Of_Procedures_For_Experiments.pdf&amp;Expires=1603164912&amp;Signature=EcAWCEfMALzq524cYhTMM9O4NxTikXtBOomZcrE9bUw8L1KHwpIuZ9LEoE7PMehEQdYsCQoOkblpihWssysvPJqJecySv1hScjoUUdemQcU0ng0Y2TXGtgGUvO3jy8nzI2TJv4aVR6wzj4CP3Evh0zf2BBNm0Vn4e21cuYwjx1CXLN~UpyYrsfmNq9NoO6Vos9UosK8MB97AGeWps4q6c19qs1QweL0y7pt1JDsqdXEOA3pQgpaM70xZ2nwJSJ8KajTn2RETEZUllUYoVCmOcoizW1GOfa6XrE8XupRBTniHftql3JaV6nM5Rgah6g46dVWNMAJMXzThPTWBywWOHA__&amp;Key-Pair-Id=APKAJLOHF5GGSLRBV4ZA</w:t>
        </w:r>
      </w:hyperlink>
    </w:p>
    <w:p w14:paraId="55D8D7EB" w14:textId="387A6E83" w:rsidR="00640EEE" w:rsidRDefault="00640EEE" w:rsidP="00640EEE">
      <w:pPr>
        <w:pStyle w:val="ListParagraph"/>
        <w:numPr>
          <w:ilvl w:val="0"/>
          <w:numId w:val="1"/>
        </w:numPr>
      </w:pPr>
      <w:r w:rsidRPr="00640EEE">
        <w:t>https://cs.winona.edu/cs-website/current_students/Projects/CSConference/2015conference.pdf#page=3</w:t>
      </w:r>
    </w:p>
    <w:p w14:paraId="5E143C57" w14:textId="77777777" w:rsidR="00640EEE" w:rsidRDefault="00640EEE" w:rsidP="00640EEE">
      <w:pPr>
        <w:ind w:firstLine="720"/>
      </w:pPr>
    </w:p>
    <w:p w14:paraId="79D98E78" w14:textId="77777777" w:rsidR="00640EEE" w:rsidRPr="00640EEE" w:rsidRDefault="00640EEE"/>
    <w:p w14:paraId="56FCD603" w14:textId="77777777" w:rsidR="00640EEE" w:rsidRPr="00640EEE" w:rsidRDefault="00640EEE">
      <w:pPr>
        <w:rPr>
          <w:i/>
          <w:iCs/>
        </w:rPr>
      </w:pPr>
    </w:p>
    <w:p w14:paraId="69D4FF1B" w14:textId="77777777" w:rsidR="002971F8" w:rsidRPr="002971F8" w:rsidRDefault="002971F8"/>
    <w:sectPr w:rsidR="002971F8" w:rsidRPr="0029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72E36"/>
    <w:multiLevelType w:val="hybridMultilevel"/>
    <w:tmpl w:val="2A881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A32626"/>
    <w:multiLevelType w:val="hybridMultilevel"/>
    <w:tmpl w:val="9000C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F8"/>
    <w:rsid w:val="002971F8"/>
    <w:rsid w:val="00550E81"/>
    <w:rsid w:val="00640EEE"/>
    <w:rsid w:val="00A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BF99"/>
  <w15:chartTrackingRefBased/>
  <w15:docId w15:val="{DFC5DCD1-6C37-42AC-8AC9-FDC0C14B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E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i31fl3731-16x9-charliplexed-pwm-led-driver?view=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tsl2591?view=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raspberry-pi-lesson-1-preparing-and-sd-card-for-your-raspberry-pi?view=all" TargetMode="External"/><Relationship Id="rId11" Type="http://schemas.openxmlformats.org/officeDocument/2006/relationships/hyperlink" Target="https://d1wqtxts1xzle7.cloudfront.net/64367159/014%20Automation%20Of%20Procedures%20For%20Experiments%20On%20Hybrid%20Crop%20Drying.pdf?1599428548=&amp;response-content-disposition=inline%3B+filename%3DAutomation_Of_Procedures_For_Experiments.pdf&amp;Expires=1603164912&amp;Signature=EcAWCEfMALzq524cYhTMM9O4NxTikXtBOomZcrE9bUw8L1KHwpIuZ9LEoE7PMehEQdYsCQoOkblpihWssysvPJqJecySv1hScjoUUdemQcU0ng0Y2TXGtgGUvO3jy8nzI2TJv4aVR6wzj4CP3Evh0zf2BBNm0Vn4e21cuYwjx1CXLN~UpyYrsfmNq9NoO6Vos9UosK8MB97AGeWps4q6c19qs1QweL0y7pt1JDsqdXEOA3pQgpaM70xZ2nwJSJ8KajTn2RETEZUllUYoVCmOcoizW1GOfa6XrE8XupRBTniHftql3JaV6nM5Rgah6g46dVWNMAJMXzThPTWBywWOHA__&amp;Key-Pair-Id=APKAJLOHF5GGSLRBV4Z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ssoar.org/pdfjs/10.1002/essoar.1050026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magpi-issues/Beginners_Guide_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 Ritchie</dc:creator>
  <cp:keywords/>
  <dc:description/>
  <cp:lastModifiedBy>James P Ritchie</cp:lastModifiedBy>
  <cp:revision>1</cp:revision>
  <dcterms:created xsi:type="dcterms:W3CDTF">2020-10-23T14:29:00Z</dcterms:created>
  <dcterms:modified xsi:type="dcterms:W3CDTF">2020-10-23T15:05:00Z</dcterms:modified>
</cp:coreProperties>
</file>