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DB0FD" w14:textId="586E1365" w:rsidR="00321261" w:rsidRDefault="007A1F0E" w:rsidP="007A1F0E">
      <w:pPr>
        <w:jc w:val="center"/>
        <w:rPr>
          <w:sz w:val="36"/>
          <w:szCs w:val="36"/>
        </w:rPr>
      </w:pPr>
      <w:r>
        <w:rPr>
          <w:sz w:val="36"/>
          <w:szCs w:val="36"/>
        </w:rPr>
        <w:t>Trevor Pipes</w:t>
      </w:r>
    </w:p>
    <w:p w14:paraId="11EAF238" w14:textId="3FF019A5" w:rsidR="00691E5E" w:rsidRDefault="00691E5E" w:rsidP="007A1F0E">
      <w:pPr>
        <w:jc w:val="center"/>
        <w:rPr>
          <w:sz w:val="28"/>
          <w:szCs w:val="28"/>
        </w:rPr>
      </w:pPr>
      <w:r>
        <w:rPr>
          <w:sz w:val="28"/>
          <w:szCs w:val="28"/>
        </w:rPr>
        <w:t>660-216-6594</w:t>
      </w:r>
    </w:p>
    <w:p w14:paraId="7914B3CB" w14:textId="1E06AB6A" w:rsidR="00691E5E" w:rsidRPr="00691E5E" w:rsidRDefault="006B28F8" w:rsidP="007A1F0E">
      <w:pPr>
        <w:jc w:val="center"/>
        <w:rPr>
          <w:sz w:val="28"/>
          <w:szCs w:val="28"/>
        </w:rPr>
      </w:pPr>
      <w:r>
        <w:rPr>
          <w:sz w:val="28"/>
          <w:szCs w:val="28"/>
        </w:rPr>
        <w:t>t</w:t>
      </w:r>
      <w:r w:rsidR="00691E5E">
        <w:rPr>
          <w:sz w:val="28"/>
          <w:szCs w:val="28"/>
        </w:rPr>
        <w:t>pipes5@yahoo.com</w:t>
      </w:r>
    </w:p>
    <w:p w14:paraId="2D14EE10" w14:textId="77777777" w:rsidR="007A1F0E" w:rsidRDefault="007A1F0E" w:rsidP="007A1F0E">
      <w:pPr>
        <w:jc w:val="center"/>
        <w:rPr>
          <w:sz w:val="36"/>
          <w:szCs w:val="36"/>
        </w:rPr>
      </w:pPr>
    </w:p>
    <w:p w14:paraId="4279D140" w14:textId="1E6D2028" w:rsidR="007A1F0E" w:rsidRPr="004E05C7" w:rsidRDefault="007A1F0E" w:rsidP="007A1F0E">
      <w:pPr>
        <w:rPr>
          <w:b/>
          <w:bCs/>
        </w:rPr>
      </w:pPr>
      <w:r w:rsidRPr="004E05C7">
        <w:rPr>
          <w:b/>
          <w:bCs/>
        </w:rPr>
        <w:t>Local Address</w:t>
      </w:r>
      <w:r w:rsidRPr="004E05C7">
        <w:rPr>
          <w:b/>
          <w:bCs/>
        </w:rPr>
        <w:tab/>
      </w:r>
      <w:r w:rsidRPr="004E05C7">
        <w:rPr>
          <w:b/>
          <w:bCs/>
        </w:rPr>
        <w:tab/>
      </w:r>
      <w:r w:rsidRPr="004E05C7">
        <w:rPr>
          <w:b/>
          <w:bCs/>
        </w:rPr>
        <w:tab/>
      </w:r>
      <w:r w:rsidRPr="004E05C7">
        <w:rPr>
          <w:b/>
          <w:bCs/>
        </w:rPr>
        <w:tab/>
      </w:r>
      <w:r w:rsidRPr="004E05C7">
        <w:rPr>
          <w:b/>
          <w:bCs/>
        </w:rPr>
        <w:tab/>
      </w:r>
      <w:r w:rsidRPr="004E05C7">
        <w:rPr>
          <w:b/>
          <w:bCs/>
        </w:rPr>
        <w:tab/>
      </w:r>
      <w:r w:rsidRPr="004E05C7">
        <w:rPr>
          <w:b/>
          <w:bCs/>
        </w:rPr>
        <w:tab/>
      </w:r>
      <w:r w:rsidR="00793696">
        <w:rPr>
          <w:b/>
          <w:bCs/>
        </w:rPr>
        <w:tab/>
      </w:r>
      <w:r w:rsidR="00793696">
        <w:rPr>
          <w:b/>
          <w:bCs/>
        </w:rPr>
        <w:tab/>
      </w:r>
      <w:r w:rsidRPr="004E05C7">
        <w:rPr>
          <w:b/>
          <w:bCs/>
        </w:rPr>
        <w:t>Permanent Address</w:t>
      </w:r>
    </w:p>
    <w:p w14:paraId="289FBAAF" w14:textId="0F6BDC0B" w:rsidR="007A1F0E" w:rsidRPr="004E05C7" w:rsidRDefault="007A1F0E" w:rsidP="007A1F0E">
      <w:r w:rsidRPr="004E05C7">
        <w:t>1416 Grindstone Plaza Dr.</w:t>
      </w:r>
      <w:r w:rsidRPr="004E05C7">
        <w:tab/>
      </w:r>
      <w:r w:rsidRPr="004E05C7">
        <w:tab/>
      </w:r>
      <w:r w:rsidRPr="004E05C7">
        <w:tab/>
      </w:r>
      <w:r w:rsidRPr="004E05C7">
        <w:tab/>
      </w:r>
      <w:r w:rsidRPr="004E05C7">
        <w:tab/>
      </w:r>
      <w:r w:rsidR="00793696">
        <w:tab/>
      </w:r>
      <w:r w:rsidR="00793696">
        <w:tab/>
      </w:r>
      <w:r w:rsidRPr="004E05C7">
        <w:t xml:space="preserve">29214 Lantern St. </w:t>
      </w:r>
    </w:p>
    <w:p w14:paraId="1B5FF9AD" w14:textId="37E54AF1" w:rsidR="007A1F0E" w:rsidRPr="004E05C7" w:rsidRDefault="007A1F0E" w:rsidP="007A1F0E">
      <w:pPr>
        <w:pBdr>
          <w:bottom w:val="single" w:sz="6" w:space="1" w:color="auto"/>
        </w:pBdr>
        <w:jc w:val="both"/>
      </w:pPr>
      <w:r w:rsidRPr="004E05C7">
        <w:t>Columbia, MO 65201 Apt 309</w:t>
      </w:r>
      <w:r w:rsidRPr="004E05C7">
        <w:tab/>
      </w:r>
      <w:r w:rsidRPr="004E05C7">
        <w:tab/>
      </w:r>
      <w:r w:rsidRPr="004E05C7">
        <w:tab/>
      </w:r>
      <w:r w:rsidRPr="004E05C7">
        <w:tab/>
      </w:r>
      <w:r w:rsidRPr="004E05C7">
        <w:tab/>
      </w:r>
      <w:r w:rsidR="00793696">
        <w:tab/>
      </w:r>
      <w:r w:rsidRPr="004E05C7">
        <w:t>La Plata, MO 63549</w:t>
      </w:r>
    </w:p>
    <w:p w14:paraId="1736AD95" w14:textId="77777777" w:rsidR="004E05C7" w:rsidRDefault="004E05C7" w:rsidP="007A1F0E">
      <w:pPr>
        <w:jc w:val="both"/>
        <w:rPr>
          <w:b/>
          <w:bCs/>
          <w:u w:val="single"/>
        </w:rPr>
      </w:pPr>
    </w:p>
    <w:p w14:paraId="532AED2B" w14:textId="6E7B9CAE" w:rsidR="007A1F0E" w:rsidRPr="004E05C7" w:rsidRDefault="007A1F0E" w:rsidP="007A1F0E">
      <w:pPr>
        <w:jc w:val="both"/>
        <w:rPr>
          <w:b/>
          <w:bCs/>
          <w:u w:val="single"/>
        </w:rPr>
      </w:pPr>
      <w:r w:rsidRPr="004E05C7">
        <w:rPr>
          <w:b/>
          <w:bCs/>
          <w:u w:val="single"/>
        </w:rPr>
        <w:t>Education</w:t>
      </w:r>
    </w:p>
    <w:p w14:paraId="76B41DF6" w14:textId="2AF07783" w:rsidR="007A1F0E" w:rsidRPr="004E05C7" w:rsidRDefault="007A1F0E" w:rsidP="007A1F0E">
      <w:pPr>
        <w:jc w:val="both"/>
        <w:rPr>
          <w:b/>
          <w:bCs/>
        </w:rPr>
      </w:pPr>
      <w:r w:rsidRPr="004E05C7">
        <w:rPr>
          <w:b/>
          <w:bCs/>
        </w:rPr>
        <w:t>Bachelor of Science in Economics</w:t>
      </w:r>
    </w:p>
    <w:p w14:paraId="6625B202" w14:textId="6A4C416A" w:rsidR="007A1F0E" w:rsidRDefault="007A1F0E" w:rsidP="007A1F0E">
      <w:pPr>
        <w:jc w:val="both"/>
        <w:rPr>
          <w:i/>
          <w:iCs/>
        </w:rPr>
      </w:pPr>
      <w:r w:rsidRPr="006B28F8">
        <w:rPr>
          <w:i/>
          <w:iCs/>
        </w:rPr>
        <w:t>University of Missouri</w:t>
      </w:r>
    </w:p>
    <w:p w14:paraId="0A7679DF" w14:textId="467DED4D" w:rsidR="00263360" w:rsidRPr="00263360" w:rsidRDefault="00263360" w:rsidP="007A1F0E">
      <w:pPr>
        <w:jc w:val="both"/>
      </w:pPr>
      <w:r w:rsidRPr="004E05C7">
        <w:t>Expected Graduation Date: December 2022</w:t>
      </w:r>
    </w:p>
    <w:p w14:paraId="26CC8555" w14:textId="4FA820A1" w:rsidR="004A5113" w:rsidRPr="004E05C7" w:rsidRDefault="004A5113" w:rsidP="007A1F0E">
      <w:pPr>
        <w:jc w:val="both"/>
        <w:rPr>
          <w:b/>
          <w:bCs/>
        </w:rPr>
      </w:pPr>
      <w:r w:rsidRPr="004E05C7">
        <w:rPr>
          <w:b/>
          <w:bCs/>
        </w:rPr>
        <w:t>Associates of Arts in Busi</w:t>
      </w:r>
      <w:r w:rsidR="00EC6F38" w:rsidRPr="004E05C7">
        <w:rPr>
          <w:b/>
          <w:bCs/>
        </w:rPr>
        <w:t>ness</w:t>
      </w:r>
    </w:p>
    <w:p w14:paraId="65DD1466" w14:textId="2926DE38" w:rsidR="004A5113" w:rsidRPr="006B28F8" w:rsidRDefault="004A5113" w:rsidP="007A1F0E">
      <w:pPr>
        <w:jc w:val="both"/>
        <w:rPr>
          <w:i/>
          <w:iCs/>
        </w:rPr>
      </w:pPr>
      <w:r w:rsidRPr="006B28F8">
        <w:rPr>
          <w:i/>
          <w:iCs/>
        </w:rPr>
        <w:t xml:space="preserve">Mineral Area College </w:t>
      </w:r>
    </w:p>
    <w:p w14:paraId="701FB3CC" w14:textId="7FF89920" w:rsidR="00EC6F38" w:rsidRPr="004E05C7" w:rsidRDefault="004A5113" w:rsidP="00EC6F38">
      <w:pPr>
        <w:pBdr>
          <w:bottom w:val="single" w:sz="6" w:space="1" w:color="auto"/>
        </w:pBdr>
        <w:jc w:val="both"/>
      </w:pPr>
      <w:r w:rsidRPr="004E05C7">
        <w:t>Graduation Date: May 2020</w:t>
      </w:r>
    </w:p>
    <w:p w14:paraId="06EA884D" w14:textId="77777777" w:rsidR="004E05C7" w:rsidRDefault="004E05C7" w:rsidP="007A1F0E">
      <w:pPr>
        <w:jc w:val="both"/>
        <w:rPr>
          <w:b/>
          <w:bCs/>
          <w:u w:val="single"/>
        </w:rPr>
      </w:pPr>
    </w:p>
    <w:p w14:paraId="49FDF122" w14:textId="45486F81" w:rsidR="00AC4D13" w:rsidRPr="004E05C7" w:rsidRDefault="007A1F0E" w:rsidP="007A1F0E">
      <w:pPr>
        <w:jc w:val="both"/>
        <w:rPr>
          <w:b/>
          <w:bCs/>
          <w:u w:val="single"/>
        </w:rPr>
      </w:pPr>
      <w:r w:rsidRPr="004E05C7">
        <w:rPr>
          <w:b/>
          <w:bCs/>
          <w:u w:val="single"/>
        </w:rPr>
        <w:t>Work Experience</w:t>
      </w:r>
    </w:p>
    <w:p w14:paraId="58706EF0" w14:textId="72C96F8A" w:rsidR="00691E5E" w:rsidRPr="004E05C7" w:rsidRDefault="00691E5E" w:rsidP="007A1F0E">
      <w:pPr>
        <w:jc w:val="both"/>
      </w:pPr>
      <w:r w:rsidRPr="004E05C7">
        <w:rPr>
          <w:b/>
          <w:bCs/>
        </w:rPr>
        <w:t>Leader in Training</w:t>
      </w:r>
      <w:r w:rsidRPr="004E05C7">
        <w:t xml:space="preserve">, </w:t>
      </w:r>
      <w:r w:rsidRPr="006B28F8">
        <w:rPr>
          <w:i/>
          <w:iCs/>
        </w:rPr>
        <w:t>Buckle, Columbia, MO</w:t>
      </w:r>
      <w:r w:rsidR="00263360">
        <w:rPr>
          <w:i/>
          <w:iCs/>
        </w:rPr>
        <w:tab/>
      </w:r>
      <w:r w:rsidR="00263360">
        <w:rPr>
          <w:i/>
          <w:iCs/>
        </w:rPr>
        <w:tab/>
      </w:r>
      <w:r w:rsidR="00263360">
        <w:rPr>
          <w:i/>
          <w:iCs/>
        </w:rPr>
        <w:tab/>
      </w:r>
      <w:r w:rsidR="00263360">
        <w:rPr>
          <w:i/>
          <w:iCs/>
        </w:rPr>
        <w:tab/>
        <w:t>November 2020- Present</w:t>
      </w:r>
    </w:p>
    <w:p w14:paraId="0C549C4A" w14:textId="7C813627" w:rsidR="00691E5E" w:rsidRPr="004E05C7" w:rsidRDefault="00691E5E" w:rsidP="00691E5E">
      <w:pPr>
        <w:pStyle w:val="ListParagraph"/>
        <w:numPr>
          <w:ilvl w:val="0"/>
          <w:numId w:val="1"/>
        </w:numPr>
        <w:jc w:val="both"/>
      </w:pPr>
      <w:r w:rsidRPr="004E05C7">
        <w:t>Perform a variety of sales, merchandising, and operational tasks</w:t>
      </w:r>
      <w:r w:rsidR="001D771D">
        <w:t xml:space="preserve"> (fill online</w:t>
      </w:r>
      <w:r w:rsidR="00D87BCE">
        <w:t xml:space="preserve"> </w:t>
      </w:r>
      <w:bookmarkStart w:id="0" w:name="_GoBack"/>
      <w:bookmarkEnd w:id="0"/>
      <w:r w:rsidR="001D771D">
        <w:t>orders, rearrange merchandise in the store, answer phone calls)</w:t>
      </w:r>
    </w:p>
    <w:p w14:paraId="669B2A62" w14:textId="68B2698C" w:rsidR="00691E5E" w:rsidRPr="004E05C7" w:rsidRDefault="00691E5E" w:rsidP="00691E5E">
      <w:pPr>
        <w:pStyle w:val="ListParagraph"/>
        <w:numPr>
          <w:ilvl w:val="0"/>
          <w:numId w:val="1"/>
        </w:numPr>
        <w:jc w:val="both"/>
      </w:pPr>
      <w:r w:rsidRPr="004E05C7">
        <w:t>Work directly with store manager to develop sales, impact teammate sales, and recruit new</w:t>
      </w:r>
      <w:r w:rsidR="00AC4D13" w:rsidRPr="004E05C7">
        <w:t xml:space="preserve"> employees</w:t>
      </w:r>
    </w:p>
    <w:p w14:paraId="71A7CCE1" w14:textId="682A35F1" w:rsidR="00691E5E" w:rsidRPr="004E05C7" w:rsidRDefault="00AC4D13" w:rsidP="00691E5E">
      <w:pPr>
        <w:pStyle w:val="ListParagraph"/>
        <w:numPr>
          <w:ilvl w:val="0"/>
          <w:numId w:val="1"/>
        </w:numPr>
        <w:jc w:val="both"/>
      </w:pPr>
      <w:r w:rsidRPr="004E05C7">
        <w:t>Provide leadership responsibilities on the sales floor</w:t>
      </w:r>
    </w:p>
    <w:p w14:paraId="40140643" w14:textId="77777777" w:rsidR="00263360" w:rsidRDefault="00263360" w:rsidP="00AC4D13">
      <w:pPr>
        <w:jc w:val="both"/>
        <w:rPr>
          <w:b/>
          <w:bCs/>
        </w:rPr>
      </w:pPr>
    </w:p>
    <w:p w14:paraId="52D8B1D1" w14:textId="6C84DCB5" w:rsidR="00AC4D13" w:rsidRPr="004E05C7" w:rsidRDefault="00AC4D13" w:rsidP="00AC4D13">
      <w:pPr>
        <w:jc w:val="both"/>
      </w:pPr>
      <w:r w:rsidRPr="004E05C7">
        <w:rPr>
          <w:b/>
          <w:bCs/>
        </w:rPr>
        <w:t xml:space="preserve">Summer Maintenance, </w:t>
      </w:r>
      <w:r w:rsidRPr="006B28F8">
        <w:rPr>
          <w:i/>
          <w:iCs/>
        </w:rPr>
        <w:t>Heritage House Rentals, Kirksville, MO</w:t>
      </w:r>
      <w:r w:rsidR="00263360">
        <w:rPr>
          <w:i/>
          <w:iCs/>
        </w:rPr>
        <w:tab/>
        <w:t>May-August 2018-2020</w:t>
      </w:r>
    </w:p>
    <w:p w14:paraId="2AA98E8A" w14:textId="430A08B5" w:rsidR="00AC4D13" w:rsidRPr="004E05C7" w:rsidRDefault="00AC4D13" w:rsidP="00AC4D13">
      <w:pPr>
        <w:pStyle w:val="ListParagraph"/>
        <w:numPr>
          <w:ilvl w:val="0"/>
          <w:numId w:val="1"/>
        </w:numPr>
        <w:jc w:val="both"/>
      </w:pPr>
      <w:r w:rsidRPr="004E05C7">
        <w:t>Turnover/ Remodel apartments after tenants move out.</w:t>
      </w:r>
    </w:p>
    <w:p w14:paraId="311C4276" w14:textId="6BDC2993" w:rsidR="00AC4D13" w:rsidRPr="004E05C7" w:rsidRDefault="00AC4D13" w:rsidP="004E05C7">
      <w:pPr>
        <w:pStyle w:val="ListParagraph"/>
        <w:numPr>
          <w:ilvl w:val="0"/>
          <w:numId w:val="1"/>
        </w:numPr>
        <w:jc w:val="both"/>
      </w:pPr>
      <w:r w:rsidRPr="004E05C7">
        <w:t>Paint, replace flooring/carpet, landscaping, patch asphalt</w:t>
      </w:r>
    </w:p>
    <w:p w14:paraId="6DBC5139" w14:textId="77777777" w:rsidR="00263360" w:rsidRDefault="00263360" w:rsidP="004A5113">
      <w:pPr>
        <w:rPr>
          <w:i/>
          <w:iCs/>
        </w:rPr>
      </w:pPr>
    </w:p>
    <w:p w14:paraId="448E2D3D" w14:textId="3F63ABA3" w:rsidR="00EC6F38" w:rsidRPr="006B28F8" w:rsidRDefault="00EC6F38" w:rsidP="004A5113">
      <w:pPr>
        <w:rPr>
          <w:i/>
          <w:iCs/>
        </w:rPr>
      </w:pPr>
      <w:r w:rsidRPr="004E05C7">
        <w:rPr>
          <w:b/>
          <w:bCs/>
        </w:rPr>
        <w:t xml:space="preserve">Summer Maintenance, </w:t>
      </w:r>
      <w:r w:rsidRPr="006B28F8">
        <w:rPr>
          <w:i/>
          <w:iCs/>
        </w:rPr>
        <w:t>La Plata High School, La Plata, MO</w:t>
      </w:r>
      <w:r w:rsidR="00263360">
        <w:rPr>
          <w:i/>
          <w:iCs/>
        </w:rPr>
        <w:tab/>
      </w:r>
      <w:r w:rsidR="00263360">
        <w:rPr>
          <w:i/>
          <w:iCs/>
        </w:rPr>
        <w:tab/>
        <w:t>May-August 2018-2020</w:t>
      </w:r>
    </w:p>
    <w:p w14:paraId="542C14A3" w14:textId="544C2B72" w:rsidR="00EC6F38" w:rsidRPr="004E05C7" w:rsidRDefault="00EC6F38" w:rsidP="00EC6F38">
      <w:pPr>
        <w:pStyle w:val="ListParagraph"/>
        <w:numPr>
          <w:ilvl w:val="0"/>
          <w:numId w:val="1"/>
        </w:numPr>
      </w:pPr>
      <w:r w:rsidRPr="004E05C7">
        <w:t>Prepare both Elementary and High School for the following school year</w:t>
      </w:r>
    </w:p>
    <w:p w14:paraId="4A499B4B" w14:textId="29C47698" w:rsidR="00EC6F38" w:rsidRPr="004E05C7" w:rsidRDefault="00EC6F38" w:rsidP="00EC6F38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 w:rsidRPr="004E05C7">
        <w:t>Move classroom equipment, strip/wax floors, paint, clean, landscape</w:t>
      </w:r>
    </w:p>
    <w:p w14:paraId="57C486FE" w14:textId="77777777" w:rsidR="004E05C7" w:rsidRDefault="004E05C7" w:rsidP="00EC6F38">
      <w:pPr>
        <w:rPr>
          <w:b/>
          <w:bCs/>
          <w:u w:val="single"/>
        </w:rPr>
      </w:pPr>
    </w:p>
    <w:p w14:paraId="18F901AC" w14:textId="27ADF609" w:rsidR="00EC6F38" w:rsidRPr="004E05C7" w:rsidRDefault="00EC6F38" w:rsidP="00EC6F38">
      <w:pPr>
        <w:rPr>
          <w:b/>
          <w:bCs/>
          <w:u w:val="single"/>
        </w:rPr>
      </w:pPr>
      <w:r w:rsidRPr="004E05C7">
        <w:rPr>
          <w:b/>
          <w:bCs/>
          <w:u w:val="single"/>
        </w:rPr>
        <w:t>Activities</w:t>
      </w:r>
    </w:p>
    <w:p w14:paraId="2488C2FF" w14:textId="42B12D1A" w:rsidR="00EC6F38" w:rsidRPr="006B28F8" w:rsidRDefault="00EC6F38" w:rsidP="00EC6F38">
      <w:pPr>
        <w:rPr>
          <w:i/>
          <w:iCs/>
        </w:rPr>
      </w:pPr>
      <w:r w:rsidRPr="006B28F8">
        <w:rPr>
          <w:i/>
          <w:iCs/>
        </w:rPr>
        <w:t>August 2018- May 2019</w:t>
      </w:r>
    </w:p>
    <w:p w14:paraId="221C06C1" w14:textId="08019390" w:rsidR="004E05C7" w:rsidRPr="006B28F8" w:rsidRDefault="004E05C7" w:rsidP="00EC6F38">
      <w:pPr>
        <w:pBdr>
          <w:bottom w:val="single" w:sz="6" w:space="1" w:color="auto"/>
        </w:pBdr>
        <w:rPr>
          <w:i/>
          <w:iCs/>
        </w:rPr>
      </w:pPr>
      <w:r>
        <w:rPr>
          <w:b/>
          <w:bCs/>
        </w:rPr>
        <w:t xml:space="preserve">Mineral Area College, </w:t>
      </w:r>
      <w:r w:rsidRPr="006B28F8">
        <w:rPr>
          <w:i/>
          <w:iCs/>
        </w:rPr>
        <w:t>Golf team</w:t>
      </w:r>
    </w:p>
    <w:p w14:paraId="56C853D2" w14:textId="5E447767" w:rsidR="003730DF" w:rsidRDefault="003730DF" w:rsidP="00EC6F38"/>
    <w:p w14:paraId="03A59BA3" w14:textId="1077BF51" w:rsidR="003730DF" w:rsidRPr="003730DF" w:rsidRDefault="003730DF" w:rsidP="00EC6F38">
      <w:pPr>
        <w:rPr>
          <w:b/>
          <w:bCs/>
          <w:u w:val="single"/>
        </w:rPr>
      </w:pPr>
      <w:r w:rsidRPr="003730DF">
        <w:rPr>
          <w:b/>
          <w:bCs/>
          <w:u w:val="single"/>
        </w:rPr>
        <w:t>Skills</w:t>
      </w:r>
    </w:p>
    <w:p w14:paraId="6FC074A9" w14:textId="06DC268B" w:rsidR="004E05C7" w:rsidRDefault="003730DF" w:rsidP="006B28F8">
      <w:pPr>
        <w:pStyle w:val="ListParagraph"/>
        <w:numPr>
          <w:ilvl w:val="0"/>
          <w:numId w:val="1"/>
        </w:numPr>
      </w:pPr>
      <w:r>
        <w:t>Microsoft (Excel, PowerPoint, Word, etc.)</w:t>
      </w:r>
    </w:p>
    <w:p w14:paraId="05286C6C" w14:textId="567EA9FD" w:rsidR="003730DF" w:rsidRDefault="003730DF" w:rsidP="006B28F8">
      <w:pPr>
        <w:pStyle w:val="ListParagraph"/>
        <w:numPr>
          <w:ilvl w:val="0"/>
          <w:numId w:val="1"/>
        </w:numPr>
      </w:pPr>
      <w:r>
        <w:t>Communication skills- Ability to talk to others, in person, over the phone, presentation</w:t>
      </w:r>
    </w:p>
    <w:p w14:paraId="3633BFA3" w14:textId="6EC56721" w:rsidR="003730DF" w:rsidRDefault="003730DF" w:rsidP="006B28F8">
      <w:pPr>
        <w:pStyle w:val="ListParagraph"/>
        <w:numPr>
          <w:ilvl w:val="0"/>
          <w:numId w:val="1"/>
        </w:numPr>
      </w:pPr>
      <w:r>
        <w:t>Leadership skills</w:t>
      </w:r>
      <w:r w:rsidR="00AA5DB0">
        <w:t xml:space="preserve">- </w:t>
      </w:r>
      <w:r w:rsidR="00EF03DD">
        <w:t>Decision making, develop others by teaching/leading by example</w:t>
      </w:r>
    </w:p>
    <w:p w14:paraId="77F59F82" w14:textId="52C479BA" w:rsidR="00EC6F38" w:rsidRPr="004E05C7" w:rsidRDefault="00793696" w:rsidP="006B28F8">
      <w:pPr>
        <w:pStyle w:val="ListParagraph"/>
        <w:numPr>
          <w:ilvl w:val="0"/>
          <w:numId w:val="1"/>
        </w:numPr>
      </w:pPr>
      <w:r>
        <w:t>Money Handling- Count money in cash registers, balance deposit sheets</w:t>
      </w:r>
    </w:p>
    <w:p w14:paraId="5DEDD5FD" w14:textId="77777777" w:rsidR="007A1F0E" w:rsidRPr="007A1F0E" w:rsidRDefault="007A1F0E" w:rsidP="007A1F0E">
      <w:pPr>
        <w:jc w:val="both"/>
        <w:rPr>
          <w:sz w:val="28"/>
          <w:szCs w:val="28"/>
        </w:rPr>
      </w:pPr>
    </w:p>
    <w:sectPr w:rsidR="007A1F0E" w:rsidRPr="007A1F0E" w:rsidSect="00D66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44661"/>
    <w:multiLevelType w:val="hybridMultilevel"/>
    <w:tmpl w:val="D48810C8"/>
    <w:lvl w:ilvl="0" w:tplc="3D3219D8">
      <w:start w:val="14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0E"/>
    <w:rsid w:val="001D771D"/>
    <w:rsid w:val="00263360"/>
    <w:rsid w:val="003730DF"/>
    <w:rsid w:val="00385576"/>
    <w:rsid w:val="004A5113"/>
    <w:rsid w:val="004E05C7"/>
    <w:rsid w:val="00691E5E"/>
    <w:rsid w:val="006B28F8"/>
    <w:rsid w:val="00793696"/>
    <w:rsid w:val="007A1F0E"/>
    <w:rsid w:val="00AA5DB0"/>
    <w:rsid w:val="00AC4D13"/>
    <w:rsid w:val="00C31CA3"/>
    <w:rsid w:val="00CA5E9E"/>
    <w:rsid w:val="00D66990"/>
    <w:rsid w:val="00D87BCE"/>
    <w:rsid w:val="00EA3A35"/>
    <w:rsid w:val="00EC6F38"/>
    <w:rsid w:val="00EF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8FC6"/>
  <w15:chartTrackingRefBased/>
  <w15:docId w15:val="{37428279-5258-F24D-B294-BC84BDCA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Pipes, Trevor (MU-Student)</dc:creator>
  <cp:keywords/>
  <dc:description/>
  <cp:lastModifiedBy>Pipes, Trevor (MU-Student)</cp:lastModifiedBy>
  <cp:revision>15</cp:revision>
  <dcterms:created xsi:type="dcterms:W3CDTF">2022-04-28T14:37:00Z</dcterms:created>
  <dcterms:modified xsi:type="dcterms:W3CDTF">2022-04-28T16:49:00Z</dcterms:modified>
</cp:coreProperties>
</file>