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accent3"/>
  <w:body>
    <w:p w14:paraId="7CC92681" w14:textId="70BA481C" w:rsidR="00956393" w:rsidRDefault="00063529" w:rsidP="000108BF">
      <w:pPr>
        <w:pStyle w:val="Heading1"/>
      </w:pPr>
      <w:r>
        <w:t>Definitions</w:t>
      </w:r>
    </w:p>
    <w:p w14:paraId="0014E257" w14:textId="0C66B164" w:rsidR="00D01B69" w:rsidRDefault="00063529" w:rsidP="00D01B69">
      <w:pPr>
        <w:pStyle w:val="ListParagraph"/>
        <w:numPr>
          <w:ilvl w:val="0"/>
          <w:numId w:val="3"/>
        </w:numPr>
      </w:pPr>
      <w:r>
        <w:t xml:space="preserve">Rewrite: </w:t>
      </w:r>
      <w:r w:rsidR="004947A1">
        <w:t>List of sentences</w:t>
      </w:r>
      <w:r w:rsidR="008C644F">
        <w:t xml:space="preserve"> used to replace a</w:t>
      </w:r>
      <w:r w:rsidR="004947A1">
        <w:t xml:space="preserve"> single</w:t>
      </w:r>
      <w:r w:rsidR="008C644F">
        <w:t xml:space="preserve"> sentence in a </w:t>
      </w:r>
      <w:r w:rsidR="005A7E30">
        <w:t>piece of writing.</w:t>
      </w:r>
      <w:r w:rsidR="00446742">
        <w:t xml:space="preserve"> </w:t>
      </w:r>
      <w:r w:rsidR="00071F22" w:rsidRPr="00071F22">
        <w:t>For each sentence, the user creates multiple rewrites, each of which is stored in a list</w:t>
      </w:r>
      <w:r w:rsidR="00B5387B">
        <w:t>. Once the user has finished adding rewrites, they pick the one they like the best, and it is inserted into the document. Replacing the original sentence.</w:t>
      </w:r>
      <w:r w:rsidR="00D01B69">
        <w:t xml:space="preserve"> </w:t>
      </w:r>
    </w:p>
    <w:p w14:paraId="726BD63A" w14:textId="3B039AD8" w:rsidR="00B55DE3" w:rsidRPr="00063529" w:rsidRDefault="00B55DE3" w:rsidP="00B55DE3">
      <w:pPr>
        <w:pStyle w:val="ListParagraph"/>
        <w:numPr>
          <w:ilvl w:val="0"/>
          <w:numId w:val="3"/>
        </w:numPr>
      </w:pPr>
      <w:r>
        <w:t>Prototype: Works on a paragraph one sentence at a time allowing the user to store rewrites for each sentence</w:t>
      </w:r>
      <w:r w:rsidR="004F7FAA">
        <w:t xml:space="preserve"> </w:t>
      </w:r>
      <w:r>
        <w:t xml:space="preserve">in the </w:t>
      </w:r>
      <w:r w:rsidR="004F7FAA">
        <w:t>command line.</w:t>
      </w:r>
    </w:p>
    <w:p w14:paraId="12C14A87" w14:textId="3F4CB504" w:rsidR="00D559DC" w:rsidRDefault="000108BF" w:rsidP="000108BF">
      <w:pPr>
        <w:pStyle w:val="Heading1"/>
      </w:pPr>
      <w:r>
        <w:t>Rational</w:t>
      </w:r>
    </w:p>
    <w:p w14:paraId="276043CC" w14:textId="22F3B0E0" w:rsidR="009C7223" w:rsidRDefault="009C7223" w:rsidP="002A6D5E">
      <w:r w:rsidRPr="00452235">
        <w:t xml:space="preserve">Advanced text editing </w:t>
      </w:r>
      <w:r w:rsidR="0050208E" w:rsidRPr="00452235">
        <w:t>software</w:t>
      </w:r>
      <w:r w:rsidRPr="00452235">
        <w:t xml:space="preserve"> </w:t>
      </w:r>
      <w:r w:rsidR="008155EE" w:rsidRPr="00452235">
        <w:t xml:space="preserve">such as MS </w:t>
      </w:r>
      <w:r w:rsidR="00452235" w:rsidRPr="00452235">
        <w:t>Word</w:t>
      </w:r>
      <w:r w:rsidR="008155EE" w:rsidRPr="00452235">
        <w:t xml:space="preserve"> </w:t>
      </w:r>
      <w:r w:rsidRPr="00452235">
        <w:t xml:space="preserve">have many features. However, I find one feature lacking; this is the ability to select each sentence, rewrite it, while keeping a record of each rewrite. </w:t>
      </w:r>
      <w:r w:rsidR="00993389">
        <w:t>The only solution I can find is</w:t>
      </w:r>
      <w:r w:rsidRPr="00452235">
        <w:t xml:space="preserve"> essay.com. It is either $</w:t>
      </w:r>
      <w:r w:rsidR="00F84310">
        <w:t>6</w:t>
      </w:r>
      <w:r w:rsidRPr="00452235">
        <w:t>/</w:t>
      </w:r>
      <w:r w:rsidR="00570B79" w:rsidRPr="00452235">
        <w:t>mo.</w:t>
      </w:r>
      <w:r w:rsidRPr="00452235">
        <w:t xml:space="preserve"> or $300 once. I believe this program lost its sense of scope. It only needed to solve one problem.</w:t>
      </w:r>
    </w:p>
    <w:p w14:paraId="43EBBE32" w14:textId="4156170B" w:rsidR="00104AFB" w:rsidRDefault="00104AFB" w:rsidP="002A6D5E">
      <w:r>
        <w:t xml:space="preserve">You can do this manually, but it’s </w:t>
      </w:r>
      <w:r w:rsidR="00D55447">
        <w:t xml:space="preserve">a lot to do for each sentence. It can be automated with a program to get as </w:t>
      </w:r>
      <w:r w:rsidR="00570B79">
        <w:t>out of the way of the user’s creative process as possible. This is proven to work from essay.com and my prototype program.</w:t>
      </w:r>
      <w:r w:rsidR="00201CC6">
        <w:t xml:space="preserve"> At the end of the day </w:t>
      </w:r>
      <w:r w:rsidR="00121B06">
        <w:t xml:space="preserve">rewriting each sentence like this is subjective to the writer. What isn’t subjective however is that </w:t>
      </w:r>
      <w:r w:rsidR="007559A0">
        <w:t>the software needs to stay as out of the way of the user and their creative process as possible. This means a well-designed, simple, intuitive GUI. Like the one proposed.</w:t>
      </w:r>
    </w:p>
    <w:p w14:paraId="6FB2AFCE" w14:textId="57C7D187" w:rsidR="00BF33D8" w:rsidRDefault="008D7EF3" w:rsidP="00BF33D8">
      <w:pPr>
        <w:pStyle w:val="Heading1"/>
      </w:pPr>
      <w:r>
        <w:t>Current System</w:t>
      </w:r>
    </w:p>
    <w:p w14:paraId="1C0E6C56" w14:textId="56D1DCDA" w:rsidR="00363C47" w:rsidRDefault="008D7EF3" w:rsidP="00363C47">
      <w:pPr>
        <w:pStyle w:val="ListParagraph"/>
        <w:numPr>
          <w:ilvl w:val="0"/>
          <w:numId w:val="2"/>
        </w:numPr>
      </w:pPr>
      <w:r>
        <w:t>Write in MS Word or Libre Office</w:t>
      </w:r>
      <w:r w:rsidR="001F1BC4">
        <w:t xml:space="preserve">, then copy and paste into </w:t>
      </w:r>
      <w:r w:rsidR="00A90D66">
        <w:t>my prototype build. The prototype works, but is</w:t>
      </w:r>
      <w:r w:rsidR="00363C47">
        <w:t>:</w:t>
      </w:r>
    </w:p>
    <w:p w14:paraId="19B999B4" w14:textId="77777777" w:rsidR="00246754" w:rsidRDefault="00363C47" w:rsidP="00363C47">
      <w:pPr>
        <w:pStyle w:val="ListParagraph"/>
        <w:numPr>
          <w:ilvl w:val="1"/>
          <w:numId w:val="2"/>
        </w:numPr>
      </w:pPr>
      <w:r>
        <w:t>N</w:t>
      </w:r>
      <w:r w:rsidR="00A90D66">
        <w:t>ot user friendly</w:t>
      </w:r>
      <w:r>
        <w:t>.</w:t>
      </w:r>
      <w:r w:rsidR="00246754">
        <w:t xml:space="preserve"> </w:t>
      </w:r>
    </w:p>
    <w:p w14:paraId="42B565DB" w14:textId="0AB69688" w:rsidR="00363C47" w:rsidRDefault="00246754" w:rsidP="00246754">
      <w:pPr>
        <w:pStyle w:val="ListParagraph"/>
        <w:numPr>
          <w:ilvl w:val="2"/>
          <w:numId w:val="2"/>
        </w:numPr>
      </w:pPr>
      <w:r>
        <w:t>No GUI</w:t>
      </w:r>
    </w:p>
    <w:p w14:paraId="6B60F8FC" w14:textId="17266B12" w:rsidR="003E2052" w:rsidRDefault="003B51DF" w:rsidP="003B51DF">
      <w:pPr>
        <w:pStyle w:val="ListParagraph"/>
        <w:numPr>
          <w:ilvl w:val="2"/>
          <w:numId w:val="2"/>
        </w:numPr>
      </w:pPr>
      <w:r>
        <w:t>The menu</w:t>
      </w:r>
      <w:r w:rsidR="003E2052">
        <w:t xml:space="preserve"> is clunky.</w:t>
      </w:r>
    </w:p>
    <w:p w14:paraId="50CFBC1F" w14:textId="37EDFF8E" w:rsidR="003B51DF" w:rsidRDefault="003B51DF" w:rsidP="003B51DF">
      <w:pPr>
        <w:pStyle w:val="ListParagraph"/>
        <w:numPr>
          <w:ilvl w:val="2"/>
          <w:numId w:val="2"/>
        </w:numPr>
      </w:pPr>
      <w:r>
        <w:t xml:space="preserve">All text </w:t>
      </w:r>
      <w:r w:rsidR="00E64178">
        <w:t>based,</w:t>
      </w:r>
      <w:r>
        <w:t xml:space="preserve"> no mouse functionality.</w:t>
      </w:r>
    </w:p>
    <w:p w14:paraId="7B9DF13A" w14:textId="531D8C1D" w:rsidR="00363C47" w:rsidRDefault="007B0A5D" w:rsidP="00363C47">
      <w:pPr>
        <w:pStyle w:val="ListParagraph"/>
        <w:numPr>
          <w:ilvl w:val="1"/>
          <w:numId w:val="2"/>
        </w:numPr>
      </w:pPr>
      <w:r>
        <w:t xml:space="preserve">(Technical) </w:t>
      </w:r>
      <w:r w:rsidR="00363C47">
        <w:t xml:space="preserve">Uses </w:t>
      </w:r>
      <w:r w:rsidR="009A36C4">
        <w:t>v</w:t>
      </w:r>
      <w:r w:rsidR="00363C47">
        <w:t>ectors w</w:t>
      </w:r>
      <w:r w:rsidR="00E64178">
        <w:t>h</w:t>
      </w:r>
      <w:r w:rsidR="00363C47">
        <w:t>ere linked</w:t>
      </w:r>
      <w:r w:rsidR="009A36C4">
        <w:t xml:space="preserve"> lists would be optimal</w:t>
      </w:r>
      <w:r w:rsidR="00363C47">
        <w:t>.</w:t>
      </w:r>
      <w:r w:rsidR="00A90D66">
        <w:t xml:space="preserve"> </w:t>
      </w:r>
    </w:p>
    <w:p w14:paraId="2B32D465" w14:textId="06D08DF8" w:rsidR="00E64178" w:rsidRDefault="00E64178" w:rsidP="00363C47">
      <w:pPr>
        <w:pStyle w:val="ListParagraph"/>
        <w:numPr>
          <w:ilvl w:val="1"/>
          <w:numId w:val="2"/>
        </w:numPr>
      </w:pPr>
      <w:r>
        <w:lastRenderedPageBreak/>
        <w:t>Current implementation</w:t>
      </w:r>
      <w:r w:rsidR="00956393">
        <w:t xml:space="preserve"> can only save progress o</w:t>
      </w:r>
      <w:r w:rsidR="009A36C4">
        <w:t>f</w:t>
      </w:r>
      <w:r w:rsidR="00956393">
        <w:t xml:space="preserve"> one rewrite. </w:t>
      </w:r>
    </w:p>
    <w:p w14:paraId="280F56EC" w14:textId="6F66F530" w:rsidR="00FE5A80" w:rsidRDefault="00FE5A80" w:rsidP="00363C47">
      <w:pPr>
        <w:pStyle w:val="ListParagraph"/>
        <w:numPr>
          <w:ilvl w:val="1"/>
          <w:numId w:val="2"/>
        </w:numPr>
      </w:pPr>
      <w:r>
        <w:t>Has no spellcheck/</w:t>
      </w:r>
      <w:r w:rsidR="00C26C87">
        <w:t>grammar check. Not sure if this is a bad thing.</w:t>
      </w:r>
    </w:p>
    <w:p w14:paraId="22320211" w14:textId="679275DD" w:rsidR="00D35425" w:rsidRDefault="00D35425" w:rsidP="00363C47">
      <w:pPr>
        <w:pStyle w:val="ListParagraph"/>
        <w:numPr>
          <w:ilvl w:val="1"/>
          <w:numId w:val="2"/>
        </w:numPr>
      </w:pPr>
      <w:r>
        <w:t>Only accepts one paragraph at a time.</w:t>
      </w:r>
    </w:p>
    <w:p w14:paraId="71BAED1B" w14:textId="447E7705" w:rsidR="00C21B23" w:rsidRDefault="00C21B23" w:rsidP="00C21B23">
      <w:pPr>
        <w:pStyle w:val="ListParagraph"/>
        <w:numPr>
          <w:ilvl w:val="0"/>
          <w:numId w:val="2"/>
        </w:numPr>
      </w:pPr>
      <w:r>
        <w:t xml:space="preserve">Once the </w:t>
      </w:r>
      <w:r w:rsidR="00FE5A80">
        <w:t>paragraph is edited</w:t>
      </w:r>
      <w:r w:rsidR="00963E7B">
        <w:t>,</w:t>
      </w:r>
      <w:r w:rsidR="00FE5A80">
        <w:t xml:space="preserve"> I copy and paste it from the rewrite program back into the editor.</w:t>
      </w:r>
    </w:p>
    <w:p w14:paraId="5F88FE82" w14:textId="5B3C44CF" w:rsidR="00963E7B" w:rsidRDefault="00963E7B" w:rsidP="00963E7B">
      <w:pPr>
        <w:pStyle w:val="Heading1"/>
      </w:pPr>
      <w:r>
        <w:t>Alternatives</w:t>
      </w:r>
    </w:p>
    <w:p w14:paraId="58800F3A" w14:textId="77777777" w:rsidR="001B6E7B" w:rsidRDefault="00963E7B" w:rsidP="00963E7B">
      <w:pPr>
        <w:pStyle w:val="ListParagraph"/>
        <w:numPr>
          <w:ilvl w:val="0"/>
          <w:numId w:val="4"/>
        </w:numPr>
      </w:pPr>
      <w:r>
        <w:t>Essay.com</w:t>
      </w:r>
    </w:p>
    <w:p w14:paraId="5D410E67" w14:textId="40E30019" w:rsidR="00963E7B" w:rsidRDefault="00963E7B" w:rsidP="001B6E7B">
      <w:pPr>
        <w:pStyle w:val="ListParagraph"/>
        <w:numPr>
          <w:ilvl w:val="1"/>
          <w:numId w:val="4"/>
        </w:numPr>
      </w:pPr>
      <w:r>
        <w:t xml:space="preserve"> </w:t>
      </w:r>
      <w:r w:rsidR="001B6E7B">
        <w:t xml:space="preserve">Too much money, </w:t>
      </w:r>
      <w:r w:rsidR="00901BBE">
        <w:t>either subscription (no) or $300.</w:t>
      </w:r>
    </w:p>
    <w:p w14:paraId="6DBAE1A8" w14:textId="02923CF9" w:rsidR="00901BBE" w:rsidRDefault="00901BBE" w:rsidP="001B6E7B">
      <w:pPr>
        <w:pStyle w:val="ListParagraph"/>
        <w:numPr>
          <w:ilvl w:val="1"/>
          <w:numId w:val="4"/>
        </w:numPr>
      </w:pPr>
      <w:r>
        <w:t>Does more than it needs too.</w:t>
      </w:r>
    </w:p>
    <w:p w14:paraId="3A4A21B8" w14:textId="0DB8B223" w:rsidR="007136C7" w:rsidRDefault="007136C7" w:rsidP="001B6E7B">
      <w:pPr>
        <w:pStyle w:val="ListParagraph"/>
        <w:numPr>
          <w:ilvl w:val="1"/>
          <w:numId w:val="4"/>
        </w:numPr>
      </w:pPr>
      <w:r>
        <w:t>Tries to replace MS Word. (Crazy)</w:t>
      </w:r>
    </w:p>
    <w:p w14:paraId="7D716B28" w14:textId="2D75E7D7" w:rsidR="00ED1AE7" w:rsidRDefault="006B4166" w:rsidP="00ED1AE7">
      <w:pPr>
        <w:pStyle w:val="ListParagraph"/>
        <w:numPr>
          <w:ilvl w:val="1"/>
          <w:numId w:val="4"/>
        </w:numPr>
      </w:pPr>
      <w:r>
        <w:t xml:space="preserve">Does achieve the </w:t>
      </w:r>
      <w:r w:rsidR="00E13131">
        <w:t>requirements.</w:t>
      </w:r>
    </w:p>
    <w:p w14:paraId="31800F63" w14:textId="77777777" w:rsidR="001B6E7B" w:rsidRDefault="00E22AAD" w:rsidP="00963E7B">
      <w:pPr>
        <w:pStyle w:val="ListParagraph"/>
        <w:numPr>
          <w:ilvl w:val="0"/>
          <w:numId w:val="4"/>
        </w:numPr>
      </w:pPr>
      <w:r>
        <w:t xml:space="preserve">There may be an extension to MS Word or libre </w:t>
      </w:r>
      <w:r w:rsidR="00983F14">
        <w:t>office.</w:t>
      </w:r>
    </w:p>
    <w:p w14:paraId="5C4EF9A5" w14:textId="281C7B3B" w:rsidR="00963E7B" w:rsidRDefault="001B6E7B" w:rsidP="001B6E7B">
      <w:pPr>
        <w:pStyle w:val="ListParagraph"/>
        <w:numPr>
          <w:ilvl w:val="1"/>
          <w:numId w:val="4"/>
        </w:numPr>
      </w:pPr>
      <w:r>
        <w:t>I did not find any extensions like this.</w:t>
      </w:r>
      <w:r w:rsidR="00E22AAD">
        <w:t xml:space="preserve"> </w:t>
      </w:r>
      <w:r w:rsidR="00325270">
        <w:t>But it may exist.</w:t>
      </w:r>
    </w:p>
    <w:p w14:paraId="5449CE01" w14:textId="77777777" w:rsidR="00BF4B14" w:rsidRDefault="00983F14" w:rsidP="00963E7B">
      <w:pPr>
        <w:pStyle w:val="ListParagraph"/>
        <w:numPr>
          <w:ilvl w:val="0"/>
          <w:numId w:val="4"/>
        </w:numPr>
      </w:pPr>
      <w:r>
        <w:t>Highlighting  sentence in MS word and creating comments.</w:t>
      </w:r>
    </w:p>
    <w:p w14:paraId="35A249EC" w14:textId="77777777" w:rsidR="00F8559C" w:rsidRDefault="00BF4B14" w:rsidP="00BF4B14">
      <w:pPr>
        <w:pStyle w:val="ListParagraph"/>
        <w:numPr>
          <w:ilvl w:val="1"/>
          <w:numId w:val="4"/>
        </w:numPr>
      </w:pPr>
      <w:r>
        <w:t>This is clunky at best unusable at worse.</w:t>
      </w:r>
    </w:p>
    <w:p w14:paraId="2A138FBA" w14:textId="77777777" w:rsidR="00F8559C" w:rsidRDefault="00F8559C" w:rsidP="00BF4B14">
      <w:pPr>
        <w:pStyle w:val="ListParagraph"/>
        <w:numPr>
          <w:ilvl w:val="1"/>
          <w:numId w:val="4"/>
        </w:numPr>
      </w:pPr>
      <w:r>
        <w:t>Have to copy and paste manually from the comments on the side of the document.</w:t>
      </w:r>
    </w:p>
    <w:p w14:paraId="3471639A" w14:textId="14034B34" w:rsidR="00983F14" w:rsidRDefault="00F8559C" w:rsidP="001B6E7B">
      <w:pPr>
        <w:pStyle w:val="ListParagraph"/>
        <w:numPr>
          <w:ilvl w:val="1"/>
          <w:numId w:val="4"/>
        </w:numPr>
      </w:pPr>
      <w:r>
        <w:t xml:space="preserve">Having multiple comments for each </w:t>
      </w:r>
      <w:r w:rsidR="00BE6E75">
        <w:t>sentence clutters the document.</w:t>
      </w:r>
      <w:r w:rsidR="00983F14">
        <w:t xml:space="preserve"> </w:t>
      </w:r>
    </w:p>
    <w:p w14:paraId="48C971F9" w14:textId="0023D9B2" w:rsidR="00216F18" w:rsidRDefault="00216F18" w:rsidP="001B6E7B">
      <w:pPr>
        <w:pStyle w:val="ListParagraph"/>
        <w:numPr>
          <w:ilvl w:val="1"/>
          <w:numId w:val="4"/>
        </w:numPr>
      </w:pPr>
      <w:r>
        <w:t xml:space="preserve">Meets some requirements. </w:t>
      </w:r>
      <w:r w:rsidR="00281B1B">
        <w:t>Functionality</w:t>
      </w:r>
      <w:r>
        <w:t xml:space="preserve">, not </w:t>
      </w:r>
      <w:r w:rsidR="00281B1B">
        <w:t>user friendliness.</w:t>
      </w:r>
    </w:p>
    <w:p w14:paraId="107D736A" w14:textId="0200A13D" w:rsidR="00A05943" w:rsidRDefault="001A27B3" w:rsidP="00963E7B">
      <w:pPr>
        <w:pStyle w:val="ListParagraph"/>
        <w:numPr>
          <w:ilvl w:val="0"/>
          <w:numId w:val="4"/>
        </w:numPr>
      </w:pPr>
      <w:r>
        <w:t>Create a new text editor.</w:t>
      </w:r>
    </w:p>
    <w:p w14:paraId="747D0D91" w14:textId="324EA678" w:rsidR="006E1A23" w:rsidRDefault="006E1A23" w:rsidP="006E1A23">
      <w:pPr>
        <w:pStyle w:val="ListParagraph"/>
        <w:numPr>
          <w:ilvl w:val="1"/>
          <w:numId w:val="4"/>
        </w:numPr>
      </w:pPr>
      <w:r>
        <w:t xml:space="preserve">Competition is fierce and developed </w:t>
      </w:r>
      <w:r w:rsidR="00AE7852">
        <w:t>so many features for so many different users.</w:t>
      </w:r>
    </w:p>
    <w:p w14:paraId="676CC233" w14:textId="15617CA6" w:rsidR="00AE7852" w:rsidRDefault="00AE7852" w:rsidP="00D01B99">
      <w:pPr>
        <w:pStyle w:val="ListParagraph"/>
        <w:numPr>
          <w:ilvl w:val="1"/>
          <w:numId w:val="4"/>
        </w:numPr>
      </w:pPr>
      <w:r>
        <w:t>Lack of experience.</w:t>
      </w:r>
      <w:r w:rsidR="009A31C0">
        <w:t xml:space="preserve"> Systems analysis, programming, understanding of tools.</w:t>
      </w:r>
    </w:p>
    <w:p w14:paraId="05A63FBF" w14:textId="6AA5A798" w:rsidR="003A6F8E" w:rsidRDefault="003A6F8E" w:rsidP="00D01B99">
      <w:pPr>
        <w:pStyle w:val="ListParagraph"/>
        <w:numPr>
          <w:ilvl w:val="1"/>
          <w:numId w:val="4"/>
        </w:numPr>
      </w:pPr>
      <w:r>
        <w:t>Re-inventing the wheel.</w:t>
      </w:r>
    </w:p>
    <w:p w14:paraId="67327437" w14:textId="06F2F2BD" w:rsidR="003A6F8E" w:rsidRDefault="003A6F8E" w:rsidP="00D01B99">
      <w:pPr>
        <w:pStyle w:val="ListParagraph"/>
        <w:numPr>
          <w:ilvl w:val="1"/>
          <w:numId w:val="4"/>
        </w:numPr>
      </w:pPr>
      <w:r>
        <w:t>Could be cheaper for a user that hasn’t bought MS Word. But Libre Office is free.</w:t>
      </w:r>
    </w:p>
    <w:p w14:paraId="3FB832A8" w14:textId="60C89F17" w:rsidR="00E13131" w:rsidRDefault="00281B1B" w:rsidP="00D01B99">
      <w:pPr>
        <w:pStyle w:val="ListParagraph"/>
        <w:numPr>
          <w:ilvl w:val="1"/>
          <w:numId w:val="4"/>
        </w:numPr>
      </w:pPr>
      <w:r>
        <w:t>Would</w:t>
      </w:r>
      <w:r w:rsidR="00E13131">
        <w:t xml:space="preserve"> achieve the requirements.</w:t>
      </w:r>
    </w:p>
    <w:p w14:paraId="7EA209B4" w14:textId="2D71D4EC" w:rsidR="003A6F8E" w:rsidRDefault="003A6F8E" w:rsidP="003A6F8E">
      <w:pPr>
        <w:pStyle w:val="ListParagraph"/>
        <w:numPr>
          <w:ilvl w:val="0"/>
          <w:numId w:val="4"/>
        </w:numPr>
      </w:pPr>
      <w:r>
        <w:t>Create an application to be used in tandem with current text editors.</w:t>
      </w:r>
    </w:p>
    <w:p w14:paraId="17917E71" w14:textId="7A5751A1" w:rsidR="00281B1B" w:rsidRDefault="00281B1B" w:rsidP="00281B1B">
      <w:pPr>
        <w:pStyle w:val="ListParagraph"/>
        <w:numPr>
          <w:ilvl w:val="1"/>
          <w:numId w:val="4"/>
        </w:numPr>
      </w:pPr>
      <w:r>
        <w:t>Already have a working prototype</w:t>
      </w:r>
      <w:r w:rsidR="00D725BD">
        <w:t>.</w:t>
      </w:r>
    </w:p>
    <w:p w14:paraId="1BFD1CCF" w14:textId="77777777" w:rsidR="007F34D6" w:rsidRDefault="00D725BD" w:rsidP="00D725BD">
      <w:pPr>
        <w:pStyle w:val="ListParagraph"/>
        <w:numPr>
          <w:ilvl w:val="2"/>
          <w:numId w:val="4"/>
        </w:numPr>
      </w:pPr>
      <w:r>
        <w:rPr>
          <w:rFonts w:hint="eastAsia"/>
        </w:rPr>
        <w:lastRenderedPageBreak/>
        <w:t>C</w:t>
      </w:r>
      <w:r>
        <w:t>an take a paragraph pasted from favorite text editor</w:t>
      </w:r>
      <w:r w:rsidR="007F34D6">
        <w:t xml:space="preserve">, edit each sentence. </w:t>
      </w:r>
    </w:p>
    <w:p w14:paraId="6BA634BD" w14:textId="7D360224" w:rsidR="00D725BD" w:rsidRDefault="007F34D6" w:rsidP="00D725BD">
      <w:pPr>
        <w:pStyle w:val="ListParagraph"/>
        <w:numPr>
          <w:ilvl w:val="2"/>
          <w:numId w:val="4"/>
        </w:numPr>
      </w:pPr>
      <w:r>
        <w:t>Meets functional requirements.</w:t>
      </w:r>
    </w:p>
    <w:p w14:paraId="37545DC1" w14:textId="1B0AAEBE" w:rsidR="007F34D6" w:rsidRDefault="007F34D6" w:rsidP="00D725BD">
      <w:pPr>
        <w:pStyle w:val="ListParagraph"/>
        <w:numPr>
          <w:ilvl w:val="2"/>
          <w:numId w:val="4"/>
        </w:numPr>
      </w:pPr>
      <w:r>
        <w:t xml:space="preserve">No </w:t>
      </w:r>
      <w:r w:rsidR="005044F5">
        <w:t>user-friendly requirements. (Command line application.)</w:t>
      </w:r>
    </w:p>
    <w:p w14:paraId="0977CC02" w14:textId="380F2CC0" w:rsidR="005044F5" w:rsidRDefault="005044F5" w:rsidP="005044F5">
      <w:pPr>
        <w:pStyle w:val="ListParagraph"/>
        <w:numPr>
          <w:ilvl w:val="1"/>
          <w:numId w:val="4"/>
        </w:numPr>
      </w:pPr>
      <w:r>
        <w:t>Proven.</w:t>
      </w:r>
    </w:p>
    <w:p w14:paraId="6BF533C1" w14:textId="77777777" w:rsidR="00BA63A2" w:rsidRDefault="00BA63A2" w:rsidP="00BA63A2">
      <w:pPr>
        <w:pStyle w:val="Heading1"/>
      </w:pPr>
      <w:r>
        <w:t>Requirements</w:t>
      </w:r>
    </w:p>
    <w:p w14:paraId="38CF5545" w14:textId="77777777" w:rsidR="00BA63A2" w:rsidRDefault="00BA63A2" w:rsidP="00BA63A2">
      <w:pPr>
        <w:pStyle w:val="ListParagraph"/>
        <w:numPr>
          <w:ilvl w:val="0"/>
          <w:numId w:val="5"/>
        </w:numPr>
      </w:pPr>
      <w:r>
        <w:t>Paste your work into the application.</w:t>
      </w:r>
    </w:p>
    <w:p w14:paraId="0507101C" w14:textId="77777777" w:rsidR="00BA63A2" w:rsidRDefault="00BA63A2" w:rsidP="00BA63A2">
      <w:pPr>
        <w:pStyle w:val="ListParagraph"/>
        <w:numPr>
          <w:ilvl w:val="0"/>
          <w:numId w:val="5"/>
        </w:numPr>
      </w:pPr>
      <w:r>
        <w:t>Each sentence can be worked on, on the left side of the application a list will be correlated to that sentence. These are the rewrites.</w:t>
      </w:r>
    </w:p>
    <w:p w14:paraId="7B01C60E" w14:textId="77777777" w:rsidR="00BA63A2" w:rsidRDefault="00BA63A2" w:rsidP="00BA63A2">
      <w:pPr>
        <w:pStyle w:val="ListParagraph"/>
        <w:numPr>
          <w:ilvl w:val="0"/>
          <w:numId w:val="5"/>
        </w:numPr>
      </w:pPr>
      <w:r>
        <w:t>Able to save work. Including all the rewrites.</w:t>
      </w:r>
    </w:p>
    <w:p w14:paraId="0E17F6A8" w14:textId="77777777" w:rsidR="00BA63A2" w:rsidRDefault="00BA63A2" w:rsidP="00BA63A2">
      <w:pPr>
        <w:pStyle w:val="ListParagraph"/>
        <w:numPr>
          <w:ilvl w:val="0"/>
          <w:numId w:val="5"/>
        </w:numPr>
      </w:pPr>
      <w:r>
        <w:t>Dark mode. Why would you need anything else?</w:t>
      </w:r>
    </w:p>
    <w:p w14:paraId="485E5057" w14:textId="77777777" w:rsidR="00BA63A2" w:rsidRDefault="00BA63A2" w:rsidP="00BA63A2">
      <w:pPr>
        <w:pStyle w:val="ListParagraph"/>
        <w:numPr>
          <w:ilvl w:val="0"/>
          <w:numId w:val="5"/>
        </w:numPr>
      </w:pPr>
      <w:r>
        <w:t>Allow the user to insert/delete sentences.</w:t>
      </w:r>
    </w:p>
    <w:p w14:paraId="653CF41E" w14:textId="77777777" w:rsidR="00BA63A2" w:rsidRDefault="00BA63A2" w:rsidP="00BA63A2">
      <w:pPr>
        <w:pStyle w:val="ListParagraph"/>
        <w:numPr>
          <w:ilvl w:val="0"/>
          <w:numId w:val="5"/>
        </w:numPr>
      </w:pPr>
      <w:r>
        <w:t>GUI with the ability to:</w:t>
      </w:r>
    </w:p>
    <w:p w14:paraId="6E6E0CEB" w14:textId="77777777" w:rsidR="00BA63A2" w:rsidRDefault="00BA63A2" w:rsidP="00BA63A2">
      <w:pPr>
        <w:pStyle w:val="ListParagraph"/>
        <w:numPr>
          <w:ilvl w:val="1"/>
          <w:numId w:val="5"/>
        </w:numPr>
      </w:pPr>
      <w:r>
        <w:t>Display work on the right side of application.</w:t>
      </w:r>
    </w:p>
    <w:p w14:paraId="0EF29467" w14:textId="77777777" w:rsidR="00BA63A2" w:rsidRDefault="00BA63A2" w:rsidP="00BA63A2">
      <w:pPr>
        <w:pStyle w:val="ListParagraph"/>
        <w:numPr>
          <w:ilvl w:val="1"/>
          <w:numId w:val="5"/>
        </w:numPr>
      </w:pPr>
      <w:r>
        <w:t>Display rewrites on the left side of application.</w:t>
      </w:r>
    </w:p>
    <w:p w14:paraId="0B33DECE" w14:textId="77777777" w:rsidR="00BA63A2" w:rsidRDefault="00BA63A2" w:rsidP="00BA63A2">
      <w:pPr>
        <w:pStyle w:val="ListParagraph"/>
        <w:numPr>
          <w:ilvl w:val="1"/>
          <w:numId w:val="5"/>
        </w:numPr>
      </w:pPr>
      <w:r>
        <w:t>When you click a sentence on the right side, the left will highlight the rewrite list for that sentence.</w:t>
      </w:r>
    </w:p>
    <w:p w14:paraId="5FF73ED4" w14:textId="77777777" w:rsidR="00BA63A2" w:rsidRDefault="00BA63A2" w:rsidP="00BA63A2">
      <w:pPr>
        <w:pStyle w:val="ListParagraph"/>
        <w:numPr>
          <w:ilvl w:val="1"/>
          <w:numId w:val="5"/>
        </w:numPr>
      </w:pPr>
      <w:r>
        <w:t>When you are working on a rewrite (left side) it will highlight the sentence it is editing in the work on the right side of the application.</w:t>
      </w:r>
    </w:p>
    <w:p w14:paraId="2B323B7C" w14:textId="77777777" w:rsidR="00BA63A2" w:rsidRDefault="00BA63A2" w:rsidP="00BA63A2">
      <w:pPr>
        <w:pStyle w:val="ListParagraph"/>
        <w:numPr>
          <w:ilvl w:val="1"/>
          <w:numId w:val="5"/>
        </w:numPr>
      </w:pPr>
      <w:r>
        <w:t>Click and drag sentences around with mouse.</w:t>
      </w:r>
    </w:p>
    <w:p w14:paraId="4120D02D" w14:textId="77777777" w:rsidR="00BA63A2" w:rsidRPr="007F2098" w:rsidRDefault="00BA63A2" w:rsidP="00BA63A2">
      <w:pPr>
        <w:pStyle w:val="ListParagraph"/>
        <w:numPr>
          <w:ilvl w:val="1"/>
          <w:numId w:val="5"/>
        </w:numPr>
      </w:pPr>
      <w:r>
        <w:t>Click and drag paragraphs around with mouse.</w:t>
      </w:r>
    </w:p>
    <w:p w14:paraId="3004A328" w14:textId="149620C0" w:rsidR="00190D14" w:rsidRDefault="00190D14" w:rsidP="007F2098">
      <w:pPr>
        <w:pStyle w:val="Heading1"/>
      </w:pPr>
      <w:r>
        <w:t>Scope</w:t>
      </w:r>
    </w:p>
    <w:p w14:paraId="022E05A4" w14:textId="70286CC5" w:rsidR="00190D14" w:rsidRDefault="00190D14" w:rsidP="00190D14">
      <w:r>
        <w:t xml:space="preserve">Application will leverage popular </w:t>
      </w:r>
      <w:r w:rsidR="004B59DB">
        <w:t xml:space="preserve">text editors. The only functionality it needs is to </w:t>
      </w:r>
      <w:r w:rsidR="00384A50">
        <w:t>re-organize and edit a near-final draft</w:t>
      </w:r>
      <w:r w:rsidR="00B50E63">
        <w:t xml:space="preserve"> by allowing the user to move sentences, paragraphs, create</w:t>
      </w:r>
      <w:r w:rsidR="00B0675E">
        <w:t>,</w:t>
      </w:r>
      <w:r w:rsidR="00B50E63">
        <w:t xml:space="preserve"> and use rewrites for each sentence</w:t>
      </w:r>
      <w:r w:rsidR="00384A50">
        <w:t>.</w:t>
      </w:r>
    </w:p>
    <w:p w14:paraId="304666D5" w14:textId="3B9AB480" w:rsidR="00BA63A2" w:rsidRDefault="00BA63A2" w:rsidP="00BA63A2">
      <w:pPr>
        <w:pStyle w:val="Heading1"/>
      </w:pPr>
      <w:r>
        <w:t>Pro</w:t>
      </w:r>
      <w:r w:rsidR="001B06AA">
        <w:t>totype</w:t>
      </w:r>
    </w:p>
    <w:p w14:paraId="186C78CD" w14:textId="77777777" w:rsidR="00BC0366" w:rsidRDefault="008678B9" w:rsidP="00BC0366">
      <w:r>
        <w:t xml:space="preserve">The Prototype </w:t>
      </w:r>
      <w:r w:rsidR="00AC02ED">
        <w:t>works in the command line</w:t>
      </w:r>
      <w:r w:rsidR="00BC0366">
        <w:t xml:space="preserve"> as seen below.</w:t>
      </w:r>
    </w:p>
    <w:p w14:paraId="0C4A633A" w14:textId="3C7B0DD3" w:rsidR="008F2522" w:rsidRDefault="00BC0366" w:rsidP="00BC0366">
      <w:r>
        <w:rPr>
          <w:noProof/>
        </w:rPr>
        <w:lastRenderedPageBreak/>
        <w:drawing>
          <wp:inline distT="0" distB="0" distL="0" distR="0" wp14:anchorId="57CE201B" wp14:editId="36F1D2ED">
            <wp:extent cx="5943600" cy="2753360"/>
            <wp:effectExtent l="0" t="0" r="0" b="8890"/>
            <wp:docPr id="1264191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919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2ED">
        <w:t xml:space="preserve"> </w:t>
      </w:r>
    </w:p>
    <w:p w14:paraId="2240CB7A" w14:textId="77777777" w:rsidR="005836E6" w:rsidRDefault="00873ACA" w:rsidP="00BC0366">
      <w:r>
        <w:t>The user has a prompt at the bottom of the window, you can</w:t>
      </w:r>
      <w:r w:rsidR="0069348C">
        <w:t xml:space="preserve"> create a new rewrite by typing and hitting enter. Notice the rewrites list has another entry </w:t>
      </w:r>
      <w:commentRangeStart w:id="0"/>
      <w:r w:rsidR="0069348C">
        <w:t>below</w:t>
      </w:r>
      <w:commentRangeEnd w:id="0"/>
      <w:r w:rsidR="008942AD">
        <w:rPr>
          <w:rStyle w:val="CommentReference"/>
        </w:rPr>
        <w:commentReference w:id="0"/>
      </w:r>
      <w:r w:rsidR="0069348C">
        <w:t>.</w:t>
      </w:r>
    </w:p>
    <w:p w14:paraId="00242A3F" w14:textId="0A469AB7" w:rsidR="00BC0366" w:rsidRDefault="005836E6" w:rsidP="00BC0366">
      <w:r>
        <w:rPr>
          <w:noProof/>
        </w:rPr>
        <w:drawing>
          <wp:inline distT="0" distB="0" distL="0" distR="0" wp14:anchorId="69BDDBA4" wp14:editId="3B182646">
            <wp:extent cx="5943600" cy="1273175"/>
            <wp:effectExtent l="0" t="0" r="0" b="3175"/>
            <wp:docPr id="136624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4822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6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FD64C" wp14:editId="203527F3">
            <wp:extent cx="5943600" cy="1391920"/>
            <wp:effectExtent l="0" t="0" r="0" b="0"/>
            <wp:docPr id="361541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4111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ACA">
        <w:t xml:space="preserve"> </w:t>
      </w:r>
    </w:p>
    <w:p w14:paraId="48AD6822" w14:textId="06F12D22" w:rsidR="00384244" w:rsidRDefault="00384244" w:rsidP="00BC0366">
      <w:r>
        <w:t>Now you can press “1” then “enter” to insert that new rewrite into the paragraph.</w:t>
      </w:r>
    </w:p>
    <w:p w14:paraId="5580AA5E" w14:textId="73668EB3" w:rsidR="00595CF1" w:rsidRDefault="00595CF1" w:rsidP="00BC03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48AD32" wp14:editId="3ABBCAE3">
            <wp:extent cx="5943600" cy="2817495"/>
            <wp:effectExtent l="0" t="0" r="0" b="1905"/>
            <wp:docPr id="1576599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9960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C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B87A6" wp14:editId="4D351268">
            <wp:extent cx="5943600" cy="2807335"/>
            <wp:effectExtent l="0" t="0" r="0" b="0"/>
            <wp:docPr id="2055469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938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0DF6" w14:textId="78633399" w:rsidR="00595CF1" w:rsidRDefault="00595CF1" w:rsidP="00BC0366">
      <w:pPr>
        <w:rPr>
          <w:noProof/>
        </w:rPr>
      </w:pPr>
      <w:r>
        <w:rPr>
          <w:noProof/>
        </w:rPr>
        <w:t>Notice the sentence with the white boxes around it has changed.</w:t>
      </w:r>
      <w:r w:rsidR="00DF52AB">
        <w:rPr>
          <w:noProof/>
        </w:rPr>
        <w:t xml:space="preserve"> Finally you can enter a letter corasponding to the menu option to perform the </w:t>
      </w:r>
      <w:r w:rsidR="00C322B8">
        <w:rPr>
          <w:noProof/>
        </w:rPr>
        <w:t>action it is associated with.</w:t>
      </w:r>
    </w:p>
    <w:p w14:paraId="1E5CC445" w14:textId="7001536C" w:rsidR="00F86816" w:rsidRDefault="00DD207C" w:rsidP="000E6C3B">
      <w:r>
        <w:t xml:space="preserve">Overall, the prototype has a learning curve but once the user </w:t>
      </w:r>
      <w:r w:rsidR="001602F6">
        <w:t xml:space="preserve">gets over that, it </w:t>
      </w:r>
      <w:r w:rsidR="00347735">
        <w:t>achieves</w:t>
      </w:r>
      <w:r w:rsidR="001602F6">
        <w:t xml:space="preserve"> </w:t>
      </w:r>
      <w:r w:rsidR="00347735">
        <w:t>its</w:t>
      </w:r>
      <w:r w:rsidR="001602F6">
        <w:t xml:space="preserve"> goal. I would like to remove that learning curve and </w:t>
      </w:r>
      <w:r w:rsidR="00347735">
        <w:t>the clunkiness that is a command line application.</w:t>
      </w:r>
    </w:p>
    <w:p w14:paraId="30927D10" w14:textId="45879296" w:rsidR="00006CDA" w:rsidRDefault="00006CDA" w:rsidP="00006CDA">
      <w:pPr>
        <w:pStyle w:val="Heading1"/>
      </w:pPr>
      <w:r>
        <w:t>Tools</w:t>
      </w:r>
    </w:p>
    <w:p w14:paraId="3E00A571" w14:textId="4540B3C2" w:rsidR="00006CDA" w:rsidRDefault="00006CDA" w:rsidP="00006CDA">
      <w:pPr>
        <w:pStyle w:val="ListParagraph"/>
        <w:numPr>
          <w:ilvl w:val="0"/>
          <w:numId w:val="6"/>
        </w:numPr>
      </w:pPr>
      <w:r>
        <w:t>C++</w:t>
      </w:r>
    </w:p>
    <w:p w14:paraId="52E57A0F" w14:textId="0F16ED71" w:rsidR="00006CDA" w:rsidRDefault="00006CDA" w:rsidP="00006CDA">
      <w:pPr>
        <w:pStyle w:val="ListParagraph"/>
        <w:numPr>
          <w:ilvl w:val="0"/>
          <w:numId w:val="6"/>
        </w:numPr>
      </w:pPr>
      <w:r>
        <w:lastRenderedPageBreak/>
        <w:t>wx</w:t>
      </w:r>
      <w:r w:rsidR="00A163E6">
        <w:t>Widgets Libraries for GUI.</w:t>
      </w:r>
    </w:p>
    <w:p w14:paraId="731B0506" w14:textId="53BA4366" w:rsidR="00A163E6" w:rsidRPr="00006CDA" w:rsidRDefault="00A163E6" w:rsidP="00006CDA">
      <w:pPr>
        <w:pStyle w:val="ListParagraph"/>
        <w:numPr>
          <w:ilvl w:val="0"/>
          <w:numId w:val="6"/>
        </w:numPr>
      </w:pPr>
      <w:r>
        <w:t>Cloin.</w:t>
      </w:r>
    </w:p>
    <w:sectPr w:rsidR="00A163E6" w:rsidRPr="0000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evor Young" w:date="2024-01-28T08:29:00Z" w:initials="TY">
    <w:p w14:paraId="16F44BE5" w14:textId="77777777" w:rsidR="008942AD" w:rsidRDefault="008942AD" w:rsidP="008942AD">
      <w:pPr>
        <w:pStyle w:val="CommentText"/>
      </w:pPr>
      <w:r>
        <w:rPr>
          <w:rStyle w:val="CommentReference"/>
        </w:rPr>
        <w:annotationRef/>
      </w:r>
      <w:r>
        <w:t>Draw some circles and arrows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F44B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E196E1B" w16cex:dateUtc="2024-01-28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F44BE5" w16cid:durableId="3E196E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A70"/>
    <w:multiLevelType w:val="hybridMultilevel"/>
    <w:tmpl w:val="C0C8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8CB"/>
    <w:multiLevelType w:val="hybridMultilevel"/>
    <w:tmpl w:val="705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4D98"/>
    <w:multiLevelType w:val="hybridMultilevel"/>
    <w:tmpl w:val="169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92159"/>
    <w:multiLevelType w:val="hybridMultilevel"/>
    <w:tmpl w:val="3534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14F2"/>
    <w:multiLevelType w:val="hybridMultilevel"/>
    <w:tmpl w:val="992A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80301"/>
    <w:multiLevelType w:val="hybridMultilevel"/>
    <w:tmpl w:val="CC24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5026">
    <w:abstractNumId w:val="5"/>
  </w:num>
  <w:num w:numId="2" w16cid:durableId="879247022">
    <w:abstractNumId w:val="3"/>
  </w:num>
  <w:num w:numId="3" w16cid:durableId="909072433">
    <w:abstractNumId w:val="2"/>
  </w:num>
  <w:num w:numId="4" w16cid:durableId="1605072983">
    <w:abstractNumId w:val="0"/>
  </w:num>
  <w:num w:numId="5" w16cid:durableId="1379009474">
    <w:abstractNumId w:val="4"/>
  </w:num>
  <w:num w:numId="6" w16cid:durableId="8597849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evor Young">
    <w15:presenceInfo w15:providerId="Windows Live" w15:userId="ea9b4fc22d64d8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C"/>
    <w:rsid w:val="00006CDA"/>
    <w:rsid w:val="0001001A"/>
    <w:rsid w:val="000108BF"/>
    <w:rsid w:val="0005213D"/>
    <w:rsid w:val="00063529"/>
    <w:rsid w:val="00071F22"/>
    <w:rsid w:val="000E0FAB"/>
    <w:rsid w:val="000E6C3B"/>
    <w:rsid w:val="00104AFB"/>
    <w:rsid w:val="00121B06"/>
    <w:rsid w:val="001602F6"/>
    <w:rsid w:val="00190D14"/>
    <w:rsid w:val="001A27B3"/>
    <w:rsid w:val="001B06AA"/>
    <w:rsid w:val="001B0B8D"/>
    <w:rsid w:val="001B6E7B"/>
    <w:rsid w:val="001C6538"/>
    <w:rsid w:val="001F1BC4"/>
    <w:rsid w:val="00201CC6"/>
    <w:rsid w:val="00216F18"/>
    <w:rsid w:val="00240E48"/>
    <w:rsid w:val="00246754"/>
    <w:rsid w:val="00271A05"/>
    <w:rsid w:val="0027493B"/>
    <w:rsid w:val="00281B1B"/>
    <w:rsid w:val="002A6D5E"/>
    <w:rsid w:val="00325270"/>
    <w:rsid w:val="00347735"/>
    <w:rsid w:val="00363C47"/>
    <w:rsid w:val="00384244"/>
    <w:rsid w:val="00384A50"/>
    <w:rsid w:val="003A6F8E"/>
    <w:rsid w:val="003B25A6"/>
    <w:rsid w:val="003B51DF"/>
    <w:rsid w:val="003E2052"/>
    <w:rsid w:val="00446742"/>
    <w:rsid w:val="00452235"/>
    <w:rsid w:val="004947A1"/>
    <w:rsid w:val="004A4BF3"/>
    <w:rsid w:val="004B59DB"/>
    <w:rsid w:val="004F7FAA"/>
    <w:rsid w:val="0050208E"/>
    <w:rsid w:val="005044F5"/>
    <w:rsid w:val="00547F3C"/>
    <w:rsid w:val="00570B79"/>
    <w:rsid w:val="005836E6"/>
    <w:rsid w:val="00595CF1"/>
    <w:rsid w:val="005A7E30"/>
    <w:rsid w:val="005E16B1"/>
    <w:rsid w:val="00605839"/>
    <w:rsid w:val="006449CB"/>
    <w:rsid w:val="00687FB6"/>
    <w:rsid w:val="0069348C"/>
    <w:rsid w:val="006B4166"/>
    <w:rsid w:val="006D5CDB"/>
    <w:rsid w:val="006E1A23"/>
    <w:rsid w:val="007136C7"/>
    <w:rsid w:val="00730D06"/>
    <w:rsid w:val="00740CA8"/>
    <w:rsid w:val="0074104D"/>
    <w:rsid w:val="007559A0"/>
    <w:rsid w:val="007B0A5D"/>
    <w:rsid w:val="007F2098"/>
    <w:rsid w:val="007F34D6"/>
    <w:rsid w:val="00810D2C"/>
    <w:rsid w:val="008155EE"/>
    <w:rsid w:val="00850F58"/>
    <w:rsid w:val="008678B9"/>
    <w:rsid w:val="00873ACA"/>
    <w:rsid w:val="00882A0E"/>
    <w:rsid w:val="008942AD"/>
    <w:rsid w:val="008C644F"/>
    <w:rsid w:val="008D7EF3"/>
    <w:rsid w:val="008F2522"/>
    <w:rsid w:val="00901BBE"/>
    <w:rsid w:val="00956393"/>
    <w:rsid w:val="00963E7B"/>
    <w:rsid w:val="00983F14"/>
    <w:rsid w:val="00993389"/>
    <w:rsid w:val="009A31C0"/>
    <w:rsid w:val="009A36C4"/>
    <w:rsid w:val="009B0E01"/>
    <w:rsid w:val="009C5235"/>
    <w:rsid w:val="009C7223"/>
    <w:rsid w:val="00A05943"/>
    <w:rsid w:val="00A163E6"/>
    <w:rsid w:val="00A90D66"/>
    <w:rsid w:val="00AB4D35"/>
    <w:rsid w:val="00AC02ED"/>
    <w:rsid w:val="00AE7852"/>
    <w:rsid w:val="00B0675E"/>
    <w:rsid w:val="00B50E63"/>
    <w:rsid w:val="00B5387B"/>
    <w:rsid w:val="00B55DE3"/>
    <w:rsid w:val="00B7411F"/>
    <w:rsid w:val="00BA63A2"/>
    <w:rsid w:val="00BB619F"/>
    <w:rsid w:val="00BC0366"/>
    <w:rsid w:val="00BE6E75"/>
    <w:rsid w:val="00BF33D8"/>
    <w:rsid w:val="00BF4B14"/>
    <w:rsid w:val="00C21B23"/>
    <w:rsid w:val="00C26C87"/>
    <w:rsid w:val="00C322B8"/>
    <w:rsid w:val="00C376BF"/>
    <w:rsid w:val="00C523F6"/>
    <w:rsid w:val="00C60142"/>
    <w:rsid w:val="00C6521E"/>
    <w:rsid w:val="00D01B69"/>
    <w:rsid w:val="00D01B99"/>
    <w:rsid w:val="00D35425"/>
    <w:rsid w:val="00D43729"/>
    <w:rsid w:val="00D55447"/>
    <w:rsid w:val="00D559DC"/>
    <w:rsid w:val="00D725BD"/>
    <w:rsid w:val="00DD207C"/>
    <w:rsid w:val="00DF52AB"/>
    <w:rsid w:val="00E13131"/>
    <w:rsid w:val="00E22AAD"/>
    <w:rsid w:val="00E3551F"/>
    <w:rsid w:val="00E64178"/>
    <w:rsid w:val="00ED1AE7"/>
    <w:rsid w:val="00EF3D88"/>
    <w:rsid w:val="00EF7297"/>
    <w:rsid w:val="00F701BA"/>
    <w:rsid w:val="00F84310"/>
    <w:rsid w:val="00F84774"/>
    <w:rsid w:val="00F8559C"/>
    <w:rsid w:val="00F86816"/>
    <w:rsid w:val="00F87FD9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A5DB"/>
  <w15:chartTrackingRefBased/>
  <w15:docId w15:val="{1FBC82FC-149D-45AD-85DB-C2E21EE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D5E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3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2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Young</dc:creator>
  <cp:keywords/>
  <dc:description/>
  <cp:lastModifiedBy>Trevor Young</cp:lastModifiedBy>
  <cp:revision>128</cp:revision>
  <dcterms:created xsi:type="dcterms:W3CDTF">2024-01-28T01:34:00Z</dcterms:created>
  <dcterms:modified xsi:type="dcterms:W3CDTF">2024-01-28T14:29:00Z</dcterms:modified>
</cp:coreProperties>
</file>