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CB" w:rsidRDefault="00061199">
      <w:proofErr w:type="spellStart"/>
      <w:r>
        <w:t>Robobuggy</w:t>
      </w:r>
      <w:proofErr w:type="spellEnd"/>
      <w:r>
        <w:t xml:space="preserve"> is awesome!!!</w:t>
      </w:r>
    </w:p>
    <w:p w:rsidR="00061199" w:rsidRDefault="00061199"/>
    <w:p w:rsidR="00061199" w:rsidRDefault="00061199">
      <w:r>
        <w:t>This is fun</w:t>
      </w:r>
    </w:p>
    <w:p w:rsidR="00061199" w:rsidRDefault="00061199"/>
    <w:p w:rsidR="00061199" w:rsidRDefault="00061199">
      <w:r>
        <w:t xml:space="preserve">We love coding! </w:t>
      </w:r>
    </w:p>
    <w:p w:rsidR="00061199" w:rsidRDefault="00061199">
      <w:bookmarkStart w:id="0" w:name="_GoBack"/>
      <w:bookmarkEnd w:id="0"/>
    </w:p>
    <w:sectPr w:rsidR="0006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99"/>
    <w:rsid w:val="00061199"/>
    <w:rsid w:val="0043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1</cp:revision>
  <dcterms:created xsi:type="dcterms:W3CDTF">2015-09-25T22:21:00Z</dcterms:created>
  <dcterms:modified xsi:type="dcterms:W3CDTF">2015-09-25T22:22:00Z</dcterms:modified>
</cp:coreProperties>
</file>