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CB" w:rsidRDefault="00061199">
      <w:proofErr w:type="spellStart"/>
      <w:r>
        <w:t>Robobuggy</w:t>
      </w:r>
      <w:proofErr w:type="spellEnd"/>
      <w:r>
        <w:t xml:space="preserve"> is awesome!!!</w:t>
      </w:r>
    </w:p>
    <w:p w:rsidR="00061199" w:rsidRDefault="00061199"/>
    <w:p w:rsidR="00061199" w:rsidRDefault="00061199">
      <w:r>
        <w:t>This is fun</w:t>
      </w:r>
    </w:p>
    <w:p w:rsidR="00061199" w:rsidRDefault="00061199"/>
    <w:p w:rsidR="00061199" w:rsidRDefault="00061199">
      <w:r>
        <w:t xml:space="preserve">We love coding! </w:t>
      </w:r>
    </w:p>
    <w:p w:rsidR="00061199" w:rsidRDefault="00061199"/>
    <w:p w:rsidR="00180E18" w:rsidRDefault="00180E18">
      <w:r>
        <w:t>I made this change now!</w:t>
      </w:r>
      <w:bookmarkStart w:id="0" w:name="_GoBack"/>
      <w:bookmarkEnd w:id="0"/>
    </w:p>
    <w:sectPr w:rsidR="0018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99"/>
    <w:rsid w:val="00061199"/>
    <w:rsid w:val="00180E18"/>
    <w:rsid w:val="004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2015-09-25T22:21:00Z</dcterms:created>
  <dcterms:modified xsi:type="dcterms:W3CDTF">2015-09-25T22:38:00Z</dcterms:modified>
</cp:coreProperties>
</file>