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 programming advisor meetings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