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1B62A2" wp14:paraId="2C078E63" wp14:textId="578C2E0F">
      <w:pPr>
        <w:spacing w:line="480" w:lineRule="auto"/>
        <w:jc w:val="center"/>
      </w:pPr>
      <w:r w:rsidR="3A2DC1D0">
        <w:rPr/>
        <w:t>Project Two Report</w:t>
      </w:r>
    </w:p>
    <w:p w:rsidR="3A2DC1D0" w:rsidP="751B62A2" w:rsidRDefault="3A2DC1D0" w14:paraId="5927C584" w14:textId="5A857016">
      <w:pPr>
        <w:spacing w:line="480" w:lineRule="auto"/>
        <w:jc w:val="center"/>
      </w:pPr>
      <w:r w:rsidR="3A2DC1D0">
        <w:rPr/>
        <w:t>Trevor Enos</w:t>
      </w:r>
    </w:p>
    <w:p w:rsidR="3A2DC1D0" w:rsidP="751B62A2" w:rsidRDefault="3A2DC1D0" w14:paraId="44D10B6E" w14:textId="4FA6F1DD">
      <w:pPr>
        <w:spacing w:line="480" w:lineRule="auto"/>
        <w:jc w:val="center"/>
      </w:pPr>
      <w:r w:rsidR="3A2DC1D0">
        <w:rPr/>
        <w:t>CS-320</w:t>
      </w:r>
    </w:p>
    <w:p w:rsidR="3A2DC1D0" w:rsidP="751B62A2" w:rsidRDefault="3A2DC1D0" w14:paraId="2791517B" w14:textId="14B0BA82">
      <w:pPr>
        <w:spacing w:line="480" w:lineRule="auto"/>
        <w:jc w:val="center"/>
      </w:pPr>
      <w:r w:rsidR="3A2DC1D0">
        <w:rPr/>
        <w:t>6/18/2026</w:t>
      </w:r>
    </w:p>
    <w:p w:rsidR="390B7CBA" w:rsidP="751B62A2" w:rsidRDefault="390B7CBA" w14:paraId="6EC6D2DF" w14:textId="35DC6461">
      <w:pPr>
        <w:spacing w:line="480" w:lineRule="auto"/>
        <w:ind w:firstLine="720"/>
        <w:jc w:val="left"/>
      </w:pPr>
      <w:r w:rsidR="390B7CBA">
        <w:rPr/>
        <w:t>My approach for JUnit testing started with coding parameters based on our pre-described limits given for each assignment.</w:t>
      </w:r>
      <w:r w:rsidR="19BDB77B">
        <w:rPr/>
        <w:t xml:space="preserve"> After knowing these limits, I was </w:t>
      </w:r>
      <w:r w:rsidR="50C3A5A7">
        <w:rPr/>
        <w:t>then</w:t>
      </w:r>
      <w:r w:rsidR="19BDB77B">
        <w:rPr/>
        <w:t xml:space="preserve"> able to create tests that tested the logic of each of those limits to ensure that they had no way of failing or not meeting requirements</w:t>
      </w:r>
      <w:r w:rsidR="6958AA51">
        <w:rPr/>
        <w:t xml:space="preserve">. Specifically, starting with </w:t>
      </w:r>
      <w:r w:rsidR="76726FBB">
        <w:rPr/>
        <w:t>appointments,</w:t>
      </w:r>
      <w:r w:rsidR="6958AA51">
        <w:rPr/>
        <w:t xml:space="preserve"> we had pre-described limits for </w:t>
      </w:r>
      <w:r w:rsidR="5630DC3C">
        <w:rPr/>
        <w:t xml:space="preserve">the appointment ID, date, and description. In the main </w:t>
      </w:r>
      <w:r w:rsidR="13A81F08">
        <w:rPr/>
        <w:t>file,</w:t>
      </w:r>
      <w:r w:rsidR="5630DC3C">
        <w:rPr/>
        <w:t xml:space="preserve"> we have the limits described as</w:t>
      </w:r>
      <w:r w:rsidR="585472A1">
        <w:rPr/>
        <w:t xml:space="preserve"> </w:t>
      </w:r>
      <w:r w:rsidR="5630DC3C">
        <w:rPr/>
        <w:t>well as a f</w:t>
      </w:r>
      <w:r w:rsidR="72D2E210">
        <w:rPr/>
        <w:t xml:space="preserve">ail-check </w:t>
      </w:r>
      <w:r w:rsidR="2FEBD9D9">
        <w:rPr/>
        <w:t>throw;</w:t>
      </w:r>
      <w:r w:rsidR="0FEB387F">
        <w:rPr/>
        <w:t xml:space="preserve"> we also have our setters and getters. For the service </w:t>
      </w:r>
      <w:r w:rsidR="36546031">
        <w:rPr/>
        <w:t>file,</w:t>
      </w:r>
      <w:r w:rsidR="0FEB387F">
        <w:rPr/>
        <w:t xml:space="preserve"> we have our appointment manag</w:t>
      </w:r>
      <w:r w:rsidR="7CEA832E">
        <w:rPr/>
        <w:t xml:space="preserve">ement methods </w:t>
      </w:r>
      <w:r w:rsidR="2ECB6881">
        <w:rPr/>
        <w:t>to add</w:t>
      </w:r>
      <w:r w:rsidR="7CEA832E">
        <w:rPr/>
        <w:t xml:space="preserve">, </w:t>
      </w:r>
      <w:r w:rsidR="7CEA832E">
        <w:rPr/>
        <w:t>delete</w:t>
      </w:r>
      <w:r w:rsidR="7CEA832E">
        <w:rPr/>
        <w:t xml:space="preserve">, and search </w:t>
      </w:r>
      <w:r w:rsidR="18C8247E">
        <w:rPr/>
        <w:t>if</w:t>
      </w:r>
      <w:r w:rsidR="18C8247E">
        <w:rPr/>
        <w:t xml:space="preserve"> exists.</w:t>
      </w:r>
      <w:r w:rsidR="3136AB4B">
        <w:rPr/>
        <w:t xml:space="preserve"> Now for the tests each of the methods and limits needs to be checked. So, for each limit described I had a check to make sure that the input is valid</w:t>
      </w:r>
      <w:r w:rsidR="0646CF73">
        <w:rPr/>
        <w:t>, that it exists, and their specific limit. For date this was to make sure that it was not in the past, and for ID and des</w:t>
      </w:r>
      <w:r w:rsidR="6D55162A">
        <w:rPr/>
        <w:t xml:space="preserve">cription this was length. To test the management </w:t>
      </w:r>
      <w:r w:rsidR="68BBC8F4">
        <w:rPr/>
        <w:t>methods,</w:t>
      </w:r>
      <w:r w:rsidR="6D55162A">
        <w:rPr/>
        <w:t xml:space="preserve"> I focused on </w:t>
      </w:r>
      <w:r w:rsidR="23C883FC">
        <w:rPr/>
        <w:t xml:space="preserve">making sure that each of the add, </w:t>
      </w:r>
      <w:r w:rsidR="23C883FC">
        <w:rPr/>
        <w:t>delete</w:t>
      </w:r>
      <w:r w:rsidR="23C883FC">
        <w:rPr/>
        <w:t>, exists methods was checked to ensure its functionality</w:t>
      </w:r>
      <w:r w:rsidR="4FCC6092">
        <w:rPr/>
        <w:t xml:space="preserve">. All these tests were done using assertions and assuming a certain value is given, failing if that value limit is not within the limit range. </w:t>
      </w:r>
    </w:p>
    <w:p w:rsidR="034B7688" w:rsidP="751B62A2" w:rsidRDefault="034B7688" w14:paraId="2ED9E10A" w14:textId="29EB0950">
      <w:pPr>
        <w:spacing w:line="480" w:lineRule="auto"/>
        <w:ind w:firstLine="720"/>
        <w:jc w:val="left"/>
      </w:pPr>
      <w:r w:rsidR="034B7688">
        <w:rPr/>
        <w:t xml:space="preserve">For the Contact and Task portions, a similar approach was done to the appointment approach.  The layout and methods are all mostly </w:t>
      </w:r>
      <w:r w:rsidR="4DD6FF7E">
        <w:rPr/>
        <w:t>the same and used those same ways with only the limit ranges changing to fit each goal. For example, appoint</w:t>
      </w:r>
      <w:r w:rsidR="23E1C5A1">
        <w:rPr/>
        <w:t xml:space="preserve">ment has a date while the other two do not, so the need to test if </w:t>
      </w:r>
      <w:r w:rsidR="23E1C5A1">
        <w:rPr/>
        <w:t>it's</w:t>
      </w:r>
      <w:r w:rsidR="23E1C5A1">
        <w:rPr/>
        <w:t xml:space="preserve"> in past is not needed so the testing is primarily just length parameters tests.</w:t>
      </w:r>
    </w:p>
    <w:p w:rsidR="23E1C5A1" w:rsidP="751B62A2" w:rsidRDefault="23E1C5A1" w14:paraId="049DB2D8" w14:textId="7D4BF20E">
      <w:pPr>
        <w:spacing w:line="480" w:lineRule="auto"/>
        <w:ind w:firstLine="720"/>
        <w:jc w:val="left"/>
      </w:pPr>
      <w:r w:rsidR="23E1C5A1">
        <w:rPr/>
        <w:t xml:space="preserve">I was able to </w:t>
      </w:r>
      <w:r w:rsidR="23E1C5A1">
        <w:rPr/>
        <w:t>determine</w:t>
      </w:r>
      <w:r w:rsidR="23E1C5A1">
        <w:rPr/>
        <w:t xml:space="preserve"> my code quality first by normal standards of error checking and functionality. No errors are present and everything functions how i</w:t>
      </w:r>
      <w:r w:rsidR="0058F0BE">
        <w:rPr/>
        <w:t xml:space="preserve">t should. Next was the JUnit </w:t>
      </w:r>
      <w:r w:rsidR="201C1526">
        <w:rPr/>
        <w:t>testing;</w:t>
      </w:r>
      <w:r w:rsidR="0058F0BE">
        <w:rPr/>
        <w:t xml:space="preserve"> I was able to ensure that my testing was sufficient by running coverage tests. This gives me a percentage value stating </w:t>
      </w:r>
      <w:r w:rsidR="6F92CBFC">
        <w:rPr/>
        <w:t xml:space="preserve">how much of my code is </w:t>
      </w:r>
      <w:r w:rsidR="612EC371">
        <w:rPr/>
        <w:t>tested</w:t>
      </w:r>
      <w:r w:rsidR="6F92CBFC">
        <w:rPr/>
        <w:t xml:space="preserve"> for failures and functionality</w:t>
      </w:r>
      <w:r w:rsidR="0446BA9E">
        <w:rPr/>
        <w:t xml:space="preserve">. </w:t>
      </w:r>
      <w:r w:rsidR="0446BA9E">
        <w:rPr/>
        <w:t xml:space="preserve">With this I was </w:t>
      </w:r>
      <w:r w:rsidR="64F044C5">
        <w:rPr/>
        <w:t xml:space="preserve">able to get above the 80% minimum goal, I achieved around a 90% overall which is more than </w:t>
      </w:r>
      <w:r w:rsidR="15CBE21C">
        <w:rPr/>
        <w:t>sufficient</w:t>
      </w:r>
      <w:r w:rsidR="64F044C5">
        <w:rPr/>
        <w:t xml:space="preserve"> and </w:t>
      </w:r>
      <w:r w:rsidR="42F879FD">
        <w:rPr/>
        <w:t>tested fairly thoroughly.</w:t>
      </w:r>
      <w:r w:rsidR="70F68AA9">
        <w:rPr/>
        <w:t xml:space="preserve"> Through this, I know that my application is of good quality.</w:t>
      </w:r>
    </w:p>
    <w:p w:rsidR="70F68AA9" w:rsidP="751B62A2" w:rsidRDefault="70F68AA9" w14:paraId="7F7FCA4B" w14:textId="49442A87">
      <w:pPr>
        <w:pStyle w:val="Normal"/>
        <w:spacing w:line="480" w:lineRule="auto"/>
        <w:ind w:firstLine="720"/>
        <w:jc w:val="left"/>
      </w:pPr>
      <w:r w:rsidR="70F68AA9">
        <w:rPr/>
        <w:t xml:space="preserve">One way that I made sure that my code was technically sound was to ensure that any methods or limits that I had were loops and that they had fail checks to ensure that if </w:t>
      </w:r>
      <w:r w:rsidR="73E6F6E5">
        <w:rPr/>
        <w:t>an</w:t>
      </w:r>
      <w:r w:rsidR="70F68AA9">
        <w:rPr/>
        <w:t xml:space="preserve"> input is given that is not within </w:t>
      </w:r>
      <w:r w:rsidR="09377BE9">
        <w:rPr/>
        <w:t xml:space="preserve">our limits that a </w:t>
      </w:r>
      <w:r w:rsidR="7654D793">
        <w:rPr/>
        <w:t>failure</w:t>
      </w:r>
      <w:r w:rsidR="09377BE9">
        <w:rPr/>
        <w:t xml:space="preserve"> would be printed requesting proper input.</w:t>
      </w:r>
      <w:r w:rsidR="6435D6D3">
        <w:rPr/>
        <w:t xml:space="preserve"> Fail-handling is a must </w:t>
      </w:r>
      <w:r w:rsidR="099B3C79">
        <w:rPr/>
        <w:t>have</w:t>
      </w:r>
      <w:r w:rsidR="6435D6D3">
        <w:rPr/>
        <w:t xml:space="preserve"> functionality, and it only improves user experience.</w:t>
      </w:r>
      <w:r w:rsidR="61446AC1">
        <w:drawing>
          <wp:inline wp14:editId="3B273914" wp14:anchorId="3A002D43">
            <wp:extent cx="5943600" cy="1085850"/>
            <wp:effectExtent l="0" t="0" r="0" b="0"/>
            <wp:docPr id="1065058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058220" name="Picture 1065058220"/>
                    <pic:cNvPicPr/>
                  </pic:nvPicPr>
                  <pic:blipFill>
                    <a:blip xmlns:r="http://schemas.openxmlformats.org/officeDocument/2006/relationships" r:embed="rId841266324">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r w:rsidR="6435D6D3">
        <w:rPr/>
        <w:t xml:space="preserve">Efficiency </w:t>
      </w:r>
      <w:r w:rsidR="3898F717">
        <w:rPr/>
        <w:t>was handled by making sure that when I implemented things I only implemented what was asked and did not go over the necessary tests.</w:t>
      </w:r>
      <w:r w:rsidR="77B6A555">
        <w:rPr/>
        <w:t xml:space="preserve"> This improves legibility, debugging, and launch times significantly. With bloated code it can be a hassle to ensure that everything is bug free</w:t>
      </w:r>
      <w:r w:rsidR="66153E0B">
        <w:rPr/>
        <w:t>,</w:t>
      </w:r>
      <w:r w:rsidR="77B6A555">
        <w:rPr/>
        <w:t xml:space="preserve"> functioning correctly</w:t>
      </w:r>
      <w:r w:rsidR="15DF3570">
        <w:rPr/>
        <w:t>, and launches with ease. Launch times often are a key factor to user experience as the first thing a user experiences is how fast your application launches and l</w:t>
      </w:r>
      <w:r w:rsidR="3831B30C">
        <w:rPr/>
        <w:t>oads its first page.</w:t>
      </w:r>
    </w:p>
    <w:p w:rsidR="0D316653" w:rsidP="751B62A2" w:rsidRDefault="0D316653" w14:paraId="24F3C2A0" w14:textId="521F712C">
      <w:pPr>
        <w:pStyle w:val="Normal"/>
        <w:spacing w:line="480" w:lineRule="auto"/>
        <w:ind w:firstLine="720"/>
        <w:jc w:val="left"/>
      </w:pPr>
      <w:r w:rsidR="0D316653">
        <w:rPr/>
        <w:t xml:space="preserve">The testing techniques used </w:t>
      </w:r>
      <w:r w:rsidR="6FAC2D51">
        <w:rPr/>
        <w:t>on these assignments were Unit, Boundary, Exception, and Regression.</w:t>
      </w:r>
      <w:r w:rsidR="2AC49B21">
        <w:rPr/>
        <w:t xml:space="preserve"> Unit testing was done through our JUnit tests and our input tests. Boundary</w:t>
      </w:r>
      <w:r w:rsidR="4B714348">
        <w:rPr/>
        <w:t xml:space="preserve"> testing was done through our use of limits on the lengths of our values. </w:t>
      </w:r>
      <w:r w:rsidR="11BAD8CA">
        <w:rPr/>
        <w:t>Exception</w:t>
      </w:r>
      <w:r w:rsidR="4B714348">
        <w:rPr/>
        <w:t xml:space="preserve"> handling was done through giving fail-checks and asking fo</w:t>
      </w:r>
      <w:r w:rsidR="5C8AA6DB">
        <w:rPr/>
        <w:t xml:space="preserve">r a new input. This ensures that the limits are met but when they </w:t>
      </w:r>
      <w:r w:rsidR="1A246BEC">
        <w:rPr/>
        <w:t>aren’t</w:t>
      </w:r>
      <w:r w:rsidR="1A246BEC">
        <w:rPr/>
        <w:t>,</w:t>
      </w:r>
      <w:r w:rsidR="5C8AA6DB">
        <w:rPr/>
        <w:t xml:space="preserve"> the application </w:t>
      </w:r>
      <w:r w:rsidR="5C8AA6DB">
        <w:rPr/>
        <w:t>doesn’t</w:t>
      </w:r>
      <w:r w:rsidR="5C8AA6DB">
        <w:rPr/>
        <w:t xml:space="preserve"> crash but ask for a value that matches our criteria.</w:t>
      </w:r>
      <w:r w:rsidR="63BE6528">
        <w:rPr/>
        <w:t xml:space="preserve"> Regression testing would be used anytime</w:t>
      </w:r>
      <w:r w:rsidR="55435CC1">
        <w:rPr/>
        <w:t xml:space="preserve"> a</w:t>
      </w:r>
      <w:r w:rsidR="63BE6528">
        <w:rPr/>
        <w:t xml:space="preserve"> new chunk of code</w:t>
      </w:r>
      <w:r w:rsidR="57D9FE27">
        <w:rPr/>
        <w:t xml:space="preserve"> is added</w:t>
      </w:r>
      <w:r w:rsidR="63BE6528">
        <w:rPr/>
        <w:t xml:space="preserve">, or a new test is added. This check is used to ensure that nothing </w:t>
      </w:r>
      <w:r w:rsidR="5116F26C">
        <w:rPr/>
        <w:t>breaks</w:t>
      </w:r>
      <w:r w:rsidR="63BE6528">
        <w:rPr/>
        <w:t xml:space="preserve"> when adding new code.</w:t>
      </w:r>
      <w:r w:rsidR="7674E376">
        <w:rPr/>
        <w:t xml:space="preserve"> For this specific application we </w:t>
      </w:r>
      <w:r w:rsidR="7674E376">
        <w:rPr/>
        <w:t>didn’t</w:t>
      </w:r>
      <w:r w:rsidR="7674E376">
        <w:rPr/>
        <w:t xml:space="preserve"> really use Component, System</w:t>
      </w:r>
      <w:r w:rsidR="502983F0">
        <w:rPr/>
        <w:t xml:space="preserve">, </w:t>
      </w:r>
      <w:r w:rsidR="502983F0">
        <w:rPr/>
        <w:t>ir</w:t>
      </w:r>
      <w:r w:rsidR="502983F0">
        <w:rPr/>
        <w:t xml:space="preserve"> Performance Testing. These are testing more about the system the application is running on rather than the application i</w:t>
      </w:r>
      <w:r w:rsidR="5C5EED7E">
        <w:rPr/>
        <w:t xml:space="preserve">tself, which is not done during this assignment. </w:t>
      </w:r>
      <w:r w:rsidR="7D6EF997">
        <w:rPr/>
        <w:t xml:space="preserve">For Unit testing this can be used anytime a project requires a limit to be </w:t>
      </w:r>
      <w:r w:rsidR="36D181FB">
        <w:rPr/>
        <w:t>set,</w:t>
      </w:r>
      <w:r w:rsidR="7D6EF997">
        <w:rPr/>
        <w:t xml:space="preserve"> and that limit needs to be checked</w:t>
      </w:r>
      <w:r w:rsidR="7234D491">
        <w:rPr/>
        <w:t xml:space="preserve">. Most applications requiring input to be put in </w:t>
      </w:r>
      <w:r w:rsidR="7234D491">
        <w:rPr/>
        <w:t>most likely have</w:t>
      </w:r>
      <w:r w:rsidR="7234D491">
        <w:rPr/>
        <w:t xml:space="preserve"> an input limit value that could be checked.</w:t>
      </w:r>
      <w:r w:rsidR="0E400C4A">
        <w:rPr/>
        <w:t xml:space="preserve"> Boundary follows with Unit because it is </w:t>
      </w:r>
      <w:r w:rsidR="0E400C4A">
        <w:rPr/>
        <w:t>essentially a</w:t>
      </w:r>
      <w:r w:rsidR="0E400C4A">
        <w:rPr/>
        <w:t xml:space="preserve"> </w:t>
      </w:r>
      <w:r w:rsidR="0E400C4A">
        <w:rPr/>
        <w:t>portion</w:t>
      </w:r>
      <w:r w:rsidR="0E400C4A">
        <w:rPr/>
        <w:t xml:space="preserve"> of it. Exception handling is used within </w:t>
      </w:r>
      <w:r w:rsidR="3D3A9BAE">
        <w:rPr/>
        <w:t>an</w:t>
      </w:r>
      <w:r w:rsidR="0E400C4A">
        <w:rPr/>
        <w:t xml:space="preserve"> application that may use</w:t>
      </w:r>
      <w:r w:rsidR="6AF63E93">
        <w:rPr/>
        <w:t xml:space="preserve"> loops</w:t>
      </w:r>
      <w:r w:rsidR="144AB230">
        <w:rPr/>
        <w:t xml:space="preserve"> with </w:t>
      </w:r>
      <w:r w:rsidR="351EB9A7">
        <w:rPr/>
        <w:t>inputs;</w:t>
      </w:r>
      <w:r w:rsidR="144AB230">
        <w:rPr/>
        <w:t xml:space="preserve"> this is to allow the loop to continue </w:t>
      </w:r>
      <w:r w:rsidR="133452E2">
        <w:rPr/>
        <w:t>if</w:t>
      </w:r>
      <w:r w:rsidR="144AB230">
        <w:rPr/>
        <w:t xml:space="preserve"> the user </w:t>
      </w:r>
      <w:r w:rsidR="144AB230">
        <w:rPr/>
        <w:t>doesn’t</w:t>
      </w:r>
      <w:r w:rsidR="144AB230">
        <w:rPr/>
        <w:t xml:space="preserve"> exit the application.</w:t>
      </w:r>
      <w:r w:rsidR="090688F2">
        <w:rPr/>
        <w:t xml:space="preserve"> </w:t>
      </w:r>
      <w:r w:rsidR="3B26EF6C">
        <w:rPr/>
        <w:t xml:space="preserve">As far as performance and system/component testing. This pay be used anytime the application requires specific </w:t>
      </w:r>
      <w:r w:rsidR="03211ADB">
        <w:rPr/>
        <w:t>software or hardware limit.</w:t>
      </w:r>
      <w:r w:rsidR="27C05BBF">
        <w:rPr/>
        <w:t xml:space="preserve"> For example, a lot of video games require certain limits just to be able to be launched. </w:t>
      </w:r>
      <w:r w:rsidR="27C05BBF">
        <w:rPr/>
        <w:t xml:space="preserve">If those limits are not </w:t>
      </w:r>
      <w:r w:rsidR="23BEF61C">
        <w:rPr/>
        <w:t>met,</w:t>
      </w:r>
      <w:r w:rsidR="27C05BBF">
        <w:rPr/>
        <w:t xml:space="preserve"> </w:t>
      </w:r>
      <w:r w:rsidR="7A0EC04D">
        <w:rPr/>
        <w:t>an</w:t>
      </w:r>
      <w:r w:rsidR="27C05BBF">
        <w:rPr/>
        <w:t xml:space="preserve"> error handling message</w:t>
      </w:r>
      <w:r w:rsidR="1F910136">
        <w:rPr/>
        <w:t xml:space="preserve"> could be </w:t>
      </w:r>
      <w:r w:rsidR="779D147E">
        <w:rPr/>
        <w:t>displayed,</w:t>
      </w:r>
      <w:r w:rsidR="1F910136">
        <w:rPr/>
        <w:t xml:space="preserve"> letting the user know.</w:t>
      </w:r>
    </w:p>
    <w:p w:rsidR="5CAAA15C" w:rsidP="751B62A2" w:rsidRDefault="5CAAA15C" w14:paraId="6E0D092A" w14:textId="30348CA3">
      <w:pPr>
        <w:pStyle w:val="Normal"/>
        <w:spacing w:line="480" w:lineRule="auto"/>
        <w:ind w:firstLine="720"/>
        <w:jc w:val="left"/>
      </w:pPr>
      <w:r w:rsidR="5CAAA15C">
        <w:rPr/>
        <w:t xml:space="preserve">Caution was taken when implementing tests this </w:t>
      </w:r>
      <w:r w:rsidR="0F1D90A7">
        <w:rPr/>
        <w:t xml:space="preserve">was done because if the test were written incorrectly, it could fail </w:t>
      </w:r>
      <w:r w:rsidR="48199753">
        <w:rPr/>
        <w:t xml:space="preserve">code that technically functions perfectly fine. We also only want to test what is needed to ensure functionality, adding extra </w:t>
      </w:r>
      <w:r w:rsidR="1C398D91">
        <w:rPr/>
        <w:t>unnecessary tests could lead to a lower coverage percentage because of possible failed tests.</w:t>
      </w:r>
      <w:r w:rsidR="15C832B2">
        <w:rPr/>
        <w:t xml:space="preserve"> </w:t>
      </w:r>
      <w:r w:rsidR="15C832B2">
        <w:rPr/>
        <w:t>It's</w:t>
      </w:r>
      <w:r w:rsidR="15C832B2">
        <w:rPr/>
        <w:t xml:space="preserve"> also important to be cautious about how data is gathered and moved. When using mul</w:t>
      </w:r>
      <w:r w:rsidR="7BDB51EB">
        <w:rPr/>
        <w:t>t</w:t>
      </w:r>
      <w:r w:rsidR="15C832B2">
        <w:rPr/>
        <w:t>i</w:t>
      </w:r>
      <w:r w:rsidR="76D40013">
        <w:rPr/>
        <w:t>-</w:t>
      </w:r>
      <w:r w:rsidR="15C832B2">
        <w:rPr/>
        <w:t xml:space="preserve">file </w:t>
      </w:r>
      <w:r w:rsidR="59AE8766">
        <w:rPr/>
        <w:t>applications,</w:t>
      </w:r>
      <w:r w:rsidR="15C832B2">
        <w:rPr/>
        <w:t xml:space="preserve"> we</w:t>
      </w:r>
      <w:r w:rsidR="4314488A">
        <w:rPr/>
        <w:t xml:space="preserve"> need to make sure that the correct files are referenced within the other files </w:t>
      </w:r>
      <w:r w:rsidR="58645019">
        <w:rPr/>
        <w:t xml:space="preserve">so that the </w:t>
      </w:r>
      <w:r w:rsidR="58645019">
        <w:rPr/>
        <w:t>appropriate data</w:t>
      </w:r>
      <w:r w:rsidR="58645019">
        <w:rPr/>
        <w:t xml:space="preserve"> is pulled when needed. Without this functionality and/or inefficiencies could occur.</w:t>
      </w:r>
      <w:r w:rsidR="28B7EC34">
        <w:rPr/>
        <w:t xml:space="preserve"> To limit bias, we should treat all code the same regardless of its creator and with goals such as does</w:t>
      </w:r>
      <w:r w:rsidR="296DA3BE">
        <w:rPr/>
        <w:t xml:space="preserve"> it function, are there bugs, does it meet requirements, is it </w:t>
      </w:r>
      <w:r w:rsidR="296DA3BE">
        <w:rPr/>
        <w:t>efficient.</w:t>
      </w:r>
      <w:r w:rsidR="296DA3BE">
        <w:rPr/>
        <w:t xml:space="preserve"> I know for myself I would always appreciate an extra set of eyes to test my </w:t>
      </w:r>
      <w:r w:rsidR="59283349">
        <w:rPr/>
        <w:t>code,</w:t>
      </w:r>
      <w:r w:rsidR="296DA3BE">
        <w:rPr/>
        <w:t xml:space="preserve"> but that may not always</w:t>
      </w:r>
      <w:r w:rsidR="77F2AD0A">
        <w:rPr/>
        <w:t xml:space="preserve"> be available so </w:t>
      </w:r>
      <w:r w:rsidR="66720647">
        <w:rPr/>
        <w:t>setting up</w:t>
      </w:r>
      <w:r w:rsidR="77F2AD0A">
        <w:rPr/>
        <w:t xml:space="preserve"> an exact testing process for code whether </w:t>
      </w:r>
      <w:r w:rsidR="77F2AD0A">
        <w:rPr/>
        <w:t>it's</w:t>
      </w:r>
      <w:r w:rsidR="77F2AD0A">
        <w:rPr/>
        <w:t xml:space="preserve"> yours or not would be beneficial.</w:t>
      </w:r>
      <w:r w:rsidR="7A5D8617">
        <w:rPr/>
        <w:t xml:space="preserve"> As </w:t>
      </w:r>
      <w:r w:rsidR="02FE65F7">
        <w:rPr/>
        <w:t>developers</w:t>
      </w:r>
      <w:r w:rsidR="0B0CC747">
        <w:rPr/>
        <w:t>,</w:t>
      </w:r>
      <w:r w:rsidR="7A5D8617">
        <w:rPr/>
        <w:t xml:space="preserve"> we need to take pride in our quality </w:t>
      </w:r>
      <w:r w:rsidR="0EBE960F">
        <w:rPr/>
        <w:t xml:space="preserve">of code. If </w:t>
      </w:r>
      <w:r w:rsidR="55B4F149">
        <w:rPr/>
        <w:t xml:space="preserve">our code is full of corner cutting and risking </w:t>
      </w:r>
      <w:r w:rsidR="42447FCB">
        <w:rPr/>
        <w:t>methods,</w:t>
      </w:r>
      <w:r w:rsidR="0EBE960F">
        <w:rPr/>
        <w:t xml:space="preserve"> </w:t>
      </w:r>
      <w:r w:rsidR="5A6B76C5">
        <w:rPr/>
        <w:t>it could lead to bugs or security risks</w:t>
      </w:r>
      <w:r w:rsidR="02A6E4A0">
        <w:rPr/>
        <w:t xml:space="preserve">, which could lead to user harm, such as data breaches. The best thing we can do as developers is to take our time and make sure that we are putting out </w:t>
      </w:r>
      <w:r w:rsidR="02A6E4A0">
        <w:rPr/>
        <w:t>great quali</w:t>
      </w:r>
      <w:r w:rsidR="2F5C9D2B">
        <w:rPr/>
        <w:t>ty</w:t>
      </w:r>
      <w:r w:rsidR="2F5C9D2B">
        <w:rPr/>
        <w:t xml:space="preserve"> and secure code.</w:t>
      </w:r>
    </w:p>
    <w:p w:rsidR="751B62A2" w:rsidP="751B62A2" w:rsidRDefault="751B62A2" w14:paraId="67363968" w14:textId="276F534A">
      <w:pPr>
        <w:pStyle w:val="Normal"/>
        <w:spacing w:line="480" w:lineRule="auto"/>
        <w:jc w:val="left"/>
      </w:pPr>
    </w:p>
    <w:p w:rsidR="2F5C9D2B" w:rsidP="751B62A2" w:rsidRDefault="2F5C9D2B" w14:paraId="2BAB7EF4" w14:textId="00619885">
      <w:pPr>
        <w:pStyle w:val="Normal"/>
        <w:spacing w:line="480" w:lineRule="auto"/>
        <w:jc w:val="left"/>
      </w:pPr>
      <w:r w:rsidR="2F5C9D2B">
        <w:rPr/>
        <w:t>References:</w:t>
      </w:r>
    </w:p>
    <w:p w:rsidR="2CA3D5C6" w:rsidP="751B62A2" w:rsidRDefault="2CA3D5C6" w14:paraId="52039727" w14:textId="49569F48">
      <w:pPr>
        <w:spacing w:before="0" w:beforeAutospacing="off" w:after="0" w:afterAutospacing="off"/>
        <w:ind w:left="720" w:hanging="720"/>
        <w:jc w:val="left"/>
      </w:pPr>
      <w:r w:rsidRPr="751B62A2" w:rsidR="2CA3D5C6">
        <w:rPr>
          <w:rFonts w:ascii="Calibri" w:hAnsi="Calibri" w:eastAsia="Calibri" w:cs="Calibri"/>
          <w:b w:val="0"/>
          <w:bCs w:val="0"/>
          <w:i w:val="1"/>
          <w:iCs w:val="1"/>
          <w:caps w:val="0"/>
          <w:smallCaps w:val="0"/>
          <w:noProof w:val="0"/>
          <w:color w:val="000000" w:themeColor="text1" w:themeTint="FF" w:themeShade="FF"/>
          <w:sz w:val="27"/>
          <w:szCs w:val="27"/>
          <w:lang w:val="en-US"/>
        </w:rPr>
        <w:t>Software Testing Explained: A Guide for Developers</w:t>
      </w:r>
      <w:r w:rsidRPr="751B62A2" w:rsidR="2CA3D5C6">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(2018, September 27). Svitla Systems. </w:t>
      </w:r>
      <w:hyperlink r:id="Rcef9a5c4bd83456b">
        <w:r w:rsidRPr="751B62A2" w:rsidR="2CA3D5C6">
          <w:rPr>
            <w:rStyle w:val="Hyperlink"/>
            <w:b w:val="0"/>
            <w:bCs w:val="0"/>
            <w:i w:val="0"/>
            <w:iCs w:val="0"/>
            <w:caps w:val="0"/>
            <w:smallCaps w:val="0"/>
            <w:noProof w:val="0"/>
            <w:lang w:val="en-US"/>
          </w:rPr>
          <w:t>https://svitla.com/blog/what-is-software-testing/</w:t>
        </w:r>
      </w:hyperlink>
    </w:p>
    <w:p w:rsidR="2CA3D5C6" w:rsidP="751B62A2" w:rsidRDefault="2CA3D5C6" w14:paraId="1BBCE4BD" w14:textId="430E1726">
      <w:pPr>
        <w:jc w:val="left"/>
      </w:pPr>
      <w:r w:rsidRPr="751B62A2" w:rsidR="2CA3D5C6">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751B62A2" w:rsidP="751B62A2" w:rsidRDefault="751B62A2" w14:paraId="148FEA84" w14:textId="49CF5A26">
      <w:pPr>
        <w:pStyle w:val="Normal"/>
        <w:spacing w:line="480" w:lineRule="auto"/>
        <w:jc w:val="left"/>
      </w:pPr>
    </w:p>
    <w:p w:rsidR="63919553" w:rsidP="751B62A2" w:rsidRDefault="63919553" w14:paraId="0F5B90AC" w14:textId="6AEAFFB0">
      <w:pPr>
        <w:pStyle w:val="Normal"/>
        <w:spacing w:line="480" w:lineRule="auto"/>
        <w:jc w:val="left"/>
      </w:pPr>
    </w:p>
    <w:p w:rsidR="70F68AA9" w:rsidP="751B62A2" w:rsidRDefault="70F68AA9" w14:paraId="7327C463" w14:textId="00D4D6E3">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55E25"/>
    <w:rsid w:val="0058F0BE"/>
    <w:rsid w:val="00E03690"/>
    <w:rsid w:val="0189181D"/>
    <w:rsid w:val="02A6E4A0"/>
    <w:rsid w:val="02FE65F7"/>
    <w:rsid w:val="03211ADB"/>
    <w:rsid w:val="034B7688"/>
    <w:rsid w:val="0446BA9E"/>
    <w:rsid w:val="0646CF73"/>
    <w:rsid w:val="06EF2012"/>
    <w:rsid w:val="06FD9FA6"/>
    <w:rsid w:val="073B93A7"/>
    <w:rsid w:val="0749E387"/>
    <w:rsid w:val="079B09F7"/>
    <w:rsid w:val="08F8D4DC"/>
    <w:rsid w:val="090688F2"/>
    <w:rsid w:val="09377BE9"/>
    <w:rsid w:val="099B3C79"/>
    <w:rsid w:val="0A49EEF4"/>
    <w:rsid w:val="0B0CC747"/>
    <w:rsid w:val="0B605DC5"/>
    <w:rsid w:val="0B8AB1C4"/>
    <w:rsid w:val="0C98A8DB"/>
    <w:rsid w:val="0D316653"/>
    <w:rsid w:val="0DA172B5"/>
    <w:rsid w:val="0E36E665"/>
    <w:rsid w:val="0E400C4A"/>
    <w:rsid w:val="0EBE960F"/>
    <w:rsid w:val="0F1D90A7"/>
    <w:rsid w:val="0FE9A246"/>
    <w:rsid w:val="0FEB387F"/>
    <w:rsid w:val="106EA990"/>
    <w:rsid w:val="10723F80"/>
    <w:rsid w:val="118E509B"/>
    <w:rsid w:val="11BAD8CA"/>
    <w:rsid w:val="133452E2"/>
    <w:rsid w:val="139EF2B4"/>
    <w:rsid w:val="13A035D5"/>
    <w:rsid w:val="13A81F08"/>
    <w:rsid w:val="144AB230"/>
    <w:rsid w:val="1563EB55"/>
    <w:rsid w:val="15BE341E"/>
    <w:rsid w:val="15C832B2"/>
    <w:rsid w:val="15CBE21C"/>
    <w:rsid w:val="15DF3570"/>
    <w:rsid w:val="18C8247E"/>
    <w:rsid w:val="18F37045"/>
    <w:rsid w:val="19BDB77B"/>
    <w:rsid w:val="19EB5EA0"/>
    <w:rsid w:val="1A246BEC"/>
    <w:rsid w:val="1A5D1829"/>
    <w:rsid w:val="1A5D37EF"/>
    <w:rsid w:val="1C398D91"/>
    <w:rsid w:val="1DC0A797"/>
    <w:rsid w:val="1E34465E"/>
    <w:rsid w:val="1E54224F"/>
    <w:rsid w:val="1F910136"/>
    <w:rsid w:val="1FAA64ED"/>
    <w:rsid w:val="201C1526"/>
    <w:rsid w:val="20D61B12"/>
    <w:rsid w:val="2112DCEA"/>
    <w:rsid w:val="21A292BD"/>
    <w:rsid w:val="23BCF57D"/>
    <w:rsid w:val="23BEF61C"/>
    <w:rsid w:val="23C883FC"/>
    <w:rsid w:val="23E1C5A1"/>
    <w:rsid w:val="26F4B0FE"/>
    <w:rsid w:val="27280172"/>
    <w:rsid w:val="27C05BBF"/>
    <w:rsid w:val="27CE3A06"/>
    <w:rsid w:val="28B7EC34"/>
    <w:rsid w:val="296DA3BE"/>
    <w:rsid w:val="2A61CB06"/>
    <w:rsid w:val="2AC49B21"/>
    <w:rsid w:val="2CA3D5C6"/>
    <w:rsid w:val="2D4D1F0E"/>
    <w:rsid w:val="2E0D6020"/>
    <w:rsid w:val="2ECB6881"/>
    <w:rsid w:val="2F5C9D2B"/>
    <w:rsid w:val="2FEBD9D9"/>
    <w:rsid w:val="3088CB64"/>
    <w:rsid w:val="30AB5DB5"/>
    <w:rsid w:val="30D5BFC4"/>
    <w:rsid w:val="3136AB4B"/>
    <w:rsid w:val="351EB9A7"/>
    <w:rsid w:val="353E1564"/>
    <w:rsid w:val="36546031"/>
    <w:rsid w:val="36D181FB"/>
    <w:rsid w:val="374E17CA"/>
    <w:rsid w:val="3831B30C"/>
    <w:rsid w:val="3898F717"/>
    <w:rsid w:val="390B7CBA"/>
    <w:rsid w:val="39743FFA"/>
    <w:rsid w:val="3A2DC1D0"/>
    <w:rsid w:val="3B26EF6C"/>
    <w:rsid w:val="3B811364"/>
    <w:rsid w:val="3B87601E"/>
    <w:rsid w:val="3C25EC70"/>
    <w:rsid w:val="3CB38986"/>
    <w:rsid w:val="3D3A9BAE"/>
    <w:rsid w:val="3DED80F1"/>
    <w:rsid w:val="3F1BD8C4"/>
    <w:rsid w:val="40087A99"/>
    <w:rsid w:val="400D2F73"/>
    <w:rsid w:val="41655E25"/>
    <w:rsid w:val="421FE586"/>
    <w:rsid w:val="42447FCB"/>
    <w:rsid w:val="42F879FD"/>
    <w:rsid w:val="4314488A"/>
    <w:rsid w:val="462C3ED5"/>
    <w:rsid w:val="48199753"/>
    <w:rsid w:val="486CBCE6"/>
    <w:rsid w:val="4A23272B"/>
    <w:rsid w:val="4AAE0139"/>
    <w:rsid w:val="4AC478F5"/>
    <w:rsid w:val="4B714348"/>
    <w:rsid w:val="4D9A62D9"/>
    <w:rsid w:val="4DB21F84"/>
    <w:rsid w:val="4DD6FF7E"/>
    <w:rsid w:val="4DE29850"/>
    <w:rsid w:val="4E31A2D8"/>
    <w:rsid w:val="4FCC6092"/>
    <w:rsid w:val="50266894"/>
    <w:rsid w:val="502983F0"/>
    <w:rsid w:val="50C3A5A7"/>
    <w:rsid w:val="5116F26C"/>
    <w:rsid w:val="524421D4"/>
    <w:rsid w:val="5284E0EC"/>
    <w:rsid w:val="5304CE5B"/>
    <w:rsid w:val="53D19D78"/>
    <w:rsid w:val="552F86D7"/>
    <w:rsid w:val="55435CC1"/>
    <w:rsid w:val="55B4F149"/>
    <w:rsid w:val="55EF0471"/>
    <w:rsid w:val="5630DC3C"/>
    <w:rsid w:val="565F9EF0"/>
    <w:rsid w:val="57D9FE27"/>
    <w:rsid w:val="585472A1"/>
    <w:rsid w:val="58645019"/>
    <w:rsid w:val="59283349"/>
    <w:rsid w:val="59AE8766"/>
    <w:rsid w:val="59CA0C1C"/>
    <w:rsid w:val="59E78C9F"/>
    <w:rsid w:val="5A2C3C5A"/>
    <w:rsid w:val="5A6B76C5"/>
    <w:rsid w:val="5C5EED7E"/>
    <w:rsid w:val="5C8AA6DB"/>
    <w:rsid w:val="5CAAA15C"/>
    <w:rsid w:val="5E10ADC5"/>
    <w:rsid w:val="5E1184D0"/>
    <w:rsid w:val="5ED084EB"/>
    <w:rsid w:val="5EEB6459"/>
    <w:rsid w:val="6034AE2B"/>
    <w:rsid w:val="60C2FD20"/>
    <w:rsid w:val="612EC371"/>
    <w:rsid w:val="61446AC1"/>
    <w:rsid w:val="61E86439"/>
    <w:rsid w:val="63919553"/>
    <w:rsid w:val="63BE6528"/>
    <w:rsid w:val="6435D6D3"/>
    <w:rsid w:val="64C80AB1"/>
    <w:rsid w:val="64EB68EA"/>
    <w:rsid w:val="64F044C5"/>
    <w:rsid w:val="656FDDA8"/>
    <w:rsid w:val="65A41FF1"/>
    <w:rsid w:val="66153E0B"/>
    <w:rsid w:val="66720647"/>
    <w:rsid w:val="67C79831"/>
    <w:rsid w:val="68BBC8F4"/>
    <w:rsid w:val="6958AA51"/>
    <w:rsid w:val="6A4F6357"/>
    <w:rsid w:val="6AEECE69"/>
    <w:rsid w:val="6AF63E93"/>
    <w:rsid w:val="6D55162A"/>
    <w:rsid w:val="6E3D0C75"/>
    <w:rsid w:val="6ED2CD90"/>
    <w:rsid w:val="6F92CBFC"/>
    <w:rsid w:val="6FAC2D51"/>
    <w:rsid w:val="70F68AA9"/>
    <w:rsid w:val="7234D491"/>
    <w:rsid w:val="72D2E210"/>
    <w:rsid w:val="73E6F6E5"/>
    <w:rsid w:val="751B62A2"/>
    <w:rsid w:val="7597844B"/>
    <w:rsid w:val="7654D793"/>
    <w:rsid w:val="76726FBB"/>
    <w:rsid w:val="7674E376"/>
    <w:rsid w:val="76D40013"/>
    <w:rsid w:val="779D147E"/>
    <w:rsid w:val="77B6A555"/>
    <w:rsid w:val="77F2AD0A"/>
    <w:rsid w:val="790CED83"/>
    <w:rsid w:val="7A0EC04D"/>
    <w:rsid w:val="7A5D8617"/>
    <w:rsid w:val="7AE8C253"/>
    <w:rsid w:val="7B12CE0A"/>
    <w:rsid w:val="7BDB51EB"/>
    <w:rsid w:val="7C66C175"/>
    <w:rsid w:val="7CC0BA5C"/>
    <w:rsid w:val="7CEA832E"/>
    <w:rsid w:val="7CEE858D"/>
    <w:rsid w:val="7D6EF997"/>
    <w:rsid w:val="7E4FA66D"/>
    <w:rsid w:val="7F6CA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9145"/>
  <w15:chartTrackingRefBased/>
  <w15:docId w15:val="{722653F2-4374-4E67-92A4-97DD5E06C4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51B62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41266324" /><Relationship Type="http://schemas.openxmlformats.org/officeDocument/2006/relationships/hyperlink" Target="https://svitla.com/blog/what-is-software-testing/" TargetMode="External" Id="Rcef9a5c4bd8345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2026-06-18T16:25:59.8060349Z</dcterms:created>
  <dcterms:modified xsi:type="dcterms:W3CDTF">2026-06-18T18:07:30.3103315Z</dcterms:modified>
  <dc:creator>Enos, Trevor</dc:creator>
  <lastModifiedBy>Enos, Trevor</lastModifiedBy>
</coreProperties>
</file>