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660946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D0D5D2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CB2B14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9E860B5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115EE08E" w14:textId="1A8199B1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8F1EA59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0B73A7DD" w14:textId="56BEC167" w:rsidR="00E0434D" w:rsidRDefault="00E07499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F0E673A" w14:textId="77777777" w:rsidR="00CB2B14" w:rsidRDefault="00CB2B14" w:rsidP="00E07499">
      <w:pPr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5872F15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824085" w14:textId="77777777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169B21F8" w:rsidR="00E07499" w:rsidRDefault="00E07499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95DF9AB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B66021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5975EC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ECFBEA2" w:rsidR="00E07499" w:rsidRP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sectPr w:rsidR="00E07499" w:rsidRPr="00E074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223648"/>
    <w:rsid w:val="00226FD9"/>
    <w:rsid w:val="00CB2B14"/>
    <w:rsid w:val="00E0434D"/>
    <w:rsid w:val="00E07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759</Words>
  <Characters>4328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1</cp:revision>
  <dcterms:created xsi:type="dcterms:W3CDTF">2021-10-31T18:15:00Z</dcterms:created>
  <dcterms:modified xsi:type="dcterms:W3CDTF">2021-10-31T18:39:00Z</dcterms:modified>
</cp:coreProperties>
</file>