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5004054B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</w:t>
      </w:r>
      <w:r w:rsidR="005277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3B14">
        <w:rPr>
          <w:rFonts w:ascii="Times New Roman" w:hAnsi="Times New Roman" w:cs="Times New Roman"/>
          <w:sz w:val="24"/>
          <w:szCs w:val="24"/>
        </w:rPr>
        <w:t>“</w:t>
      </w:r>
      <w:r w:rsidRPr="00153B14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153B14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B14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6A2C7" w14:textId="35C9F186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153B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</w:t>
      </w:r>
      <w:r w:rsidR="00D53FA9">
        <w:rPr>
          <w:rFonts w:ascii="Times New Roman" w:hAnsi="Times New Roman" w:cs="Times New Roman"/>
          <w:sz w:val="24"/>
          <w:szCs w:val="24"/>
        </w:rPr>
        <w:t xml:space="preserve">with </w:t>
      </w:r>
      <w:r w:rsidR="00A53AEE">
        <w:rPr>
          <w:rFonts w:ascii="Times New Roman" w:hAnsi="Times New Roman" w:cs="Times New Roman"/>
          <w:sz w:val="24"/>
          <w:szCs w:val="24"/>
        </w:rPr>
        <w:t>select statistics comparing</w:t>
      </w:r>
      <w:r w:rsidR="00D53FA9">
        <w:rPr>
          <w:rFonts w:ascii="Times New Roman" w:hAnsi="Times New Roman" w:cs="Times New Roman"/>
          <w:sz w:val="24"/>
          <w:szCs w:val="24"/>
        </w:rPr>
        <w:t xml:space="preserve"> dispersal simulations between both</w:t>
      </w:r>
      <w:r w:rsidR="00A53AEE">
        <w:rPr>
          <w:rFonts w:ascii="Times New Roman" w:hAnsi="Times New Roman" w:cs="Times New Roman"/>
          <w:sz w:val="24"/>
          <w:szCs w:val="24"/>
        </w:rPr>
        <w:t xml:space="preserve">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</w:t>
      </w:r>
      <w:r w:rsidR="00D53FA9">
        <w:rPr>
          <w:rFonts w:ascii="Times New Roman" w:hAnsi="Times New Roman" w:cs="Times New Roman"/>
          <w:sz w:val="24"/>
          <w:szCs w:val="24"/>
        </w:rPr>
        <w:t>and</w:t>
      </w:r>
      <w:r w:rsidR="00A53AEE">
        <w:rPr>
          <w:rFonts w:ascii="Times New Roman" w:hAnsi="Times New Roman" w:cs="Times New Roman"/>
          <w:sz w:val="24"/>
          <w:szCs w:val="24"/>
        </w:rPr>
        <w:t xml:space="preserve"> maximum/distribut</w:t>
      </w:r>
      <w:r w:rsidR="00D53FA9">
        <w:rPr>
          <w:rFonts w:ascii="Times New Roman" w:hAnsi="Times New Roman" w:cs="Times New Roman"/>
          <w:sz w:val="24"/>
          <w:szCs w:val="24"/>
        </w:rPr>
        <w:t>ed flower head height</w:t>
      </w:r>
      <w:r w:rsidR="00A53AEE">
        <w:rPr>
          <w:rFonts w:ascii="Times New Roman" w:hAnsi="Times New Roman" w:cs="Times New Roman"/>
          <w:sz w:val="24"/>
          <w:szCs w:val="24"/>
        </w:rPr>
        <w:t>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CD16CB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3FC651D4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V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alues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45369B65" w14:textId="27C5C746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7D90DD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39977A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37159280" w14:textId="035557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79" w:type="dxa"/>
          </w:tcPr>
          <w:p w14:paraId="51A205E6" w14:textId="7C13806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4D1AA19F" w14:textId="133165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2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11B730D3" w14:textId="691F3D2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8640C8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6E7948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3DF1497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1BEAA4E2" w14:textId="77777777" w:rsidTr="008640C8">
        <w:tc>
          <w:tcPr>
            <w:tcW w:w="9360" w:type="dxa"/>
            <w:gridSpan w:val="5"/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51D6F50" w14:textId="6C9BCE9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0DE8D2" w14:textId="3052575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43</w:t>
            </w:r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61ECA90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79" w:type="dxa"/>
          </w:tcPr>
          <w:p w14:paraId="6AEFDD99" w14:textId="4F1E1D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0F153224" w14:textId="515AF5C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77A90F31" w14:textId="299382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9" w:type="dxa"/>
          </w:tcPr>
          <w:p w14:paraId="2BB8CC21" w14:textId="1AFC6C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6B7BD53E" w14:textId="60E9670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3</w:t>
            </w:r>
          </w:p>
        </w:tc>
      </w:tr>
      <w:tr w:rsidR="0058278C" w:rsidRPr="00B65D15" w14:paraId="25DFFED4" w14:textId="77777777" w:rsidTr="008640C8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7521497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6621484F" w14:textId="190CF5C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>
              <w:rPr>
                <w:rFonts w:ascii="Times New Roman" w:hAnsi="Times New Roman" w:cs="Times New Roman"/>
              </w:rPr>
              <w:t>54</w:t>
            </w:r>
          </w:p>
        </w:tc>
      </w:tr>
      <w:tr w:rsidR="0058278C" w:rsidRPr="00B65D15" w14:paraId="34F6D15B" w14:textId="77777777" w:rsidTr="008640C8">
        <w:tc>
          <w:tcPr>
            <w:tcW w:w="9360" w:type="dxa"/>
            <w:gridSpan w:val="5"/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8394963" w14:textId="213CF9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78C14EBA" w14:textId="3B4BF85F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2AF627C3" w14:textId="6C842C1A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259CC84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79" w:type="dxa"/>
          </w:tcPr>
          <w:p w14:paraId="62AA45CE" w14:textId="0ABAFA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</w:tcPr>
          <w:p w14:paraId="3944CBB3" w14:textId="42350D4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 w:rsidR="0000171A">
              <w:rPr>
                <w:rFonts w:ascii="Times New Roman" w:hAnsi="Times New Roman" w:cs="Times New Roman"/>
              </w:rPr>
              <w:t>80</w:t>
            </w:r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5B846E7" w14:textId="084B1F1C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17.89</w:t>
            </w:r>
          </w:p>
        </w:tc>
        <w:tc>
          <w:tcPr>
            <w:tcW w:w="1679" w:type="dxa"/>
          </w:tcPr>
          <w:p w14:paraId="0984C4A4" w14:textId="44F51F22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19.97</w:t>
            </w:r>
          </w:p>
        </w:tc>
        <w:tc>
          <w:tcPr>
            <w:tcW w:w="1679" w:type="dxa"/>
          </w:tcPr>
          <w:p w14:paraId="45788E4F" w14:textId="0AB82A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A8830CA" w14:textId="77777777" w:rsidTr="008640C8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563F7D1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</w:tcPr>
          <w:p w14:paraId="087153ED" w14:textId="5CAEED1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 w:rsidRPr="00B65D15">
              <w:rPr>
                <w:rFonts w:ascii="Times New Roman" w:hAnsi="Times New Roman" w:cs="Times New Roman"/>
              </w:rPr>
              <w:t>5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7EAD544E" w14:textId="3DCA705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4C7E090" w14:textId="77777777" w:rsidTr="008640C8">
        <w:tc>
          <w:tcPr>
            <w:tcW w:w="9360" w:type="dxa"/>
            <w:gridSpan w:val="5"/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8640C8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1A454D9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9" w:type="dxa"/>
          </w:tcPr>
          <w:p w14:paraId="4AB1AF4A" w14:textId="6FBD8C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8640C8">
        <w:tc>
          <w:tcPr>
            <w:tcW w:w="9360" w:type="dxa"/>
            <w:gridSpan w:val="5"/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513536B3" w14:textId="55D0F3C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1C4F852" w14:textId="4C25649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51902D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2323CB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00171A">
              <w:rPr>
                <w:rFonts w:ascii="Times New Roman" w:hAnsi="Times New Roman" w:cs="Times New Roman"/>
              </w:rPr>
              <w:t>83</w:t>
            </w:r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4D44A9A6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flower head heights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the mean maximum flower head height as a point source,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EC1C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247E98D" w14:textId="2396C55B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1477B139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32B5F073" w14:textId="45B8537F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="0058278C"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="0058278C"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1F58EE5" w14:textId="690A7CB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A66C1C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55C53A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4</w:t>
            </w:r>
            <w:r w:rsidR="00A66C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5B7C67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9</w:t>
            </w:r>
            <w:r w:rsidR="00A66C1C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0E3B3C84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 w:rsidR="00374E7E">
              <w:rPr>
                <w:rFonts w:ascii="Times New Roman" w:hAnsi="Times New Roman" w:cs="Times New Roman"/>
              </w:rPr>
              <w:t>t. PS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1644E79" w14:textId="284573B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00233554" w14:textId="0B7416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61C181ED" w14:textId="268C461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92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60D5410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8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5F7143DE" w14:textId="702C38C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05" w:type="dxa"/>
          </w:tcPr>
          <w:p w14:paraId="17458FA5" w14:textId="2BF113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61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5014E2A9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5A94126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A66C1C" w:rsidRPr="00B65D15">
              <w:rPr>
                <w:rFonts w:ascii="Times New Roman" w:hAnsi="Times New Roman" w:cs="Times New Roman"/>
              </w:rPr>
              <w:t>6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D91C7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 w:rsidR="00A66C1C">
              <w:rPr>
                <w:rFonts w:ascii="Times New Roman" w:hAnsi="Times New Roman" w:cs="Times New Roman"/>
              </w:rPr>
              <w:t>1</w:t>
            </w:r>
          </w:p>
        </w:tc>
      </w:tr>
      <w:tr w:rsidR="0058278C" w:rsidRPr="00B65D15" w14:paraId="3BB9E7F8" w14:textId="77777777" w:rsidTr="00F41B67"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54B1BC95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PS</w:t>
            </w:r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239099" w14:textId="5CAC4A3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 w:rsidR="00A66C1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7D6F3CF5" w14:textId="58A7E1F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A66C1C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705" w:type="dxa"/>
          </w:tcPr>
          <w:p w14:paraId="2F827B1E" w14:textId="775E3386" w:rsidR="0058278C" w:rsidRPr="00B65D15" w:rsidRDefault="00A66C1C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</w:tr>
      <w:tr w:rsidR="0058278C" w:rsidRPr="00B65D15" w14:paraId="7A1FBB83" w14:textId="77777777" w:rsidTr="008640C8"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2E6F39F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704" w:type="dxa"/>
          </w:tcPr>
          <w:p w14:paraId="1C5B1AA6" w14:textId="6A18104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5" w:type="dxa"/>
          </w:tcPr>
          <w:p w14:paraId="6E1A1836" w14:textId="7FA85C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70</w:t>
            </w:r>
          </w:p>
        </w:tc>
      </w:tr>
      <w:tr w:rsidR="0058278C" w:rsidRPr="00B65D15" w14:paraId="2060AA77" w14:textId="77777777" w:rsidTr="008640C8">
        <w:tc>
          <w:tcPr>
            <w:tcW w:w="9360" w:type="dxa"/>
            <w:gridSpan w:val="6"/>
          </w:tcPr>
          <w:p w14:paraId="2E69800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225249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5F9760C" w14:textId="0A520C73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E325F0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D74AA59" w14:textId="78F031F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A66C1C" w:rsidRPr="00B65D15">
              <w:rPr>
                <w:rFonts w:ascii="Times New Roman" w:hAnsi="Times New Roman" w:cs="Times New Roman"/>
              </w:rPr>
              <w:t>7</w:t>
            </w:r>
            <w:r w:rsidR="00A66C1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4FB7D626" w14:textId="6AF18A7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 w:rsidR="00A66C1C" w:rsidRPr="00B65D15">
              <w:rPr>
                <w:rFonts w:ascii="Times New Roman" w:hAnsi="Times New Roman" w:cs="Times New Roman"/>
              </w:rPr>
              <w:t>5</w:t>
            </w:r>
            <w:r w:rsidR="00A66C1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A9F4406" w14:textId="7052CF6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A66C1C">
              <w:rPr>
                <w:rFonts w:ascii="Times New Roman" w:hAnsi="Times New Roman" w:cs="Times New Roman"/>
              </w:rPr>
              <w:t>43</w:t>
            </w:r>
          </w:p>
        </w:tc>
      </w:tr>
      <w:tr w:rsidR="0058278C" w:rsidRPr="00B65D15" w14:paraId="4B24B199" w14:textId="77777777" w:rsidTr="00F41B67"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33EB5D9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237FF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704" w:type="dxa"/>
          </w:tcPr>
          <w:p w14:paraId="0F2267AB" w14:textId="677316B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237FF" w:rsidRPr="00B65D15">
              <w:rPr>
                <w:rFonts w:ascii="Times New Roman" w:hAnsi="Times New Roman" w:cs="Times New Roman"/>
              </w:rPr>
              <w:t>7</w:t>
            </w:r>
            <w:r w:rsidR="000237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5" w:type="dxa"/>
          </w:tcPr>
          <w:p w14:paraId="35EFC9FD" w14:textId="453A692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 w:rsidR="000237FF">
              <w:rPr>
                <w:rFonts w:ascii="Times New Roman" w:hAnsi="Times New Roman" w:cs="Times New Roman"/>
              </w:rPr>
              <w:t>83</w:t>
            </w:r>
          </w:p>
        </w:tc>
      </w:tr>
      <w:tr w:rsidR="0058278C" w:rsidRPr="00B65D15" w14:paraId="63FC2BEA" w14:textId="77777777" w:rsidTr="00F41B67"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2DD1704E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PS</w:t>
            </w:r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DFD7E6E" w14:textId="6CE0E9B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237F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4" w:type="dxa"/>
          </w:tcPr>
          <w:p w14:paraId="40E80CAA" w14:textId="0B73D912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12.60</w:t>
            </w:r>
          </w:p>
        </w:tc>
        <w:tc>
          <w:tcPr>
            <w:tcW w:w="1705" w:type="dxa"/>
          </w:tcPr>
          <w:p w14:paraId="213AB345" w14:textId="765B401B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13.95</w:t>
            </w:r>
          </w:p>
        </w:tc>
      </w:tr>
      <w:tr w:rsidR="0058278C" w:rsidRPr="00B65D15" w14:paraId="151547BE" w14:textId="77777777" w:rsidTr="00F41B67"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25B7515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 w:rsidR="000237FF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704" w:type="dxa"/>
          </w:tcPr>
          <w:p w14:paraId="4EB045C1" w14:textId="04B7F7BC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</w:t>
            </w:r>
          </w:p>
        </w:tc>
        <w:tc>
          <w:tcPr>
            <w:tcW w:w="1705" w:type="dxa"/>
          </w:tcPr>
          <w:p w14:paraId="5B70E530" w14:textId="20A79036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16.51</w:t>
            </w:r>
          </w:p>
        </w:tc>
      </w:tr>
      <w:tr w:rsidR="0058278C" w:rsidRPr="00B65D15" w14:paraId="0E681035" w14:textId="77777777" w:rsidTr="00F41B67"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0741F397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C718CDD" w14:textId="51A2EDC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r w:rsidR="000237FF" w:rsidRPr="00B65D15">
              <w:rPr>
                <w:rFonts w:ascii="Times New Roman" w:hAnsi="Times New Roman" w:cs="Times New Roman"/>
              </w:rPr>
              <w:t>8</w:t>
            </w:r>
            <w:r w:rsidR="000237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5D98B55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237FF" w:rsidRPr="00B65D15">
              <w:rPr>
                <w:rFonts w:ascii="Times New Roman" w:hAnsi="Times New Roman" w:cs="Times New Roman"/>
              </w:rPr>
              <w:t>1</w:t>
            </w:r>
            <w:r w:rsidR="000237FF">
              <w:rPr>
                <w:rFonts w:ascii="Times New Roman" w:hAnsi="Times New Roman" w:cs="Times New Roman"/>
              </w:rPr>
              <w:t>3</w:t>
            </w:r>
          </w:p>
        </w:tc>
      </w:tr>
      <w:tr w:rsidR="0058278C" w:rsidRPr="00B65D15" w14:paraId="2C6458F3" w14:textId="77777777" w:rsidTr="00F41B67"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067EF8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 w:rsidR="000237FF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8278C" w:rsidRPr="00B65D15" w14:paraId="4F6BD698" w14:textId="77777777" w:rsidTr="00F41B67"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40C00057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PS</w:t>
            </w:r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6822850" w14:textId="464E39E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 w:rsidR="000237FF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704" w:type="dxa"/>
          </w:tcPr>
          <w:p w14:paraId="7A5173F4" w14:textId="421166E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237FF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5" w:type="dxa"/>
          </w:tcPr>
          <w:p w14:paraId="21DA5140" w14:textId="30A6A1E3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</w:t>
            </w:r>
          </w:p>
        </w:tc>
      </w:tr>
      <w:tr w:rsidR="0058278C" w:rsidRPr="00B65D15" w14:paraId="1653C95B" w14:textId="77777777" w:rsidTr="008640C8">
        <w:trPr>
          <w:trHeight w:val="50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039D4AC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 w:rsidR="000237F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704" w:type="dxa"/>
          </w:tcPr>
          <w:p w14:paraId="0C47BB8C" w14:textId="44494D97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15.14</w:t>
            </w:r>
          </w:p>
        </w:tc>
        <w:tc>
          <w:tcPr>
            <w:tcW w:w="1705" w:type="dxa"/>
          </w:tcPr>
          <w:p w14:paraId="36F2A940" w14:textId="4B326947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16.85</w:t>
            </w:r>
          </w:p>
        </w:tc>
      </w:tr>
      <w:tr w:rsidR="0058278C" w:rsidRPr="00B65D15" w14:paraId="361D4E85" w14:textId="77777777" w:rsidTr="008640C8">
        <w:tc>
          <w:tcPr>
            <w:tcW w:w="9360" w:type="dxa"/>
            <w:gridSpan w:val="6"/>
          </w:tcPr>
          <w:p w14:paraId="2760580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EB6374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6F72BD29" w14:textId="67D7A38E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FCFB41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E3CF3A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35B4B72" w14:textId="67FDB74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</w:t>
            </w:r>
            <w:r w:rsidR="000237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606A13E0" w14:textId="21D301E5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8278C" w:rsidRPr="00B65D15" w14:paraId="78456E31" w14:textId="77777777" w:rsidTr="00F41B67"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36FC70B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237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04" w:type="dxa"/>
          </w:tcPr>
          <w:p w14:paraId="7303265F" w14:textId="20F69F2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237FF" w:rsidRPr="00B65D15">
              <w:rPr>
                <w:rFonts w:ascii="Times New Roman" w:hAnsi="Times New Roman" w:cs="Times New Roman"/>
              </w:rPr>
              <w:t>3</w:t>
            </w:r>
            <w:r w:rsidR="000237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E4029F" w14:textId="3044B4B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 w:rsidR="000237FF">
              <w:rPr>
                <w:rFonts w:ascii="Times New Roman" w:hAnsi="Times New Roman" w:cs="Times New Roman"/>
              </w:rPr>
              <w:t>80</w:t>
            </w:r>
          </w:p>
        </w:tc>
      </w:tr>
      <w:tr w:rsidR="0058278C" w:rsidRPr="00B65D15" w14:paraId="77CA2A15" w14:textId="77777777" w:rsidTr="00F41B67"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5F9E991D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PS</w:t>
            </w:r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1C3B5AE" w14:textId="56D4F178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26.91</w:t>
            </w:r>
          </w:p>
        </w:tc>
        <w:tc>
          <w:tcPr>
            <w:tcW w:w="1704" w:type="dxa"/>
          </w:tcPr>
          <w:p w14:paraId="1C1D96C0" w14:textId="42407C82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30.85</w:t>
            </w:r>
          </w:p>
        </w:tc>
        <w:tc>
          <w:tcPr>
            <w:tcW w:w="1705" w:type="dxa"/>
          </w:tcPr>
          <w:p w14:paraId="362D029E" w14:textId="3EF560FE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35.24</w:t>
            </w:r>
          </w:p>
        </w:tc>
      </w:tr>
      <w:tr w:rsidR="0058278C" w:rsidRPr="00B65D15" w14:paraId="29A3E414" w14:textId="77777777" w:rsidTr="00F41B67"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6696BAFA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32.24</w:t>
            </w:r>
          </w:p>
        </w:tc>
        <w:tc>
          <w:tcPr>
            <w:tcW w:w="1704" w:type="dxa"/>
          </w:tcPr>
          <w:p w14:paraId="3FD6B497" w14:textId="3F8FE655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36.71</w:t>
            </w:r>
          </w:p>
        </w:tc>
        <w:tc>
          <w:tcPr>
            <w:tcW w:w="1705" w:type="dxa"/>
          </w:tcPr>
          <w:p w14:paraId="2ADADED9" w14:textId="0E8418BC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41.62</w:t>
            </w:r>
          </w:p>
        </w:tc>
      </w:tr>
      <w:tr w:rsidR="0058278C" w:rsidRPr="00B65D15" w14:paraId="3832CDF7" w14:textId="77777777" w:rsidTr="00F41B67"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6256A504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54F5D9B" w14:textId="7CB58D34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</w:t>
            </w:r>
          </w:p>
        </w:tc>
        <w:tc>
          <w:tcPr>
            <w:tcW w:w="1704" w:type="dxa"/>
          </w:tcPr>
          <w:p w14:paraId="30C6E7F0" w14:textId="5BF70A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 w:rsidR="000237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5" w:type="dxa"/>
          </w:tcPr>
          <w:p w14:paraId="59BCB9DA" w14:textId="2F6792D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237FF">
              <w:rPr>
                <w:rFonts w:ascii="Times New Roman" w:hAnsi="Times New Roman" w:cs="Times New Roman"/>
              </w:rPr>
              <w:t>33</w:t>
            </w:r>
          </w:p>
        </w:tc>
      </w:tr>
      <w:tr w:rsidR="0058278C" w:rsidRPr="00B65D15" w14:paraId="17EA44D7" w14:textId="77777777" w:rsidTr="00F41B67"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3415AC3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 w:rsidR="000237FF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4" w:type="dxa"/>
          </w:tcPr>
          <w:p w14:paraId="1A561032" w14:textId="3E7C55B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237FF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5" w:type="dxa"/>
          </w:tcPr>
          <w:p w14:paraId="72B80023" w14:textId="286FBF6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237FF">
              <w:rPr>
                <w:rFonts w:ascii="Times New Roman" w:hAnsi="Times New Roman" w:cs="Times New Roman"/>
              </w:rPr>
              <w:t>43</w:t>
            </w:r>
          </w:p>
        </w:tc>
      </w:tr>
      <w:tr w:rsidR="0058278C" w:rsidRPr="00B65D15" w14:paraId="5211B8EB" w14:textId="77777777" w:rsidTr="00F41B67"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51C84273" w:rsidR="0058278C" w:rsidRPr="00B65D15" w:rsidRDefault="00374E7E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PS</w:t>
            </w:r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2FD501C" w14:textId="620E769B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20.81</w:t>
            </w:r>
          </w:p>
        </w:tc>
        <w:tc>
          <w:tcPr>
            <w:tcW w:w="1704" w:type="dxa"/>
          </w:tcPr>
          <w:p w14:paraId="5AF71CE9" w14:textId="5FE90E3E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23.93</w:t>
            </w:r>
          </w:p>
        </w:tc>
        <w:tc>
          <w:tcPr>
            <w:tcW w:w="1705" w:type="dxa"/>
          </w:tcPr>
          <w:p w14:paraId="551CEF35" w14:textId="0AD45CFC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27.22</w:t>
            </w:r>
          </w:p>
        </w:tc>
      </w:tr>
      <w:tr w:rsidR="0058278C" w:rsidRPr="00B65D15" w14:paraId="61175FD8" w14:textId="77777777" w:rsidTr="008640C8"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0FFFD7B6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32.29</w:t>
            </w:r>
          </w:p>
        </w:tc>
        <w:tc>
          <w:tcPr>
            <w:tcW w:w="1704" w:type="dxa"/>
          </w:tcPr>
          <w:p w14:paraId="131681BB" w14:textId="65032261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36.86</w:t>
            </w:r>
          </w:p>
        </w:tc>
        <w:tc>
          <w:tcPr>
            <w:tcW w:w="1705" w:type="dxa"/>
          </w:tcPr>
          <w:p w14:paraId="617BAFE2" w14:textId="444AC518" w:rsidR="0058278C" w:rsidRPr="00B65D15" w:rsidRDefault="000237FF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41.72</w:t>
            </w:r>
          </w:p>
        </w:tc>
      </w:tr>
      <w:tr w:rsidR="0058278C" w:rsidRPr="00B65D15" w14:paraId="10FEB898" w14:textId="77777777" w:rsidTr="008640C8">
        <w:tc>
          <w:tcPr>
            <w:tcW w:w="9360" w:type="dxa"/>
            <w:gridSpan w:val="6"/>
          </w:tcPr>
          <w:p w14:paraId="58C4CD2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D3A197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8F02D3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5102A2C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D2B1D9B" w14:textId="03780C1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 w:rsidRPr="00B65D15">
              <w:rPr>
                <w:rFonts w:ascii="Times New Roman" w:hAnsi="Times New Roman" w:cs="Times New Roman"/>
              </w:rPr>
              <w:t>0</w:t>
            </w:r>
            <w:r w:rsidR="00757E9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A1BAC6F" w14:textId="2F7507E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2B2F22C" w14:textId="37BC12B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51</w:t>
            </w:r>
          </w:p>
        </w:tc>
      </w:tr>
      <w:tr w:rsidR="0058278C" w:rsidRPr="00B65D15" w14:paraId="3430B34A" w14:textId="77777777" w:rsidTr="00F41B67"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4525BC8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 w:rsidRPr="00B65D15">
              <w:rPr>
                <w:rFonts w:ascii="Times New Roman" w:hAnsi="Times New Roman" w:cs="Times New Roman"/>
              </w:rPr>
              <w:t>0</w:t>
            </w:r>
            <w:r w:rsidR="00757E9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3CC9863E" w14:textId="53BDA78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5" w:type="dxa"/>
          </w:tcPr>
          <w:p w14:paraId="1A2FBB4A" w14:textId="2DD00FB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59</w:t>
            </w:r>
          </w:p>
        </w:tc>
      </w:tr>
      <w:tr w:rsidR="0058278C" w:rsidRPr="00B65D15" w14:paraId="46BFC946" w14:textId="77777777" w:rsidTr="00F41B67"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74B81FF" w14:textId="21F822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4" w:type="dxa"/>
          </w:tcPr>
          <w:p w14:paraId="66C6D3B3" w14:textId="475C9A5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05" w:type="dxa"/>
          </w:tcPr>
          <w:p w14:paraId="74B45F7A" w14:textId="469AFE4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74</w:t>
            </w:r>
          </w:p>
        </w:tc>
      </w:tr>
      <w:tr w:rsidR="0058278C" w:rsidRPr="00B65D15" w14:paraId="3FB8B5DC" w14:textId="77777777" w:rsidTr="008640C8"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431B07B2" w:rsidR="0058278C" w:rsidRPr="00B65D15" w:rsidRDefault="00757E92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1704" w:type="dxa"/>
          </w:tcPr>
          <w:p w14:paraId="1C1AC83D" w14:textId="7F03202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05" w:type="dxa"/>
          </w:tcPr>
          <w:p w14:paraId="4A80869B" w14:textId="35F6BA3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61</w:t>
            </w:r>
          </w:p>
        </w:tc>
      </w:tr>
      <w:tr w:rsidR="0058278C" w:rsidRPr="00B65D15" w14:paraId="387934A4" w14:textId="77777777" w:rsidTr="008640C8">
        <w:tc>
          <w:tcPr>
            <w:tcW w:w="9360" w:type="dxa"/>
            <w:gridSpan w:val="6"/>
          </w:tcPr>
          <w:p w14:paraId="2C2592B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8278C" w:rsidRPr="00B65D15" w14:paraId="03F03CE4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44CBD8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F0FC4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AF70D2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2BFB77A" w14:textId="55519AE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 w:rsidR="00757E92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FEEB343" w14:textId="36AF829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335FF96B" w14:textId="0632381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757E92">
              <w:rPr>
                <w:rFonts w:ascii="Times New Roman" w:hAnsi="Times New Roman" w:cs="Times New Roman"/>
              </w:rPr>
              <w:t>68</w:t>
            </w:r>
          </w:p>
        </w:tc>
      </w:tr>
      <w:tr w:rsidR="0058278C" w:rsidRPr="00B65D15" w14:paraId="60CCB6DD" w14:textId="77777777" w:rsidTr="00F41B67"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4F9FBF7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 w:rsidR="00757E92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704" w:type="dxa"/>
          </w:tcPr>
          <w:p w14:paraId="17F93FFE" w14:textId="3E825AD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5" w:type="dxa"/>
          </w:tcPr>
          <w:p w14:paraId="5018C1B9" w14:textId="29E456BB" w:rsidR="0058278C" w:rsidRPr="00B65D15" w:rsidRDefault="00757E92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</w:tr>
      <w:tr w:rsidR="0058278C" w:rsidRPr="00B65D15" w14:paraId="722D9E2C" w14:textId="77777777" w:rsidTr="00F41B67"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4F16B14" w14:textId="37E00F3D" w:rsidR="0058278C" w:rsidRPr="00B65D15" w:rsidRDefault="00757E92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1704" w:type="dxa"/>
          </w:tcPr>
          <w:p w14:paraId="3CA588C0" w14:textId="29B55FB1" w:rsidR="0058278C" w:rsidRPr="00B65D15" w:rsidRDefault="00757E92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1705" w:type="dxa"/>
          </w:tcPr>
          <w:p w14:paraId="357C0737" w14:textId="2E24DC8C" w:rsidR="0058278C" w:rsidRPr="00B65D15" w:rsidRDefault="00757E92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</w:t>
            </w:r>
          </w:p>
        </w:tc>
      </w:tr>
      <w:tr w:rsidR="0058278C" w:rsidRPr="00B65D15" w14:paraId="1867DF4B" w14:textId="77777777" w:rsidTr="00F41B67"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572DB92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 w:rsidR="00757E9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04" w:type="dxa"/>
          </w:tcPr>
          <w:p w14:paraId="0925B54C" w14:textId="102411C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7E9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05" w:type="dxa"/>
          </w:tcPr>
          <w:p w14:paraId="06A8E50D" w14:textId="52CA3976" w:rsidR="0058278C" w:rsidRPr="00B65D15" w:rsidRDefault="00757E92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3.99</w:t>
            </w:r>
          </w:p>
        </w:tc>
      </w:tr>
    </w:tbl>
    <w:p w14:paraId="1569C3B5" w14:textId="0E308162" w:rsidR="00757E92" w:rsidRDefault="00757E92">
      <w:pPr>
        <w:rPr>
          <w:rFonts w:ascii="Times New Roman" w:hAnsi="Times New Roman" w:cs="Times New Roman"/>
          <w:sz w:val="24"/>
          <w:szCs w:val="24"/>
        </w:rPr>
      </w:pPr>
    </w:p>
    <w:p w14:paraId="4F30CF55" w14:textId="3271FFE1" w:rsidR="00757E92" w:rsidRDefault="00757E92" w:rsidP="00757E92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Dispersal statistics from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third set of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 flower head heights or the distribution of maximum flower head heights,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1E8EE1B3" w14:textId="77777777" w:rsidR="00757E92" w:rsidRPr="00B65D15" w:rsidRDefault="00757E92" w:rsidP="00757E92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8640C8" w:rsidRPr="00B65D15" w14:paraId="5693767C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A754021" w14:textId="6E972E34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F2A235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E9B2D13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21D3BF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8640C8" w:rsidRPr="00B65D15" w14:paraId="03BCF95A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F34179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C7AE0BD" w14:textId="37F0B6E4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10C926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A59F1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7A40A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B3CBA1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640C8" w:rsidRPr="00B65D15" w14:paraId="455079EA" w14:textId="77777777" w:rsidTr="00F227D3">
        <w:tc>
          <w:tcPr>
            <w:tcW w:w="1218" w:type="dxa"/>
          </w:tcPr>
          <w:p w14:paraId="03B6AD1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21C0CF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92990D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AA60A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EFF08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58FEE2D2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640C8" w:rsidRPr="00B65D15" w14:paraId="27AB9BF6" w14:textId="77777777" w:rsidTr="00F227D3">
        <w:tc>
          <w:tcPr>
            <w:tcW w:w="1218" w:type="dxa"/>
          </w:tcPr>
          <w:p w14:paraId="3B61E7D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608EBAB" w14:textId="4E8DFD0E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Dist.</w:t>
            </w:r>
          </w:p>
        </w:tc>
        <w:tc>
          <w:tcPr>
            <w:tcW w:w="1536" w:type="dxa"/>
          </w:tcPr>
          <w:p w14:paraId="0F45C5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2B8A88A" w14:textId="2009AD1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01266258" w14:textId="6FB0B2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05" w:type="dxa"/>
          </w:tcPr>
          <w:p w14:paraId="389783E4" w14:textId="6850243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8640C8" w:rsidRPr="00B65D15" w14:paraId="3EE26365" w14:textId="77777777" w:rsidTr="00F227D3">
        <w:tc>
          <w:tcPr>
            <w:tcW w:w="1218" w:type="dxa"/>
          </w:tcPr>
          <w:p w14:paraId="7D8B0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990EFE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84FDCC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AD50400" w14:textId="01AFB1B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90741B3" w14:textId="160C0A6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267057BB" w14:textId="673F320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8640C8" w:rsidRPr="00B65D15" w14:paraId="72930387" w14:textId="77777777" w:rsidTr="00F227D3">
        <w:tc>
          <w:tcPr>
            <w:tcW w:w="1218" w:type="dxa"/>
          </w:tcPr>
          <w:p w14:paraId="0E0BF7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341272" w14:textId="622CEBEC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</w:tcPr>
          <w:p w14:paraId="74B4923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E59B938" w14:textId="7F00130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4" w:type="dxa"/>
          </w:tcPr>
          <w:p w14:paraId="63237B93" w14:textId="0AA79FE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63489542" w14:textId="644276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640C8" w:rsidRPr="00B65D15" w14:paraId="203FEFE0" w14:textId="77777777" w:rsidTr="00F227D3">
        <w:tc>
          <w:tcPr>
            <w:tcW w:w="1218" w:type="dxa"/>
          </w:tcPr>
          <w:p w14:paraId="0CFB4A3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F5B7A6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373610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C5E8922" w14:textId="7AD6BD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61BFC8A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15816658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69F4CE27" w14:textId="77777777" w:rsidTr="00F227D3">
        <w:tc>
          <w:tcPr>
            <w:tcW w:w="1218" w:type="dxa"/>
          </w:tcPr>
          <w:p w14:paraId="4FE21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9199AE" w14:textId="3205ADB8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Dist.</w:t>
            </w:r>
          </w:p>
        </w:tc>
        <w:tc>
          <w:tcPr>
            <w:tcW w:w="1536" w:type="dxa"/>
          </w:tcPr>
          <w:p w14:paraId="7FC16E9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BBA005" w14:textId="5DAFDAE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4AF6B6A8" w14:textId="3D67966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705" w:type="dxa"/>
          </w:tcPr>
          <w:p w14:paraId="75CA38E0" w14:textId="0F2563E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2.86</w:t>
            </w:r>
          </w:p>
        </w:tc>
      </w:tr>
      <w:tr w:rsidR="008640C8" w:rsidRPr="00B65D15" w14:paraId="47C788D8" w14:textId="77777777" w:rsidTr="008640C8">
        <w:tc>
          <w:tcPr>
            <w:tcW w:w="1218" w:type="dxa"/>
          </w:tcPr>
          <w:p w14:paraId="6F9593D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855B1F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A992B2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119F3AE" w14:textId="10A44D5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704" w:type="dxa"/>
          </w:tcPr>
          <w:p w14:paraId="2BA612A2" w14:textId="391E4AD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1D25A214" w14:textId="6A5F2A7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8640C8" w:rsidRPr="00B65D15" w14:paraId="55DED1BD" w14:textId="77777777" w:rsidTr="008640C8">
        <w:tc>
          <w:tcPr>
            <w:tcW w:w="9360" w:type="dxa"/>
            <w:gridSpan w:val="6"/>
          </w:tcPr>
          <w:p w14:paraId="4CD9AD6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F93FABB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02120C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1F2E8A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ED331C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7291EE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6340BE1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B06BE3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5CBBF522" w14:textId="382130BD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1B7F9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9DF662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A5DC29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49FF53D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8640C8" w:rsidRPr="00B65D15" w14:paraId="1296DB9D" w14:textId="77777777" w:rsidTr="00F227D3">
        <w:tc>
          <w:tcPr>
            <w:tcW w:w="1218" w:type="dxa"/>
          </w:tcPr>
          <w:p w14:paraId="45C967C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A9EF49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F1A20A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6320F9" w14:textId="28EFD83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4" w:type="dxa"/>
          </w:tcPr>
          <w:p w14:paraId="1DF4D1CB" w14:textId="5C5D73A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5" w:type="dxa"/>
          </w:tcPr>
          <w:p w14:paraId="54210A59" w14:textId="71B2C6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6D288537" w14:textId="77777777" w:rsidTr="00F227D3">
        <w:tc>
          <w:tcPr>
            <w:tcW w:w="1218" w:type="dxa"/>
          </w:tcPr>
          <w:p w14:paraId="4073E35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8E62BA5" w14:textId="034E394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Dist.</w:t>
            </w:r>
          </w:p>
        </w:tc>
        <w:tc>
          <w:tcPr>
            <w:tcW w:w="1536" w:type="dxa"/>
          </w:tcPr>
          <w:p w14:paraId="7125300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AF991D" w14:textId="0FB57E0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04" w:type="dxa"/>
          </w:tcPr>
          <w:p w14:paraId="7D91C606" w14:textId="7E8D31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11.85</w:t>
            </w:r>
          </w:p>
        </w:tc>
        <w:tc>
          <w:tcPr>
            <w:tcW w:w="1705" w:type="dxa"/>
          </w:tcPr>
          <w:p w14:paraId="5C66C1E0" w14:textId="5CDCA93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12.72</w:t>
            </w:r>
          </w:p>
        </w:tc>
      </w:tr>
      <w:tr w:rsidR="008640C8" w:rsidRPr="00B65D15" w14:paraId="0604DE42" w14:textId="77777777" w:rsidTr="00F227D3">
        <w:tc>
          <w:tcPr>
            <w:tcW w:w="1218" w:type="dxa"/>
          </w:tcPr>
          <w:p w14:paraId="468B7C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0408F9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7D1144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B04D1C6" w14:textId="078C8CF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4" w:type="dxa"/>
          </w:tcPr>
          <w:p w14:paraId="72F05FE2" w14:textId="0ABB300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14.21</w:t>
            </w:r>
          </w:p>
        </w:tc>
        <w:tc>
          <w:tcPr>
            <w:tcW w:w="1705" w:type="dxa"/>
          </w:tcPr>
          <w:p w14:paraId="0A9B61D5" w14:textId="49A1AEF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15.20</w:t>
            </w:r>
          </w:p>
        </w:tc>
      </w:tr>
      <w:tr w:rsidR="008640C8" w:rsidRPr="00B65D15" w14:paraId="3AA468E9" w14:textId="77777777" w:rsidTr="00F227D3">
        <w:tc>
          <w:tcPr>
            <w:tcW w:w="1218" w:type="dxa"/>
          </w:tcPr>
          <w:p w14:paraId="03CF2E1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E281753" w14:textId="76893E46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</w:tcPr>
          <w:p w14:paraId="2313A55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3BBD54C" w14:textId="07945F3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7F2AFC2" w14:textId="2E0CEA2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705" w:type="dxa"/>
          </w:tcPr>
          <w:p w14:paraId="544D7593" w14:textId="30B3A7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09307CA7" w14:textId="77777777" w:rsidTr="00F227D3">
        <w:tc>
          <w:tcPr>
            <w:tcW w:w="1218" w:type="dxa"/>
          </w:tcPr>
          <w:p w14:paraId="50598AA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62A45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EC578D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BA5528" w14:textId="3D6C19C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704" w:type="dxa"/>
          </w:tcPr>
          <w:p w14:paraId="0F61B314" w14:textId="0E8A237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5" w:type="dxa"/>
          </w:tcPr>
          <w:p w14:paraId="321FCE0C" w14:textId="5DDA5D6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8640C8" w:rsidRPr="00B65D15" w14:paraId="181C2821" w14:textId="77777777" w:rsidTr="00F227D3">
        <w:tc>
          <w:tcPr>
            <w:tcW w:w="1218" w:type="dxa"/>
          </w:tcPr>
          <w:p w14:paraId="242AC16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74B3343" w14:textId="463584AF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Dist.</w:t>
            </w:r>
          </w:p>
        </w:tc>
        <w:tc>
          <w:tcPr>
            <w:tcW w:w="1536" w:type="dxa"/>
          </w:tcPr>
          <w:p w14:paraId="3AFA61D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287458D" w14:textId="389FDBB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704" w:type="dxa"/>
          </w:tcPr>
          <w:p w14:paraId="0A83F5A9" w14:textId="695A595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5" w:type="dxa"/>
          </w:tcPr>
          <w:p w14:paraId="03741A28" w14:textId="2B8A951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9.97</w:t>
            </w:r>
          </w:p>
        </w:tc>
      </w:tr>
      <w:tr w:rsidR="008640C8" w:rsidRPr="00B65D15" w14:paraId="76B9E656" w14:textId="77777777" w:rsidTr="008640C8">
        <w:trPr>
          <w:trHeight w:val="50"/>
        </w:trPr>
        <w:tc>
          <w:tcPr>
            <w:tcW w:w="1218" w:type="dxa"/>
          </w:tcPr>
          <w:p w14:paraId="0B3C4B4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23210C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5E6BAC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F98C7A0" w14:textId="2561C5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632F22B5" w14:textId="7EE5EDC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14.06</w:t>
            </w:r>
          </w:p>
        </w:tc>
        <w:tc>
          <w:tcPr>
            <w:tcW w:w="1705" w:type="dxa"/>
          </w:tcPr>
          <w:p w14:paraId="225374F0" w14:textId="4F42551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14.98</w:t>
            </w:r>
          </w:p>
        </w:tc>
      </w:tr>
      <w:tr w:rsidR="008640C8" w:rsidRPr="00B65D15" w14:paraId="5D0C07F3" w14:textId="77777777" w:rsidTr="008640C8">
        <w:tc>
          <w:tcPr>
            <w:tcW w:w="9360" w:type="dxa"/>
            <w:gridSpan w:val="6"/>
          </w:tcPr>
          <w:p w14:paraId="54C6789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51A90D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199D4B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58319DE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184573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D13366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23E8AF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73455C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DCAEDC3" w14:textId="15F12D88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D10161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D2CA921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5612DF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C2DCB9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8640C8" w:rsidRPr="00B65D15" w14:paraId="3D0CB220" w14:textId="77777777" w:rsidTr="00F227D3">
        <w:tc>
          <w:tcPr>
            <w:tcW w:w="1218" w:type="dxa"/>
          </w:tcPr>
          <w:p w14:paraId="30A0E80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7F27FC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1BEAD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0C8714" w14:textId="69F2695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22A6EFB8" w14:textId="17D10A8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79473D6F" w14:textId="57DE6F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4B898B8C" w14:textId="77777777" w:rsidTr="00F227D3">
        <w:tc>
          <w:tcPr>
            <w:tcW w:w="1218" w:type="dxa"/>
          </w:tcPr>
          <w:p w14:paraId="2B1A57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C9DCBF0" w14:textId="644B7729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Dist.</w:t>
            </w:r>
          </w:p>
        </w:tc>
        <w:tc>
          <w:tcPr>
            <w:tcW w:w="1536" w:type="dxa"/>
          </w:tcPr>
          <w:p w14:paraId="3CA5788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30C96D3" w14:textId="5486D04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</w:t>
            </w:r>
          </w:p>
        </w:tc>
        <w:tc>
          <w:tcPr>
            <w:tcW w:w="1704" w:type="dxa"/>
          </w:tcPr>
          <w:p w14:paraId="0502EBB5" w14:textId="597A71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</w:t>
            </w:r>
          </w:p>
        </w:tc>
        <w:tc>
          <w:tcPr>
            <w:tcW w:w="1705" w:type="dxa"/>
          </w:tcPr>
          <w:p w14:paraId="5C192411" w14:textId="782683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31.36</w:t>
            </w:r>
          </w:p>
        </w:tc>
      </w:tr>
      <w:tr w:rsidR="008640C8" w:rsidRPr="00B65D15" w14:paraId="1E6026E5" w14:textId="77777777" w:rsidTr="00F227D3">
        <w:tc>
          <w:tcPr>
            <w:tcW w:w="1218" w:type="dxa"/>
          </w:tcPr>
          <w:p w14:paraId="76BB5ED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D3318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C3D0D3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D30442E" w14:textId="108C523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30.18</w:t>
            </w:r>
          </w:p>
        </w:tc>
        <w:tc>
          <w:tcPr>
            <w:tcW w:w="1704" w:type="dxa"/>
          </w:tcPr>
          <w:p w14:paraId="4FB46CDB" w14:textId="6785D82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33.65</w:t>
            </w:r>
          </w:p>
        </w:tc>
        <w:tc>
          <w:tcPr>
            <w:tcW w:w="1705" w:type="dxa"/>
          </w:tcPr>
          <w:p w14:paraId="57C0E6B9" w14:textId="1104AD9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37.46</w:t>
            </w:r>
          </w:p>
        </w:tc>
      </w:tr>
      <w:tr w:rsidR="008640C8" w:rsidRPr="00B65D15" w14:paraId="52CC4764" w14:textId="77777777" w:rsidTr="00F227D3">
        <w:tc>
          <w:tcPr>
            <w:tcW w:w="1218" w:type="dxa"/>
          </w:tcPr>
          <w:p w14:paraId="69C0D0F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251C9EC5" w14:textId="3D584AE6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r w:rsidRPr="00B65D1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t.</w:t>
            </w:r>
            <w:r w:rsidRPr="00B65D15">
              <w:rPr>
                <w:rFonts w:ascii="Times New Roman" w:hAnsi="Times New Roman" w:cs="Times New Roman"/>
              </w:rPr>
              <w:t xml:space="preserve"> Dist.</w:t>
            </w:r>
          </w:p>
        </w:tc>
        <w:tc>
          <w:tcPr>
            <w:tcW w:w="1536" w:type="dxa"/>
          </w:tcPr>
          <w:p w14:paraId="5603B0A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9CBC46" w14:textId="2C8AA1C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17.82</w:t>
            </w:r>
          </w:p>
        </w:tc>
        <w:tc>
          <w:tcPr>
            <w:tcW w:w="1704" w:type="dxa"/>
          </w:tcPr>
          <w:p w14:paraId="25EFBFD1" w14:textId="38E9789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19.96</w:t>
            </w:r>
          </w:p>
        </w:tc>
        <w:tc>
          <w:tcPr>
            <w:tcW w:w="1705" w:type="dxa"/>
          </w:tcPr>
          <w:p w14:paraId="799E8E76" w14:textId="1537F78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22.37</w:t>
            </w:r>
          </w:p>
        </w:tc>
      </w:tr>
      <w:tr w:rsidR="008640C8" w:rsidRPr="00B65D15" w14:paraId="1A96050F" w14:textId="77777777" w:rsidTr="00F227D3">
        <w:tc>
          <w:tcPr>
            <w:tcW w:w="1218" w:type="dxa"/>
          </w:tcPr>
          <w:p w14:paraId="01DBB15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42FA45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2C12F0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835BC3E" w14:textId="5E8CAA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4" w:type="dxa"/>
          </w:tcPr>
          <w:p w14:paraId="60835FCD" w14:textId="3E923E8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2AFF2E0A" w14:textId="016A713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8640C8" w:rsidRPr="00B65D15" w14:paraId="3302E505" w14:textId="77777777" w:rsidTr="00F227D3">
        <w:tc>
          <w:tcPr>
            <w:tcW w:w="1218" w:type="dxa"/>
          </w:tcPr>
          <w:p w14:paraId="084CD89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71E8914" w14:textId="03C19D3F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</w:t>
            </w:r>
            <w:r>
              <w:rPr>
                <w:rFonts w:ascii="Times New Roman" w:hAnsi="Times New Roman" w:cs="Times New Roman"/>
              </w:rPr>
              <w:t>t. Dist.</w:t>
            </w:r>
          </w:p>
        </w:tc>
        <w:tc>
          <w:tcPr>
            <w:tcW w:w="1536" w:type="dxa"/>
          </w:tcPr>
          <w:p w14:paraId="397D84C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F5BAF32" w14:textId="2A676F3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19.68</w:t>
            </w:r>
          </w:p>
        </w:tc>
        <w:tc>
          <w:tcPr>
            <w:tcW w:w="1704" w:type="dxa"/>
          </w:tcPr>
          <w:p w14:paraId="1B5CD008" w14:textId="64C8BC8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21.87</w:t>
            </w:r>
          </w:p>
        </w:tc>
        <w:tc>
          <w:tcPr>
            <w:tcW w:w="1705" w:type="dxa"/>
          </w:tcPr>
          <w:p w14:paraId="52A58597" w14:textId="61CC69F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24.28</w:t>
            </w:r>
          </w:p>
        </w:tc>
      </w:tr>
      <w:tr w:rsidR="008640C8" w:rsidRPr="00B65D15" w14:paraId="10888C07" w14:textId="77777777" w:rsidTr="008640C8">
        <w:tc>
          <w:tcPr>
            <w:tcW w:w="1218" w:type="dxa"/>
          </w:tcPr>
          <w:p w14:paraId="1118D1A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02EB4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AD62A9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52D93BE" w14:textId="4DEDD9E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29.79</w:t>
            </w:r>
          </w:p>
        </w:tc>
        <w:tc>
          <w:tcPr>
            <w:tcW w:w="1704" w:type="dxa"/>
          </w:tcPr>
          <w:p w14:paraId="6089A58E" w14:textId="516B948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33.01</w:t>
            </w:r>
          </w:p>
        </w:tc>
        <w:tc>
          <w:tcPr>
            <w:tcW w:w="1705" w:type="dxa"/>
          </w:tcPr>
          <w:p w14:paraId="1BA12802" w14:textId="7D58214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36.77</w:t>
            </w:r>
          </w:p>
        </w:tc>
      </w:tr>
      <w:tr w:rsidR="008640C8" w:rsidRPr="00B65D15" w14:paraId="3868FA20" w14:textId="77777777" w:rsidTr="008640C8">
        <w:tc>
          <w:tcPr>
            <w:tcW w:w="9360" w:type="dxa"/>
            <w:gridSpan w:val="6"/>
          </w:tcPr>
          <w:p w14:paraId="61709DF7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394AD8C0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2E507EF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12354F8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37F916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FF8DD33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EE4E04D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076A14E5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BB052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64DA9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C67623F" w14:textId="0FC8173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53108B1" w14:textId="4286FA5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527473D" w14:textId="3E1C5AA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8640C8" w:rsidRPr="00B65D15" w14:paraId="6CC6BD7D" w14:textId="77777777" w:rsidTr="00F227D3">
        <w:tc>
          <w:tcPr>
            <w:tcW w:w="1218" w:type="dxa"/>
          </w:tcPr>
          <w:p w14:paraId="0D7DCE7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6601D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1A6297A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610B74" w14:textId="68861F0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</w:tcPr>
          <w:p w14:paraId="4D0151E8" w14:textId="231D5456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05" w:type="dxa"/>
          </w:tcPr>
          <w:p w14:paraId="46B01948" w14:textId="184A070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8640C8" w:rsidRPr="00B65D15" w14:paraId="184D189A" w14:textId="77777777" w:rsidTr="00F227D3">
        <w:tc>
          <w:tcPr>
            <w:tcW w:w="1218" w:type="dxa"/>
          </w:tcPr>
          <w:p w14:paraId="1F60588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4E31E1A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AAB9C7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49F3DCD" w14:textId="3FFD476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4" w:type="dxa"/>
          </w:tcPr>
          <w:p w14:paraId="7C12CBDE" w14:textId="0060F28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05" w:type="dxa"/>
          </w:tcPr>
          <w:p w14:paraId="78240126" w14:textId="5E74B92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55</w:t>
            </w:r>
          </w:p>
        </w:tc>
      </w:tr>
      <w:tr w:rsidR="008640C8" w:rsidRPr="00B65D15" w14:paraId="75CF3CE1" w14:textId="77777777" w:rsidTr="008640C8">
        <w:tc>
          <w:tcPr>
            <w:tcW w:w="1218" w:type="dxa"/>
          </w:tcPr>
          <w:p w14:paraId="60B580E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1FA15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E7C9A7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D3F5CC3" w14:textId="78495FEF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704" w:type="dxa"/>
          </w:tcPr>
          <w:p w14:paraId="62D69D3F" w14:textId="515743B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5" w:type="dxa"/>
          </w:tcPr>
          <w:p w14:paraId="5E5B761E" w14:textId="722CDB3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8640C8" w:rsidRPr="00B65D15" w14:paraId="2B80FB4E" w14:textId="77777777" w:rsidTr="008640C8">
        <w:tc>
          <w:tcPr>
            <w:tcW w:w="9360" w:type="dxa"/>
            <w:gridSpan w:val="6"/>
          </w:tcPr>
          <w:p w14:paraId="2A5F77B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B2B0642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0E35A5E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8640C8" w:rsidRPr="00B65D15" w14:paraId="558653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C9BDC4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25F7D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45961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4052496" w14:textId="59471CD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45946D7" w14:textId="0983EADF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FFF705D" w14:textId="47C7834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8640C8" w:rsidRPr="00B65D15" w14:paraId="0F55B5AD" w14:textId="77777777" w:rsidTr="00F227D3">
        <w:tc>
          <w:tcPr>
            <w:tcW w:w="1218" w:type="dxa"/>
          </w:tcPr>
          <w:p w14:paraId="1D3DA2A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094A12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40F7248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440C381" w14:textId="518C668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704" w:type="dxa"/>
          </w:tcPr>
          <w:p w14:paraId="239906C1" w14:textId="26C9BDC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05" w:type="dxa"/>
          </w:tcPr>
          <w:p w14:paraId="40A4DA41" w14:textId="0D925C0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2.26</w:t>
            </w:r>
          </w:p>
        </w:tc>
      </w:tr>
      <w:tr w:rsidR="008640C8" w:rsidRPr="00B65D15" w14:paraId="7AFA2C38" w14:textId="77777777" w:rsidTr="00F227D3">
        <w:tc>
          <w:tcPr>
            <w:tcW w:w="1218" w:type="dxa"/>
          </w:tcPr>
          <w:p w14:paraId="66275A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0ED929D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C26155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C0D58FD" w14:textId="225A564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04" w:type="dxa"/>
          </w:tcPr>
          <w:p w14:paraId="471BA618" w14:textId="4908230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1705" w:type="dxa"/>
          </w:tcPr>
          <w:p w14:paraId="0ABFCBCD" w14:textId="7569EF6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</w:t>
            </w:r>
          </w:p>
        </w:tc>
      </w:tr>
      <w:tr w:rsidR="008640C8" w:rsidRPr="00B65D15" w14:paraId="4CA76EF0" w14:textId="77777777" w:rsidTr="00F227D3">
        <w:tc>
          <w:tcPr>
            <w:tcW w:w="1218" w:type="dxa"/>
          </w:tcPr>
          <w:p w14:paraId="6A7F5BC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2EFB4E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0FB1DA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CADDB40" w14:textId="7B9E47E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704" w:type="dxa"/>
          </w:tcPr>
          <w:p w14:paraId="24C0ED95" w14:textId="084A9C4F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705" w:type="dxa"/>
          </w:tcPr>
          <w:p w14:paraId="186743F9" w14:textId="7B37DEF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2.96</w:t>
            </w:r>
          </w:p>
        </w:tc>
      </w:tr>
    </w:tbl>
    <w:p w14:paraId="39523464" w14:textId="677CF8C4" w:rsidR="00CD16CB" w:rsidRPr="00CD16CB" w:rsidRDefault="00CD16CB" w:rsidP="00153B14">
      <w:pPr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0171A"/>
    <w:rsid w:val="000237FF"/>
    <w:rsid w:val="00051D57"/>
    <w:rsid w:val="00153B14"/>
    <w:rsid w:val="001B1B43"/>
    <w:rsid w:val="001B3640"/>
    <w:rsid w:val="00253247"/>
    <w:rsid w:val="002B3B46"/>
    <w:rsid w:val="002E1046"/>
    <w:rsid w:val="00302354"/>
    <w:rsid w:val="00374E7E"/>
    <w:rsid w:val="0052774C"/>
    <w:rsid w:val="0058278C"/>
    <w:rsid w:val="00646A62"/>
    <w:rsid w:val="00757E92"/>
    <w:rsid w:val="007B422A"/>
    <w:rsid w:val="007C313F"/>
    <w:rsid w:val="008640C8"/>
    <w:rsid w:val="008814CC"/>
    <w:rsid w:val="008E0941"/>
    <w:rsid w:val="009D49C6"/>
    <w:rsid w:val="00A132F5"/>
    <w:rsid w:val="00A17E7C"/>
    <w:rsid w:val="00A20F74"/>
    <w:rsid w:val="00A53AEE"/>
    <w:rsid w:val="00A66C1C"/>
    <w:rsid w:val="00B63686"/>
    <w:rsid w:val="00C94E2C"/>
    <w:rsid w:val="00CA22DA"/>
    <w:rsid w:val="00CD16CB"/>
    <w:rsid w:val="00CE4D47"/>
    <w:rsid w:val="00D53FA9"/>
    <w:rsid w:val="00D73578"/>
    <w:rsid w:val="00EC1C4E"/>
    <w:rsid w:val="00EF220D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15</cp:revision>
  <dcterms:created xsi:type="dcterms:W3CDTF">2022-11-06T03:55:00Z</dcterms:created>
  <dcterms:modified xsi:type="dcterms:W3CDTF">2023-05-09T04:55:00Z</dcterms:modified>
</cp:coreProperties>
</file>