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tab/>
        <w:t xml:space="preserve">My name is Trevor Callow and I am 19 years old and from Phoenix, Arizona. I am currently enrolled in Arizona State University for mechanical engineering. My favorite part of history is in the time period of 1969 to 1975 because I find all the scandals and the Nixon administration very interesting.</w:t>
      </w:r>
    </w:p>
    <w:p w:rsidR="00000000" w:rsidDel="00000000" w:rsidP="00000000" w:rsidRDefault="00000000" w:rsidRPr="00000000" w14:paraId="00000002">
      <w:pPr>
        <w:rPr/>
      </w:pPr>
      <w:r w:rsidDel="00000000" w:rsidR="00000000" w:rsidRPr="00000000">
        <w:rPr>
          <w:rtl w:val="0"/>
        </w:rPr>
        <w:tab/>
        <w:t xml:space="preserve">There are many sources in the current world and near past that have influenced my views quite a great bit. I grew up watching Fox news and F</w:t>
      </w:r>
      <w:r w:rsidDel="00000000" w:rsidR="00000000" w:rsidRPr="00000000">
        <w:rPr>
          <w:rtl w:val="0"/>
        </w:rPr>
        <w:t xml:space="preserve">ace</w:t>
      </w:r>
      <w:r w:rsidDel="00000000" w:rsidR="00000000" w:rsidRPr="00000000">
        <w:rPr>
          <w:rtl w:val="0"/>
        </w:rPr>
        <w:t xml:space="preserve"> The Nation with my parents and following the news and all the mis-information that is spread throughout the media. Also as a student in Arizona I have been influenced by history teachers in my past and also the provided resources for the curriculum. With this being said, I have noticed that I am influenced today with the current state of the country and my view on the United States' past is more of a negative view. I see the United States' past as a negative throughout history. For example when we came to this continent we relocated the people already here by any means possible. In my opinion this is a negative but was necessary for this country to start. I learned about this throughout my high school career in history classes and was taught that we, as a country, have created destruction for us to be able to be where we are today and that most of our actions throughout history have had negative effects. Overall, I have been influenced by my views today.</w:t>
      </w:r>
    </w:p>
    <w:p w:rsidR="00000000" w:rsidDel="00000000" w:rsidP="00000000" w:rsidRDefault="00000000" w:rsidRPr="00000000" w14:paraId="00000003">
      <w:pPr>
        <w:rPr/>
      </w:pPr>
      <w:r w:rsidDel="00000000" w:rsidR="00000000" w:rsidRPr="00000000">
        <w:rPr>
          <w:rtl w:val="0"/>
        </w:rPr>
        <w:tab/>
        <w:t xml:space="preserve">When it comes to the United States I personally see it as a force that is a negative force and positive force (middle) in the world today and in the world in the past. I believe in the past and the current times the United States has had major effects on world politics and world affairs. Also our country's history has been a negative force. For instance we had slaves and had a civil war over it. This is negative for the country and how it changed over time. This also made our world image not very good at the time. An example of positive force is how we are one of the leaders in EV cars and trying to combat climate change. We are working as a country to save the world from climate change. We have had our fair share of good and bad events happen as a country but we are overall a neutral force, both good and bad. In my opinion I think people my age would agree with my statements and my views however I think older generations would not see it the way I do. Younger generations would most likely view it the same way I 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