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AAA1A7" w14:paraId="4F274D3D" wp14:textId="71C525D4">
      <w:pPr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CS 481: </w:t>
      </w:r>
      <w:proofErr w:type="spellStart"/>
      <w:r w:rsidRPr="48AAA1A7" w:rsidR="0B8BA7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chadGPT</w:t>
      </w:r>
      <w:proofErr w:type="spellEnd"/>
      <w:r w:rsidRPr="48AAA1A7" w:rsidR="0B8BA7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Final Project</w:t>
      </w:r>
      <w:r w:rsidRPr="48AAA1A7" w:rsidR="34543D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 xml:space="preserve"> Report</w:t>
      </w:r>
    </w:p>
    <w:p xmlns:wp14="http://schemas.microsoft.com/office/word/2010/wordml" w:rsidP="48AAA1A7" w14:paraId="2C078E63" wp14:textId="581F1EAE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App Name: </w:t>
      </w:r>
      <w:r w:rsidRPr="48AAA1A7" w:rsidR="14C126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48AAA1A7" w:rsidR="14C126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SynapFlow</w:t>
      </w:r>
      <w:proofErr w:type="spellEnd"/>
    </w:p>
    <w:p w:rsidR="793FA865" w:rsidP="48AAA1A7" w:rsidRDefault="793FA865" w14:paraId="7006B97D" w14:textId="2DCF3D22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00000"/>
          <w:sz w:val="24"/>
          <w:szCs w:val="24"/>
        </w:rPr>
      </w:pPr>
      <w:r w:rsidRPr="48AAA1A7" w:rsidR="793FA8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00000"/>
          <w:sz w:val="24"/>
          <w:szCs w:val="24"/>
        </w:rPr>
        <w:t>Ideas: Focal Point</w:t>
      </w:r>
      <w:r w:rsidRPr="48AAA1A7" w:rsidR="3B72BE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00000"/>
          <w:sz w:val="24"/>
          <w:szCs w:val="24"/>
        </w:rPr>
        <w:t>, Clear-cut, Nucleus</w:t>
      </w:r>
      <w:r w:rsidRPr="48AAA1A7" w:rsidR="1AC531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00000"/>
          <w:sz w:val="24"/>
          <w:szCs w:val="24"/>
        </w:rPr>
        <w:t xml:space="preserve">, </w:t>
      </w:r>
      <w:r w:rsidRPr="48AAA1A7" w:rsidR="3F09E4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00000"/>
          <w:sz w:val="24"/>
          <w:szCs w:val="24"/>
        </w:rPr>
        <w:t>Achieve</w:t>
      </w:r>
    </w:p>
    <w:p w:rsidR="4C4EF05A" w:rsidP="48AAA1A7" w:rsidRDefault="4C4EF05A" w14:paraId="5898455A" w14:textId="7983E1A9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Team Member Names: </w:t>
      </w:r>
    </w:p>
    <w:p w:rsidR="4C4EF05A" w:rsidP="48AAA1A7" w:rsidRDefault="4C4EF05A" w14:paraId="6408D981" w14:textId="45BF448C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Jamison Coombs</w:t>
      </w:r>
    </w:p>
    <w:p w:rsidR="4C4EF05A" w:rsidP="48AAA1A7" w:rsidRDefault="4C4EF05A" w14:paraId="192FF2DE" w14:textId="6FCC75A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Sean Perry</w:t>
      </w:r>
    </w:p>
    <w:p w:rsidR="4C4EF05A" w:rsidP="48AAA1A7" w:rsidRDefault="4C4EF05A" w14:paraId="51ABC2A3" w14:textId="15439CF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Edward Uriarte</w:t>
      </w:r>
    </w:p>
    <w:p w:rsidR="4C4EF05A" w:rsidP="48AAA1A7" w:rsidRDefault="4C4EF05A" w14:paraId="1A4E7D01" w14:textId="7E59D581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Trevor </w:t>
      </w:r>
      <w:proofErr w:type="spellStart"/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Kvanvig</w:t>
      </w:r>
      <w:proofErr w:type="spellEnd"/>
    </w:p>
    <w:p w:rsidR="4C4EF05A" w:rsidP="48AAA1A7" w:rsidRDefault="4C4EF05A" w14:paraId="5F70D444" w14:textId="1E2BCE98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Bradley Tran</w:t>
      </w:r>
    </w:p>
    <w:p w:rsidR="343EF582" w:rsidP="48AAA1A7" w:rsidRDefault="343EF582" w14:paraId="460B49EF" w14:textId="4EAAFAEB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4EF05A" w:rsidP="48AAA1A7" w:rsidRDefault="4C4EF05A" w14:paraId="66F84E08" w14:textId="6790188C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Reason to choose this project:</w:t>
      </w:r>
    </w:p>
    <w:p w:rsidR="16929A5C" w:rsidP="48AAA1A7" w:rsidRDefault="16929A5C" w14:paraId="685E45DE" w14:textId="482A8B80">
      <w:pPr>
        <w:pStyle w:val="Normal"/>
        <w:spacing w:line="360" w:lineRule="auto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8AAA1A7" w:rsidR="16929A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chose this project, because we all agreed that we have a hard time studying with our phones nearby. None of us currently use a similar app, so we all found that this project could be useful to us. The </w:t>
      </w:r>
      <w:r w:rsidRPr="48AAA1A7" w:rsidR="6C440ED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project</w:t>
      </w:r>
      <w:r w:rsidRPr="48AAA1A7" w:rsidR="16929A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8AAA1A7" w:rsidR="6586436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would allow us to </w:t>
      </w:r>
      <w:r w:rsidRPr="48AAA1A7" w:rsidR="13D441A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remain focused on our work while we study. We also found that we would utilize Pomodoro’s technique as our influence for our algorithm, since there is so much</w:t>
      </w:r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research behind it for how well it works. Since this is a </w:t>
      </w:r>
      <w:proofErr w:type="gramStart"/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project</w:t>
      </w:r>
      <w:proofErr w:type="gramEnd"/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 feel we could use after it’s </w:t>
      </w:r>
      <w:r w:rsidRPr="48AAA1A7" w:rsidR="347BB9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finished;</w:t>
      </w:r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8AAA1A7" w:rsidR="4A2D20E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</w:t>
      </w:r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would be more </w:t>
      </w:r>
      <w:r w:rsidRPr="48AAA1A7" w:rsidR="3D98850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likely</w:t>
      </w:r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8AAA1A7" w:rsidR="0999279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that we will </w:t>
      </w:r>
      <w:r w:rsidRPr="48AAA1A7" w:rsidR="6B1D7A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polish and </w:t>
      </w:r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release the project to the public, </w:t>
      </w:r>
      <w:r w:rsidRPr="48AAA1A7" w:rsidR="5F3482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utilize</w:t>
      </w:r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8AAA1A7" w:rsidR="5F3482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</w:t>
      </w:r>
      <w:r w:rsidRPr="48AAA1A7" w:rsidR="51FD17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features </w:t>
      </w:r>
      <w:r w:rsidRPr="48AAA1A7" w:rsidR="698DD9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others would find useful as well. We also want to find a way to reward the user, so that they will be more likely to check in and use the app while they work or study</w:t>
      </w:r>
      <w:r w:rsidRPr="48AAA1A7" w:rsidR="5855751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48AAA1A7" w:rsidP="48AAA1A7" w:rsidRDefault="48AAA1A7" w14:paraId="0E7E1F5A" w14:textId="77478E15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C4EF05A" w:rsidP="48AAA1A7" w:rsidRDefault="4C4EF05A" w14:paraId="66175DAE" w14:textId="18CC192B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Potential Features:</w:t>
      </w:r>
    </w:p>
    <w:p w:rsidR="0F9D81BA" w:rsidP="48AAA1A7" w:rsidRDefault="0F9D81BA" w14:paraId="74843BDD" w14:textId="0D70E393">
      <w:pPr>
        <w:pStyle w:val="Normal"/>
        <w:spacing w:line="360" w:lineRule="auto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proofErr w:type="spellStart"/>
      <w:r w:rsidRPr="48AAA1A7" w:rsidR="7ED25F8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SynapFlow</w:t>
      </w:r>
      <w:proofErr w:type="spellEnd"/>
      <w:r w:rsidRPr="48AAA1A7" w:rsidR="15111D5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15111D5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will </w:t>
      </w:r>
      <w:r w:rsidRPr="48AAA1A7" w:rsidR="2743D16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be an application to help users manage their time more efficiently while using their smart phones.</w:t>
      </w:r>
      <w:r w:rsidRPr="48AAA1A7" w:rsidR="249D935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295C160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This app will be based on the </w:t>
      </w:r>
      <w:r w:rsidRPr="48AAA1A7" w:rsidR="07FD6D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Pomodoro</w:t>
      </w:r>
      <w:r w:rsidRPr="48AAA1A7" w:rsidR="295C160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3E328BB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technique,</w:t>
      </w:r>
      <w:r w:rsidRPr="48AAA1A7" w:rsidR="295C160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40ECD77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 technique proven </w:t>
      </w:r>
      <w:r w:rsidRPr="48AAA1A7" w:rsidR="72AD4C3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to improve productivity</w:t>
      </w:r>
      <w:r w:rsidRPr="48AAA1A7" w:rsidR="4A804EA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.</w:t>
      </w:r>
      <w:r w:rsidRPr="48AAA1A7" w:rsidR="6394C18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60B7965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When a person uses the Pomodoro technique during work or study sessions, they set a timer for around 25 minutes and only work for that amount of time then after the timer is up, take a 5-minute break.</w:t>
      </w:r>
      <w:r w:rsidRPr="48AAA1A7" w:rsidR="6992143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This </w:t>
      </w:r>
      <w:r w:rsidRPr="48AAA1A7" w:rsidR="5B9417D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technique has been proven to improve productivity and focus during studying and work</w:t>
      </w:r>
      <w:r w:rsidRPr="48AAA1A7" w:rsidR="0C4E9A9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</w:t>
      </w:r>
      <w:r w:rsidRPr="48AAA1A7" w:rsidR="60B7965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Because </w:t>
      </w:r>
      <w:proofErr w:type="spellStart"/>
      <w:r w:rsidRPr="48AAA1A7" w:rsidR="7ED25F8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SynapFlow</w:t>
      </w:r>
      <w:proofErr w:type="spellEnd"/>
      <w:r w:rsidRPr="48AAA1A7" w:rsidR="60B7965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will be based on this technique the main </w:t>
      </w:r>
      <w:r w:rsidRPr="48AAA1A7" w:rsidR="067495E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feature that this application</w:t>
      </w:r>
      <w:r w:rsidRPr="48AAA1A7" w:rsidR="49E5BAB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will have will be a work timer.</w:t>
      </w:r>
      <w:r w:rsidRPr="48AAA1A7" w:rsidR="472F851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This timer can be used like the Pomodoro technique or in any way the user wants to.</w:t>
      </w:r>
      <w:r w:rsidRPr="48AAA1A7" w:rsidR="49E5BAB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49E5BAB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way this feature will work is the user will be able to set a custom amount of time</w:t>
      </w:r>
      <w:r w:rsidRPr="48AAA1A7" w:rsidR="5859B0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and after the timer is up </w:t>
      </w:r>
      <w:r w:rsidRPr="48AAA1A7" w:rsidR="6F73F3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user will be prompted by notification to begin their break. A</w:t>
      </w:r>
      <w:r w:rsidRPr="48AAA1A7" w:rsidR="5859B0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n algorithm will </w:t>
      </w:r>
      <w:r w:rsidRPr="48AAA1A7" w:rsidR="5859B0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determine</w:t>
      </w:r>
      <w:r w:rsidRPr="48AAA1A7" w:rsidR="5859B0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the amount of </w:t>
      </w:r>
      <w:r w:rsidRPr="48AAA1A7" w:rsidR="154AF24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time the </w:t>
      </w:r>
      <w:r w:rsidRPr="48AAA1A7" w:rsidR="037F485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break</w:t>
      </w:r>
      <w:r w:rsidRPr="48AAA1A7" w:rsidR="24D7F63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5859B0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user gets</w:t>
      </w:r>
      <w:r w:rsidRPr="48AAA1A7" w:rsidR="376FFE4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1C95351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will be </w:t>
      </w:r>
      <w:r w:rsidRPr="48AAA1A7" w:rsidR="376FFE4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based on the amount of time</w:t>
      </w:r>
      <w:r w:rsidRPr="48AAA1A7" w:rsidR="15B57EA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the user is</w:t>
      </w:r>
      <w:r w:rsidRPr="48AAA1A7" w:rsidR="376FFE4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being productive</w:t>
      </w:r>
      <w:r w:rsidRPr="48AAA1A7" w:rsidR="5859B0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. The bigger the productivity block will result in a </w:t>
      </w:r>
      <w:r w:rsidRPr="48AAA1A7" w:rsidR="5859B0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bigger break.</w:t>
      </w:r>
      <w:r w:rsidRPr="48AAA1A7" w:rsidR="49E5BAB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2F908A9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To take this a step further, if the user chooses to, there will be a setting to restrict freedoms while the timer is going. For example, if the us</w:t>
      </w:r>
      <w:r w:rsidRPr="48AAA1A7" w:rsidR="61EC752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er still has trouble looking at their phone while the timer is </w:t>
      </w:r>
      <w:r w:rsidRPr="48AAA1A7" w:rsidR="62B7DF1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going,</w:t>
      </w:r>
      <w:r w:rsidRPr="48AAA1A7" w:rsidR="61EC7525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they can restrict their phone so while the application is running Wi-Fi can be dis</w:t>
      </w:r>
      <w:r w:rsidRPr="48AAA1A7" w:rsidR="4D87E26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abled, phone goes into do not disturb, phone sound turns off, and phone screen goes black and white. </w:t>
      </w:r>
      <w:proofErr w:type="spellStart"/>
      <w:r w:rsidRPr="48AAA1A7" w:rsidR="7ED25F8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SynapFlow</w:t>
      </w:r>
      <w:proofErr w:type="spellEnd"/>
      <w:r w:rsidRPr="48AAA1A7" w:rsidR="1875C23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1875C23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will also include various incentives to keep the user wanting to do work. For example, </w:t>
      </w:r>
      <w:r w:rsidRPr="48AAA1A7" w:rsidR="3C4F7E48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a reward system will be implemented</w:t>
      </w:r>
      <w:r w:rsidRPr="48AAA1A7" w:rsidR="71BB60E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so that the more sessions a user does, the more reward they will receive. This will also work in the opposite direction. If </w:t>
      </w:r>
      <w:proofErr w:type="spellStart"/>
      <w:r w:rsidRPr="48AAA1A7" w:rsidR="7ED25F8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SynapFlow</w:t>
      </w:r>
      <w:proofErr w:type="spellEnd"/>
      <w:r w:rsidRPr="48AAA1A7" w:rsidR="71BB60E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detects that you have left </w:t>
      </w:r>
      <w:r w:rsidRPr="48AAA1A7" w:rsidR="6B14694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the application </w:t>
      </w:r>
      <w:r w:rsidRPr="48AAA1A7" w:rsidR="53B5CFF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rewards will be withheld and taken away</w:t>
      </w:r>
      <w:r w:rsidRPr="48AAA1A7" w:rsidR="56F34F6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to discourage users from breaking their work timer. 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Another feature </w:t>
      </w:r>
      <w:proofErr w:type="spellStart"/>
      <w:r w:rsidRPr="48AAA1A7" w:rsidR="7ED25F8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SynapFlow</w:t>
      </w:r>
      <w:proofErr w:type="spellEnd"/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wi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ll 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cont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ain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is a task system to keep track of how much time </w:t>
      </w:r>
      <w:r w:rsidRPr="48AAA1A7" w:rsidR="6074C3A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user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spend</w:t>
      </w:r>
      <w:r w:rsidRPr="48AAA1A7" w:rsidR="4C1030E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on different tasks 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to 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optim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ize</w:t>
      </w:r>
      <w:r w:rsidRPr="48AAA1A7" w:rsidR="0122511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their </w:t>
      </w:r>
      <w:r w:rsidRPr="48AAA1A7" w:rsidR="03FE631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day. </w:t>
      </w:r>
      <w:r w:rsidRPr="48AAA1A7" w:rsidR="63A0F25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The user can group different tasks, such as one grouping for school and one for work. The app will keep track of the amount of time </w:t>
      </w:r>
      <w:r w:rsidRPr="48AAA1A7" w:rsidR="031F936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spent</w:t>
      </w:r>
      <w:r w:rsidRPr="48AAA1A7" w:rsidR="63A0F25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on different tasks and be able to show </w:t>
      </w:r>
      <w:r w:rsidRPr="48AAA1A7" w:rsidR="3AD7CCC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 user what they spend their time on the most.</w:t>
      </w:r>
      <w:r w:rsidRPr="48AAA1A7" w:rsidR="63A0F25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8AAA1A7" w:rsidR="50BC1A6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Taking the task system even a step further</w:t>
      </w:r>
      <w:r w:rsidRPr="48AAA1A7" w:rsidR="2F2320A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, </w:t>
      </w:r>
      <w:r w:rsidRPr="48AAA1A7" w:rsidR="50BC1A6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the</w:t>
      </w:r>
      <w:r w:rsidRPr="48AAA1A7" w:rsidR="6ACE50C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re</w:t>
      </w:r>
      <w:r w:rsidRPr="48AAA1A7" w:rsidR="50BC1A6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will be a calendar view so that the user can see each day </w:t>
      </w:r>
      <w:r w:rsidRPr="48AAA1A7" w:rsidR="5F11648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that they have successfully completed their times and view their rewards with ease. This feature will keep users motivated to continue using the application as well as demotivate them from</w:t>
      </w:r>
      <w:r w:rsidRPr="48AAA1A7" w:rsidR="67616F6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exiting the app before the timer is up. </w:t>
      </w:r>
    </w:p>
    <w:p w:rsidR="343EF582" w:rsidP="48AAA1A7" w:rsidRDefault="343EF582" w14:paraId="4A35BE4B" w14:textId="598BA6CC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4C4EF05A" w:rsidP="48AAA1A7" w:rsidRDefault="4C4EF05A" w14:paraId="03054867" w14:textId="380BF3F6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Explain Potential Kotlin Concepts of your app:</w:t>
      </w:r>
    </w:p>
    <w:p w:rsidR="4C4EF05A" w:rsidP="48AAA1A7" w:rsidRDefault="4C4EF05A" w14:paraId="7282BA77" w14:textId="2D4C473E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4C4EF0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{Concepts}</w:t>
      </w:r>
    </w:p>
    <w:p w:rsidR="53C40917" w:rsidP="48AAA1A7" w:rsidRDefault="53C40917" w14:paraId="3E6620E4" w14:textId="24850F1B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53C409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Set up timer functionality</w:t>
      </w:r>
    </w:p>
    <w:p w:rsidR="74C2E70A" w:rsidP="48AAA1A7" w:rsidRDefault="74C2E70A" w14:paraId="2557464A" w14:textId="42C5A8D9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74C2E7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Use notifications for the timer</w:t>
      </w:r>
    </w:p>
    <w:p w:rsidR="53C40917" w:rsidP="48AAA1A7" w:rsidRDefault="53C40917" w14:paraId="4EC48002" w14:textId="6F570A9A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53C409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Set up </w:t>
      </w:r>
      <w:r w:rsidRPr="48AAA1A7" w:rsidR="53C409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calendar</w:t>
      </w:r>
      <w:r w:rsidRPr="48AAA1A7" w:rsidR="53C409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functionality</w:t>
      </w:r>
    </w:p>
    <w:p w:rsidR="53C40917" w:rsidP="48AAA1A7" w:rsidRDefault="53C40917" w14:paraId="424E23C2" w14:textId="4A9AFB91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53C409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Set up view to see stats</w:t>
      </w:r>
    </w:p>
    <w:p w:rsidR="53C40917" w:rsidP="48AAA1A7" w:rsidRDefault="53C40917" w14:paraId="3CF695DA" w14:textId="366B084B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53C409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Set up Rewards</w:t>
      </w:r>
    </w:p>
    <w:p w:rsidR="3D95B509" w:rsidP="48AAA1A7" w:rsidRDefault="3D95B509" w14:paraId="05C18714" w14:textId="331FFA30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3D95B50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Algorithm to </w:t>
      </w:r>
      <w:r w:rsidRPr="48AAA1A7" w:rsidR="3D95B50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determine</w:t>
      </w:r>
      <w:r w:rsidRPr="48AAA1A7" w:rsidR="3D95B50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User reward</w:t>
      </w:r>
    </w:p>
    <w:p w:rsidR="7FF68A05" w:rsidP="48AAA1A7" w:rsidRDefault="7FF68A05" w14:paraId="1F82E6D7" w14:textId="0FF234C5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8AAA1A7" w:rsidR="7FF68A0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Algorithm to calculate break time </w:t>
      </w:r>
      <w:proofErr w:type="gramStart"/>
      <w:r w:rsidRPr="48AAA1A7" w:rsidR="7FF68A0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 higher</w:t>
      </w:r>
      <w:proofErr w:type="gramEnd"/>
      <w:r w:rsidRPr="48AAA1A7" w:rsidR="7FF68A0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study/ work time will result in bigger break time)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2639f8ee8a642db"/>
      <w:footerReference w:type="default" r:id="R73098809995347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AAA1A7" w:rsidTr="48AAA1A7" w14:paraId="6F3C58AA">
      <w:trPr>
        <w:trHeight w:val="300"/>
      </w:trPr>
      <w:tc>
        <w:tcPr>
          <w:tcW w:w="3120" w:type="dxa"/>
          <w:tcMar/>
        </w:tcPr>
        <w:p w:rsidR="48AAA1A7" w:rsidP="48AAA1A7" w:rsidRDefault="48AAA1A7" w14:paraId="2F9A3470" w14:textId="1EF69D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AAA1A7" w:rsidP="48AAA1A7" w:rsidRDefault="48AAA1A7" w14:paraId="4E32936A" w14:textId="3B9611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AAA1A7" w:rsidP="48AAA1A7" w:rsidRDefault="48AAA1A7" w14:paraId="13CCA063" w14:textId="6CFABFCD">
          <w:pPr>
            <w:pStyle w:val="Header"/>
            <w:bidi w:val="0"/>
            <w:ind w:right="-115"/>
            <w:jc w:val="right"/>
          </w:pPr>
        </w:p>
      </w:tc>
    </w:tr>
  </w:tbl>
  <w:p w:rsidR="48AAA1A7" w:rsidP="48AAA1A7" w:rsidRDefault="48AAA1A7" w14:paraId="226187CB" w14:textId="6983BAC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AAA1A7" w:rsidTr="48AAA1A7" w14:paraId="76AEBFAD">
      <w:trPr>
        <w:trHeight w:val="300"/>
      </w:trPr>
      <w:tc>
        <w:tcPr>
          <w:tcW w:w="3120" w:type="dxa"/>
          <w:tcMar/>
        </w:tcPr>
        <w:p w:rsidR="48AAA1A7" w:rsidP="48AAA1A7" w:rsidRDefault="48AAA1A7" w14:paraId="35B9B372" w14:textId="4A8EFD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AAA1A7" w:rsidP="48AAA1A7" w:rsidRDefault="48AAA1A7" w14:paraId="01200FE3" w14:textId="399A4D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AAA1A7" w:rsidP="48AAA1A7" w:rsidRDefault="48AAA1A7" w14:paraId="280875D2" w14:textId="44E9E92B">
          <w:pPr>
            <w:pStyle w:val="Header"/>
            <w:bidi w:val="0"/>
            <w:ind w:right="-115"/>
            <w:jc w:val="right"/>
          </w:pPr>
        </w:p>
      </w:tc>
    </w:tr>
  </w:tbl>
  <w:p w:rsidR="48AAA1A7" w:rsidP="48AAA1A7" w:rsidRDefault="48AAA1A7" w14:paraId="3590F4B6" w14:textId="4D2755A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08f1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9fb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464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113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869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0c2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7a6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1b5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2fc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9c7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35420"/>
    <w:rsid w:val="00AEB955"/>
    <w:rsid w:val="01225113"/>
    <w:rsid w:val="01308A2D"/>
    <w:rsid w:val="031F9360"/>
    <w:rsid w:val="037F4854"/>
    <w:rsid w:val="039F66FF"/>
    <w:rsid w:val="03CFE9EC"/>
    <w:rsid w:val="03FE631D"/>
    <w:rsid w:val="0474396C"/>
    <w:rsid w:val="067495E1"/>
    <w:rsid w:val="06CB95A4"/>
    <w:rsid w:val="06CF8E9C"/>
    <w:rsid w:val="07FD6DAF"/>
    <w:rsid w:val="09992794"/>
    <w:rsid w:val="09BA03A7"/>
    <w:rsid w:val="09C554C9"/>
    <w:rsid w:val="0B8BA703"/>
    <w:rsid w:val="0C05CEFC"/>
    <w:rsid w:val="0C4E9A92"/>
    <w:rsid w:val="0DC20D1D"/>
    <w:rsid w:val="0E3A8D53"/>
    <w:rsid w:val="0E98C5EC"/>
    <w:rsid w:val="0EEA8847"/>
    <w:rsid w:val="0F44B521"/>
    <w:rsid w:val="0F9D81BA"/>
    <w:rsid w:val="10D37DEB"/>
    <w:rsid w:val="10E08582"/>
    <w:rsid w:val="114406A2"/>
    <w:rsid w:val="11D462BD"/>
    <w:rsid w:val="126F4E4C"/>
    <w:rsid w:val="127C55E3"/>
    <w:rsid w:val="13D441A6"/>
    <w:rsid w:val="14046B67"/>
    <w:rsid w:val="14627F07"/>
    <w:rsid w:val="14C12671"/>
    <w:rsid w:val="15111D52"/>
    <w:rsid w:val="154AF248"/>
    <w:rsid w:val="1589CB9D"/>
    <w:rsid w:val="15B57EAF"/>
    <w:rsid w:val="16929A5C"/>
    <w:rsid w:val="17259BFE"/>
    <w:rsid w:val="1875C23C"/>
    <w:rsid w:val="19BBF8FD"/>
    <w:rsid w:val="1ABDDB5D"/>
    <w:rsid w:val="1AC53111"/>
    <w:rsid w:val="1C953514"/>
    <w:rsid w:val="1DE5958A"/>
    <w:rsid w:val="1E36FCEE"/>
    <w:rsid w:val="1ED16AF7"/>
    <w:rsid w:val="1F0BDA12"/>
    <w:rsid w:val="1F19A8DD"/>
    <w:rsid w:val="2013032E"/>
    <w:rsid w:val="2052A79D"/>
    <w:rsid w:val="208E8216"/>
    <w:rsid w:val="21EE77FE"/>
    <w:rsid w:val="22914025"/>
    <w:rsid w:val="22DA4D6B"/>
    <w:rsid w:val="23350EC5"/>
    <w:rsid w:val="238BB3BD"/>
    <w:rsid w:val="249D9352"/>
    <w:rsid w:val="24D0DF26"/>
    <w:rsid w:val="24D7F636"/>
    <w:rsid w:val="273DD48E"/>
    <w:rsid w:val="2743D16A"/>
    <w:rsid w:val="276ABFDD"/>
    <w:rsid w:val="283EE737"/>
    <w:rsid w:val="295C160F"/>
    <w:rsid w:val="29C4F9CC"/>
    <w:rsid w:val="29F57E24"/>
    <w:rsid w:val="2A7895DE"/>
    <w:rsid w:val="2B2CCA47"/>
    <w:rsid w:val="2C14663F"/>
    <w:rsid w:val="2F2320A1"/>
    <w:rsid w:val="2F908A9A"/>
    <w:rsid w:val="2FA21E7F"/>
    <w:rsid w:val="326A7F66"/>
    <w:rsid w:val="343EF582"/>
    <w:rsid w:val="34543DB6"/>
    <w:rsid w:val="3478E908"/>
    <w:rsid w:val="347BB90C"/>
    <w:rsid w:val="348E9658"/>
    <w:rsid w:val="371BD4EA"/>
    <w:rsid w:val="376FFE47"/>
    <w:rsid w:val="37A7E7B1"/>
    <w:rsid w:val="38B7A54B"/>
    <w:rsid w:val="38B91E9A"/>
    <w:rsid w:val="39A37AB8"/>
    <w:rsid w:val="3A698664"/>
    <w:rsid w:val="3A950EA9"/>
    <w:rsid w:val="3AD7CCCE"/>
    <w:rsid w:val="3B72BE78"/>
    <w:rsid w:val="3BEF460D"/>
    <w:rsid w:val="3C4F7E48"/>
    <w:rsid w:val="3D250042"/>
    <w:rsid w:val="3D95B509"/>
    <w:rsid w:val="3D98850D"/>
    <w:rsid w:val="3E328BBE"/>
    <w:rsid w:val="3F09E471"/>
    <w:rsid w:val="3F0DBE72"/>
    <w:rsid w:val="403F3037"/>
    <w:rsid w:val="40ECD775"/>
    <w:rsid w:val="43EBA220"/>
    <w:rsid w:val="4419C993"/>
    <w:rsid w:val="44246117"/>
    <w:rsid w:val="44A51837"/>
    <w:rsid w:val="45225332"/>
    <w:rsid w:val="4692DE88"/>
    <w:rsid w:val="4722293B"/>
    <w:rsid w:val="472F851A"/>
    <w:rsid w:val="48A5EAE6"/>
    <w:rsid w:val="48AAA1A7"/>
    <w:rsid w:val="49E3A7A7"/>
    <w:rsid w:val="49E5BAB7"/>
    <w:rsid w:val="4A2D20E9"/>
    <w:rsid w:val="4A39BF25"/>
    <w:rsid w:val="4A804EA6"/>
    <w:rsid w:val="4AA42BB2"/>
    <w:rsid w:val="4ACF7D14"/>
    <w:rsid w:val="4B22ED4E"/>
    <w:rsid w:val="4B44340C"/>
    <w:rsid w:val="4C1030EA"/>
    <w:rsid w:val="4C4E83FA"/>
    <w:rsid w:val="4C4EF05A"/>
    <w:rsid w:val="4D02200C"/>
    <w:rsid w:val="4D87E264"/>
    <w:rsid w:val="4D8FFF61"/>
    <w:rsid w:val="4E4266EB"/>
    <w:rsid w:val="4E5A8E10"/>
    <w:rsid w:val="4FB61796"/>
    <w:rsid w:val="50BC1A63"/>
    <w:rsid w:val="51CF5748"/>
    <w:rsid w:val="51D1F011"/>
    <w:rsid w:val="51FD17CE"/>
    <w:rsid w:val="5314D6D6"/>
    <w:rsid w:val="534F45F1"/>
    <w:rsid w:val="53A67419"/>
    <w:rsid w:val="53B5CFFD"/>
    <w:rsid w:val="53C40917"/>
    <w:rsid w:val="54C04A04"/>
    <w:rsid w:val="54E64644"/>
    <w:rsid w:val="5542447A"/>
    <w:rsid w:val="5647007B"/>
    <w:rsid w:val="5691593E"/>
    <w:rsid w:val="56DE14DB"/>
    <w:rsid w:val="56F34F61"/>
    <w:rsid w:val="571DB94A"/>
    <w:rsid w:val="577D2EAB"/>
    <w:rsid w:val="58557518"/>
    <w:rsid w:val="5859B01C"/>
    <w:rsid w:val="5AEAE466"/>
    <w:rsid w:val="5B014941"/>
    <w:rsid w:val="5B535420"/>
    <w:rsid w:val="5B64CA61"/>
    <w:rsid w:val="5B9417DB"/>
    <w:rsid w:val="5C7CABE2"/>
    <w:rsid w:val="5D009AC2"/>
    <w:rsid w:val="5D43ED88"/>
    <w:rsid w:val="5E252F26"/>
    <w:rsid w:val="5E38EA03"/>
    <w:rsid w:val="5E8342C6"/>
    <w:rsid w:val="5EB16A39"/>
    <w:rsid w:val="5EBC01BD"/>
    <w:rsid w:val="5F11648A"/>
    <w:rsid w:val="5F348263"/>
    <w:rsid w:val="5F6CB0B6"/>
    <w:rsid w:val="5FA7D72A"/>
    <w:rsid w:val="5FB9F3D8"/>
    <w:rsid w:val="6074C3AB"/>
    <w:rsid w:val="607E7AD3"/>
    <w:rsid w:val="6083EA7F"/>
    <w:rsid w:val="60B79651"/>
    <w:rsid w:val="60CC18C3"/>
    <w:rsid w:val="60F1E9B4"/>
    <w:rsid w:val="61888432"/>
    <w:rsid w:val="619A64DC"/>
    <w:rsid w:val="61EC7525"/>
    <w:rsid w:val="62B79A19"/>
    <w:rsid w:val="62B7DF14"/>
    <w:rsid w:val="63245493"/>
    <w:rsid w:val="6394C18C"/>
    <w:rsid w:val="63A0F250"/>
    <w:rsid w:val="647B484D"/>
    <w:rsid w:val="65864365"/>
    <w:rsid w:val="6600A883"/>
    <w:rsid w:val="67616F6E"/>
    <w:rsid w:val="68032688"/>
    <w:rsid w:val="698B0930"/>
    <w:rsid w:val="698DD934"/>
    <w:rsid w:val="69921438"/>
    <w:rsid w:val="6ACE50CC"/>
    <w:rsid w:val="6B146942"/>
    <w:rsid w:val="6B1D7A07"/>
    <w:rsid w:val="6B342BD5"/>
    <w:rsid w:val="6B95752A"/>
    <w:rsid w:val="6C440ED1"/>
    <w:rsid w:val="6E3CBEAC"/>
    <w:rsid w:val="6EA15416"/>
    <w:rsid w:val="6F73F3EE"/>
    <w:rsid w:val="710FD187"/>
    <w:rsid w:val="718E9C15"/>
    <w:rsid w:val="71BB60E1"/>
    <w:rsid w:val="72101B4A"/>
    <w:rsid w:val="72AD4C3A"/>
    <w:rsid w:val="73512A51"/>
    <w:rsid w:val="73F011EF"/>
    <w:rsid w:val="7456281B"/>
    <w:rsid w:val="74C2E70A"/>
    <w:rsid w:val="7510959A"/>
    <w:rsid w:val="763529FE"/>
    <w:rsid w:val="7900327B"/>
    <w:rsid w:val="790E6B95"/>
    <w:rsid w:val="79340BC9"/>
    <w:rsid w:val="793FA865"/>
    <w:rsid w:val="7B94D634"/>
    <w:rsid w:val="7B94D634"/>
    <w:rsid w:val="7BE72633"/>
    <w:rsid w:val="7C3A9A3A"/>
    <w:rsid w:val="7CCDD273"/>
    <w:rsid w:val="7DDAC784"/>
    <w:rsid w:val="7EBC67C5"/>
    <w:rsid w:val="7ED25F81"/>
    <w:rsid w:val="7F66C8DF"/>
    <w:rsid w:val="7FF68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5420"/>
  <w15:chartTrackingRefBased/>
  <w15:docId w15:val="{324F159E-DA1D-4D27-8E17-17DB0EFC7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e76245a160448f4" /><Relationship Type="http://schemas.openxmlformats.org/officeDocument/2006/relationships/numbering" Target="numbering.xml" Id="R4013026482b444d0" /><Relationship Type="http://schemas.openxmlformats.org/officeDocument/2006/relationships/header" Target="header.xml" Id="Rd2639f8ee8a642db" /><Relationship Type="http://schemas.openxmlformats.org/officeDocument/2006/relationships/footer" Target="footer.xml" Id="R730988099953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2023-02-14T16:02:41.7968929Z</dcterms:created>
  <dcterms:modified xsi:type="dcterms:W3CDTF">2023-02-24T05:36:52.2883372Z</dcterms:modified>
  <dc:creator>Edward Uriarte</dc:creator>
  <lastModifiedBy>Sean Perry</lastModifiedBy>
</coreProperties>
</file>